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CA" w:rsidRDefault="00AF40CA" w:rsidP="00AF4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F40CA">
        <w:rPr>
          <w:rFonts w:ascii="Times New Roman" w:hAnsi="Times New Roman" w:cs="Times New Roman"/>
          <w:b/>
          <w:sz w:val="28"/>
          <w:lang w:val="uk-UA"/>
        </w:rPr>
        <w:t xml:space="preserve">СПИСОК ЧЛЕНІВ ГРОМАДСЬКОЇ РАДИ </w:t>
      </w:r>
    </w:p>
    <w:p w:rsidR="006E0339" w:rsidRDefault="00AF40CA" w:rsidP="00AF4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F40CA">
        <w:rPr>
          <w:rFonts w:ascii="Times New Roman" w:hAnsi="Times New Roman" w:cs="Times New Roman"/>
          <w:b/>
          <w:sz w:val="28"/>
          <w:lang w:val="uk-UA"/>
        </w:rPr>
        <w:t>ПРИ ПОПАСНЯНСЬКІЙ РАЙДЕРЖАДМІНІСТАЦІЇ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AF40CA" w:rsidRDefault="00AF40CA" w:rsidP="00AF4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 2017- 2021 РОКИ</w:t>
      </w:r>
    </w:p>
    <w:p w:rsidR="00AF40CA" w:rsidRDefault="00AF40CA" w:rsidP="00AF4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9680" w:type="dxa"/>
        <w:tblLayout w:type="fixed"/>
        <w:tblLook w:val="04A0"/>
      </w:tblPr>
      <w:tblGrid>
        <w:gridCol w:w="675"/>
        <w:gridCol w:w="2835"/>
        <w:gridCol w:w="3193"/>
        <w:gridCol w:w="2977"/>
      </w:tblGrid>
      <w:tr w:rsidR="00AF40CA" w:rsidRPr="00902BA8" w:rsidTr="003678C6">
        <w:trPr>
          <w:trHeight w:val="971"/>
        </w:trPr>
        <w:tc>
          <w:tcPr>
            <w:tcW w:w="675" w:type="dxa"/>
          </w:tcPr>
          <w:p w:rsidR="00AF40CA" w:rsidRPr="00902BA8" w:rsidRDefault="00AF40CA" w:rsidP="00AF4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5" w:type="dxa"/>
          </w:tcPr>
          <w:p w:rsidR="00AF40CA" w:rsidRPr="00902BA8" w:rsidRDefault="00AF40CA" w:rsidP="00AF4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ПІБ, посада</w:t>
            </w:r>
          </w:p>
        </w:tc>
        <w:tc>
          <w:tcPr>
            <w:tcW w:w="3193" w:type="dxa"/>
          </w:tcPr>
          <w:p w:rsidR="00AF40CA" w:rsidRPr="00902BA8" w:rsidRDefault="00AF40CA" w:rsidP="00AF4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інституту громадянського суспільства</w:t>
            </w:r>
          </w:p>
        </w:tc>
        <w:tc>
          <w:tcPr>
            <w:tcW w:w="2977" w:type="dxa"/>
          </w:tcPr>
          <w:p w:rsidR="00AF40CA" w:rsidRPr="00902BA8" w:rsidRDefault="00AF40CA" w:rsidP="00AF4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Контактні дані</w:t>
            </w:r>
          </w:p>
        </w:tc>
      </w:tr>
      <w:tr w:rsidR="00AF40CA" w:rsidRPr="00902BA8" w:rsidTr="00AA697E">
        <w:tc>
          <w:tcPr>
            <w:tcW w:w="675" w:type="dxa"/>
          </w:tcPr>
          <w:p w:rsidR="00AF40CA" w:rsidRPr="00902BA8" w:rsidRDefault="00AF40CA" w:rsidP="00AF40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3678C6" w:rsidRDefault="00AF40CA" w:rsidP="00AA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="002E5C52"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ОГДАНОВ</w:t>
            </w:r>
            <w:proofErr w:type="spellEnd"/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AF40CA" w:rsidRPr="00902BA8" w:rsidRDefault="00AF40CA" w:rsidP="00AA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Станіслав Сергійович, голова громадської ради</w:t>
            </w:r>
          </w:p>
        </w:tc>
        <w:tc>
          <w:tcPr>
            <w:tcW w:w="3193" w:type="dxa"/>
          </w:tcPr>
          <w:p w:rsidR="00AF40CA" w:rsidRPr="00902BA8" w:rsidRDefault="002E5C52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Комишуваська громадська організація «К</w:t>
            </w:r>
            <w:r w:rsidR="00AA697E"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МРОЗ»</w:t>
            </w:r>
          </w:p>
        </w:tc>
        <w:tc>
          <w:tcPr>
            <w:tcW w:w="2977" w:type="dxa"/>
          </w:tcPr>
          <w:p w:rsidR="00AF40CA" w:rsidRDefault="004023D9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4" w:history="1">
              <w:r w:rsidR="00D94325"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stasonfor13051993@gmail.com</w:t>
              </w:r>
            </w:hyperlink>
          </w:p>
          <w:p w:rsidR="0036395D" w:rsidRDefault="0036395D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</w:t>
            </w:r>
            <w:r w:rsidR="00A56E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5) </w:t>
            </w:r>
            <w:r w:rsidR="00A56E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56E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56E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81</w:t>
            </w:r>
          </w:p>
          <w:p w:rsidR="00765B67" w:rsidRPr="00765B67" w:rsidRDefault="00765B67" w:rsidP="005B5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(093) 1</w:t>
            </w:r>
            <w:r w:rsidR="005B50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  <w:r w:rsidR="005B50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75 04</w:t>
            </w:r>
          </w:p>
        </w:tc>
      </w:tr>
      <w:tr w:rsidR="00AF40CA" w:rsidRPr="00902BA8" w:rsidTr="00AA697E">
        <w:tc>
          <w:tcPr>
            <w:tcW w:w="675" w:type="dxa"/>
          </w:tcPr>
          <w:p w:rsidR="00AF40CA" w:rsidRPr="00902BA8" w:rsidRDefault="00AF40CA" w:rsidP="00AF40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AF40CA" w:rsidRPr="00902BA8" w:rsidRDefault="002E5C52" w:rsidP="00AA6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МАТКОВСЬКА </w:t>
            </w: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Сніжанна Василівна,</w:t>
            </w:r>
          </w:p>
          <w:p w:rsidR="002E5C52" w:rsidRPr="00902BA8" w:rsidRDefault="002E5C52" w:rsidP="00AA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голови громадської ради</w:t>
            </w:r>
          </w:p>
        </w:tc>
        <w:tc>
          <w:tcPr>
            <w:tcW w:w="3193" w:type="dxa"/>
          </w:tcPr>
          <w:p w:rsidR="00AF40CA" w:rsidRPr="00902BA8" w:rsidRDefault="002E5C52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м. Попасна «Я вірю в своє місто»</w:t>
            </w:r>
          </w:p>
        </w:tc>
        <w:tc>
          <w:tcPr>
            <w:tcW w:w="2977" w:type="dxa"/>
          </w:tcPr>
          <w:p w:rsidR="00AF40CA" w:rsidRDefault="004023D9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5" w:history="1">
              <w:r w:rsidR="00EA6593"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snezannamatkovskaa@gmail.com</w:t>
              </w:r>
            </w:hyperlink>
          </w:p>
          <w:p w:rsidR="00EA6593" w:rsidRPr="0027352F" w:rsidRDefault="00EA6593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(063) 739 78 77</w:t>
            </w:r>
          </w:p>
        </w:tc>
      </w:tr>
      <w:tr w:rsidR="00AF40CA" w:rsidRPr="00902BA8" w:rsidTr="00AA697E">
        <w:tc>
          <w:tcPr>
            <w:tcW w:w="675" w:type="dxa"/>
          </w:tcPr>
          <w:p w:rsidR="00AF40CA" w:rsidRPr="00902BA8" w:rsidRDefault="00AF40CA" w:rsidP="00AF40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EA6593" w:rsidRPr="003712BB" w:rsidRDefault="002E5C52" w:rsidP="00AA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ПЕЧЕНА </w:t>
            </w:r>
          </w:p>
          <w:p w:rsidR="00AF40CA" w:rsidRPr="00902BA8" w:rsidRDefault="002E5C52" w:rsidP="00AA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Миколаївна, секретар громадської ради</w:t>
            </w:r>
          </w:p>
        </w:tc>
        <w:tc>
          <w:tcPr>
            <w:tcW w:w="3193" w:type="dxa"/>
          </w:tcPr>
          <w:p w:rsidR="00AF40CA" w:rsidRPr="00902BA8" w:rsidRDefault="002E5C52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м. Золоте «</w:t>
            </w:r>
            <w:r w:rsidR="00AA697E"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Золотий світанок</w:t>
            </w: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7" w:type="dxa"/>
          </w:tcPr>
          <w:p w:rsidR="00AF40CA" w:rsidRDefault="004023D9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6" w:history="1">
              <w:r w:rsidR="008E2F39"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svetlana</w:t>
              </w:r>
              <w:r w:rsidR="008E2F39"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E2F39"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pechenaya</w:t>
              </w:r>
              <w:r w:rsidR="008E2F39"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8E2F39"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ukr.net</w:t>
              </w:r>
            </w:hyperlink>
          </w:p>
          <w:p w:rsidR="00F574D9" w:rsidRPr="00F574D9" w:rsidRDefault="00F574D9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(050) 888 94 69</w:t>
            </w:r>
          </w:p>
        </w:tc>
      </w:tr>
      <w:tr w:rsidR="00902BA8" w:rsidRPr="00902BA8" w:rsidTr="00AA697E">
        <w:tc>
          <w:tcPr>
            <w:tcW w:w="67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EA6593" w:rsidRPr="00F574D9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КОВАЛЕНКО </w:t>
            </w:r>
          </w:p>
          <w:p w:rsid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Артем Михайлович, </w:t>
            </w:r>
          </w:p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громадської ради</w:t>
            </w:r>
          </w:p>
        </w:tc>
        <w:tc>
          <w:tcPr>
            <w:tcW w:w="3193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Луганська обласна спілка учасників бойових дій «Ветерани АТО Луганщини»</w:t>
            </w:r>
          </w:p>
        </w:tc>
        <w:tc>
          <w:tcPr>
            <w:tcW w:w="2977" w:type="dxa"/>
          </w:tcPr>
          <w:p w:rsidR="00902BA8" w:rsidRDefault="004023D9" w:rsidP="00053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7" w:history="1">
              <w:r w:rsidR="00883D53" w:rsidRPr="0025093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veteranato@ukr.net</w:t>
              </w:r>
            </w:hyperlink>
            <w:r w:rsidR="000530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53078" w:rsidRPr="00053078" w:rsidRDefault="00053078" w:rsidP="00053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(095) 463 45 49</w:t>
            </w:r>
          </w:p>
        </w:tc>
      </w:tr>
      <w:tr w:rsidR="00902BA8" w:rsidRPr="00902BA8" w:rsidTr="00AA697E">
        <w:tc>
          <w:tcPr>
            <w:tcW w:w="67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КОЛОМІЙЧЕНКО </w:t>
            </w: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Миколайович,</w:t>
            </w:r>
          </w:p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громадської ради</w:t>
            </w:r>
          </w:p>
        </w:tc>
        <w:tc>
          <w:tcPr>
            <w:tcW w:w="3193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«Союз Чорнобиль Попаснянського району»</w:t>
            </w:r>
          </w:p>
        </w:tc>
        <w:tc>
          <w:tcPr>
            <w:tcW w:w="2977" w:type="dxa"/>
          </w:tcPr>
          <w:p w:rsidR="00902BA8" w:rsidRDefault="004023D9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8" w:history="1">
              <w:r w:rsidR="008E2F39"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souzchernobyl91@gmail.com</w:t>
              </w:r>
            </w:hyperlink>
          </w:p>
          <w:p w:rsidR="00B45E4B" w:rsidRPr="00B45E4B" w:rsidRDefault="00B45E4B" w:rsidP="00E05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(063) 176 </w:t>
            </w:r>
            <w:r w:rsidR="00E058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0 71</w:t>
            </w:r>
          </w:p>
        </w:tc>
      </w:tr>
      <w:tr w:rsidR="00902BA8" w:rsidRPr="00902BA8" w:rsidTr="00AA697E">
        <w:tc>
          <w:tcPr>
            <w:tcW w:w="67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="001A48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ЕЧЕНИЙ</w:t>
            </w:r>
          </w:p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Миколайович, член громадської ради</w:t>
            </w:r>
          </w:p>
        </w:tc>
        <w:tc>
          <w:tcPr>
            <w:tcW w:w="3193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Релігійна організація м. Золоте «Добра звістка»</w:t>
            </w:r>
          </w:p>
        </w:tc>
        <w:tc>
          <w:tcPr>
            <w:tcW w:w="2977" w:type="dxa"/>
          </w:tcPr>
          <w:p w:rsidR="00902BA8" w:rsidRDefault="004023D9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9" w:history="1">
              <w:r w:rsidR="00725487"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pecheni1968@gmail.com</w:t>
              </w:r>
            </w:hyperlink>
          </w:p>
          <w:p w:rsidR="00725487" w:rsidRPr="00725487" w:rsidRDefault="00725487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(063) 483 97 40</w:t>
            </w:r>
          </w:p>
        </w:tc>
      </w:tr>
      <w:tr w:rsidR="00902BA8" w:rsidRPr="00902BA8" w:rsidTr="00AA697E">
        <w:tc>
          <w:tcPr>
            <w:tcW w:w="67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1A48FB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ПАН</w:t>
            </w:r>
            <w:r w:rsidR="003712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Ь</w:t>
            </w: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ШИН </w:t>
            </w:r>
          </w:p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Віталій Юрійович,</w:t>
            </w:r>
          </w:p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громадської ради</w:t>
            </w:r>
          </w:p>
        </w:tc>
        <w:tc>
          <w:tcPr>
            <w:tcW w:w="3193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м. Попасна «Відродження людини»</w:t>
            </w:r>
          </w:p>
        </w:tc>
        <w:tc>
          <w:tcPr>
            <w:tcW w:w="2977" w:type="dxa"/>
          </w:tcPr>
          <w:p w:rsidR="00902BA8" w:rsidRPr="00D94325" w:rsidRDefault="004023D9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0" w:history="1">
              <w:r w:rsidR="00D94325"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pan-mister@rambler.ru</w:t>
              </w:r>
            </w:hyperlink>
            <w:r w:rsidR="00D943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(067) 369 86 96</w:t>
            </w:r>
          </w:p>
        </w:tc>
      </w:tr>
      <w:tr w:rsidR="00902BA8" w:rsidRPr="00902BA8" w:rsidTr="00AA697E">
        <w:tc>
          <w:tcPr>
            <w:tcW w:w="67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ПРЯДІЛЛЯ</w:t>
            </w:r>
          </w:p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Ніна Іванівна,</w:t>
            </w:r>
          </w:p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громадської ради</w:t>
            </w:r>
          </w:p>
        </w:tc>
        <w:tc>
          <w:tcPr>
            <w:tcW w:w="3193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м. Золоте «Східна надія»</w:t>
            </w:r>
          </w:p>
        </w:tc>
        <w:tc>
          <w:tcPr>
            <w:tcW w:w="2977" w:type="dxa"/>
          </w:tcPr>
          <w:p w:rsidR="00902BA8" w:rsidRPr="00F7291E" w:rsidRDefault="004023D9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1" w:history="1">
              <w:r w:rsidR="00F7291E"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star.raya1993@gmail.com</w:t>
              </w:r>
            </w:hyperlink>
            <w:r w:rsidR="00F72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(066) 316 77 62</w:t>
            </w:r>
          </w:p>
        </w:tc>
      </w:tr>
      <w:tr w:rsidR="00902BA8" w:rsidRPr="00902BA8" w:rsidTr="00AA697E">
        <w:tc>
          <w:tcPr>
            <w:tcW w:w="67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УРАЗОВСЬКИЙ </w:t>
            </w: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Віталій Валентинович,</w:t>
            </w:r>
          </w:p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громадської ради</w:t>
            </w:r>
          </w:p>
        </w:tc>
        <w:tc>
          <w:tcPr>
            <w:tcW w:w="3193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Вовчоярівська</w:t>
            </w:r>
            <w:proofErr w:type="spellEnd"/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громадська організація «Надія»</w:t>
            </w:r>
          </w:p>
        </w:tc>
        <w:tc>
          <w:tcPr>
            <w:tcW w:w="2977" w:type="dxa"/>
          </w:tcPr>
          <w:p w:rsidR="00902BA8" w:rsidRPr="00902BA8" w:rsidRDefault="004023D9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2" w:history="1">
              <w:r w:rsidR="00902BA8"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masteruvv</w:t>
              </w:r>
              <w:r w:rsidR="00902BA8" w:rsidRPr="00902BA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902BA8"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gmail</w:t>
              </w:r>
              <w:r w:rsidR="00902BA8" w:rsidRPr="00902BA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902BA8"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</w:hyperlink>
            <w:r w:rsidR="00902BA8" w:rsidRPr="00902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2B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(095) 129 30 43</w:t>
            </w:r>
          </w:p>
        </w:tc>
      </w:tr>
      <w:tr w:rsidR="00902BA8" w:rsidRPr="00902BA8" w:rsidTr="00AA697E">
        <w:tc>
          <w:tcPr>
            <w:tcW w:w="67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ХАЩЕНКО</w:t>
            </w:r>
          </w:p>
          <w:p w:rsid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Ірина Леонідівна, </w:t>
            </w:r>
          </w:p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громадської ради</w:t>
            </w:r>
          </w:p>
        </w:tc>
        <w:tc>
          <w:tcPr>
            <w:tcW w:w="3193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м. Попасна «Агенція місцевого розвитку територіальної громади міста Попасна»</w:t>
            </w:r>
          </w:p>
        </w:tc>
        <w:tc>
          <w:tcPr>
            <w:tcW w:w="2977" w:type="dxa"/>
          </w:tcPr>
          <w:p w:rsidR="00902BA8" w:rsidRDefault="004023D9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3" w:history="1">
              <w:r w:rsidR="00031E0C"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vuconcom@ukr.net</w:t>
              </w:r>
            </w:hyperlink>
          </w:p>
          <w:p w:rsidR="00031E0C" w:rsidRPr="00031E0C" w:rsidRDefault="00031E0C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(073) 465 52 24</w:t>
            </w:r>
          </w:p>
        </w:tc>
      </w:tr>
      <w:tr w:rsidR="00902BA8" w:rsidRPr="00902BA8" w:rsidTr="00AA697E">
        <w:tc>
          <w:tcPr>
            <w:tcW w:w="67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3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ЯРИНА</w:t>
            </w:r>
          </w:p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Валеріївна,</w:t>
            </w:r>
          </w:p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громадської ради</w:t>
            </w:r>
          </w:p>
        </w:tc>
        <w:tc>
          <w:tcPr>
            <w:tcW w:w="3193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Врубівська</w:t>
            </w:r>
            <w:proofErr w:type="spellEnd"/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громадська організація «Сонечко»</w:t>
            </w:r>
          </w:p>
        </w:tc>
        <w:tc>
          <w:tcPr>
            <w:tcW w:w="2977" w:type="dxa"/>
          </w:tcPr>
          <w:p w:rsidR="00053078" w:rsidRDefault="004023D9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4" w:history="1">
              <w:r w:rsidR="00053078"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jarina.lena@gmail.com</w:t>
              </w:r>
            </w:hyperlink>
          </w:p>
          <w:p w:rsidR="00902BA8" w:rsidRDefault="00053078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(050) 819 10 57 </w:t>
            </w:r>
          </w:p>
          <w:p w:rsidR="00053078" w:rsidRPr="00053078" w:rsidRDefault="00053078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F40CA" w:rsidRPr="00AF40CA" w:rsidRDefault="00AF40CA" w:rsidP="00AF4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sectPr w:rsidR="00AF40CA" w:rsidRPr="00AF40CA" w:rsidSect="006E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0CA"/>
    <w:rsid w:val="00031E0C"/>
    <w:rsid w:val="000331B6"/>
    <w:rsid w:val="00053078"/>
    <w:rsid w:val="001A48FB"/>
    <w:rsid w:val="0027352F"/>
    <w:rsid w:val="002E5C52"/>
    <w:rsid w:val="00321B59"/>
    <w:rsid w:val="0036395D"/>
    <w:rsid w:val="003678C6"/>
    <w:rsid w:val="003712BB"/>
    <w:rsid w:val="004023D9"/>
    <w:rsid w:val="005B50C9"/>
    <w:rsid w:val="006C4888"/>
    <w:rsid w:val="006E0339"/>
    <w:rsid w:val="00725487"/>
    <w:rsid w:val="00765B67"/>
    <w:rsid w:val="00883D53"/>
    <w:rsid w:val="008C60BE"/>
    <w:rsid w:val="008E2F39"/>
    <w:rsid w:val="00902BA8"/>
    <w:rsid w:val="00A56E9E"/>
    <w:rsid w:val="00AA697E"/>
    <w:rsid w:val="00AF40CA"/>
    <w:rsid w:val="00B45E4B"/>
    <w:rsid w:val="00C309C3"/>
    <w:rsid w:val="00D94325"/>
    <w:rsid w:val="00E0582A"/>
    <w:rsid w:val="00EA6593"/>
    <w:rsid w:val="00F574D9"/>
    <w:rsid w:val="00F7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2B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zchernobyl91@gmail.com" TargetMode="External"/><Relationship Id="rId13" Type="http://schemas.openxmlformats.org/officeDocument/2006/relationships/hyperlink" Target="mailto:vuconcom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eteranato@ukr.net" TargetMode="External"/><Relationship Id="rId12" Type="http://schemas.openxmlformats.org/officeDocument/2006/relationships/hyperlink" Target="mailto:masteruvv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vetlana.pechenaya@ukr.net" TargetMode="External"/><Relationship Id="rId11" Type="http://schemas.openxmlformats.org/officeDocument/2006/relationships/hyperlink" Target="mailto:star.raya1993@gmail.com" TargetMode="External"/><Relationship Id="rId5" Type="http://schemas.openxmlformats.org/officeDocument/2006/relationships/hyperlink" Target="mailto:snezannamatkovskaa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an-mister@rambler.ru" TargetMode="External"/><Relationship Id="rId4" Type="http://schemas.openxmlformats.org/officeDocument/2006/relationships/hyperlink" Target="mailto:stasonfor13051993@gmail.com" TargetMode="External"/><Relationship Id="rId9" Type="http://schemas.openxmlformats.org/officeDocument/2006/relationships/hyperlink" Target="mailto:pecheni1968@gmail.com" TargetMode="External"/><Relationship Id="rId14" Type="http://schemas.openxmlformats.org/officeDocument/2006/relationships/hyperlink" Target="mailto:jarina.le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2017-11-01T11:07:00Z</dcterms:created>
  <dcterms:modified xsi:type="dcterms:W3CDTF">2018-01-05T13:33:00Z</dcterms:modified>
</cp:coreProperties>
</file>