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976" w:rsidRDefault="00CD6844" w:rsidP="00CD68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20D">
        <w:rPr>
          <w:rFonts w:ascii="Times New Roman" w:hAnsi="Times New Roman" w:cs="Times New Roman"/>
          <w:b/>
          <w:sz w:val="24"/>
          <w:szCs w:val="24"/>
        </w:rPr>
        <w:t>ПЛАН</w:t>
      </w:r>
      <w:bookmarkStart w:id="0" w:name="_GoBack"/>
      <w:bookmarkEnd w:id="0"/>
    </w:p>
    <w:p w:rsidR="00CB5C6D" w:rsidRDefault="00415F75" w:rsidP="00CD68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основних заходів </w:t>
      </w:r>
      <w:r w:rsidR="00CB5C6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 участю керівництва </w:t>
      </w:r>
      <w:proofErr w:type="spellStart"/>
      <w:r w:rsidR="00CB5C6D">
        <w:rPr>
          <w:rFonts w:ascii="Times New Roman" w:hAnsi="Times New Roman" w:cs="Times New Roman"/>
          <w:b/>
          <w:sz w:val="24"/>
          <w:szCs w:val="24"/>
          <w:lang w:val="uk-UA"/>
        </w:rPr>
        <w:t>С</w:t>
      </w:r>
      <w:r w:rsidR="00321B4B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="00CB5C6D"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 w:rsidR="00321B4B">
        <w:rPr>
          <w:rFonts w:ascii="Times New Roman" w:hAnsi="Times New Roman" w:cs="Times New Roman"/>
          <w:b/>
          <w:sz w:val="24"/>
          <w:szCs w:val="24"/>
          <w:lang w:val="uk-UA"/>
        </w:rPr>
        <w:t>е</w:t>
      </w:r>
      <w:r w:rsidR="00CB5C6D">
        <w:rPr>
          <w:rFonts w:ascii="Times New Roman" w:hAnsi="Times New Roman" w:cs="Times New Roman"/>
          <w:b/>
          <w:sz w:val="24"/>
          <w:szCs w:val="24"/>
          <w:lang w:val="uk-UA"/>
        </w:rPr>
        <w:t>р</w:t>
      </w:r>
      <w:r w:rsidR="00321B4B">
        <w:rPr>
          <w:rFonts w:ascii="Times New Roman" w:hAnsi="Times New Roman" w:cs="Times New Roman"/>
          <w:b/>
          <w:sz w:val="24"/>
          <w:szCs w:val="24"/>
          <w:lang w:val="uk-UA"/>
        </w:rPr>
        <w:t>ськ</w:t>
      </w:r>
      <w:r w:rsidR="00CB5C6D">
        <w:rPr>
          <w:rFonts w:ascii="Times New Roman" w:hAnsi="Times New Roman" w:cs="Times New Roman"/>
          <w:b/>
          <w:sz w:val="24"/>
          <w:szCs w:val="24"/>
          <w:lang w:val="uk-UA"/>
        </w:rPr>
        <w:t>одонецької</w:t>
      </w:r>
      <w:proofErr w:type="spellEnd"/>
      <w:r w:rsidR="00CB5C6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районної державної адміністрації</w:t>
      </w:r>
      <w:r w:rsidR="00CB5C6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– районної військової адміністрації</w:t>
      </w:r>
    </w:p>
    <w:p w:rsidR="00EA0A9C" w:rsidRDefault="00415F75" w:rsidP="00CD68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 період з </w:t>
      </w:r>
      <w:r w:rsidR="005459B9">
        <w:rPr>
          <w:rFonts w:ascii="Times New Roman" w:hAnsi="Times New Roman" w:cs="Times New Roman"/>
          <w:b/>
          <w:sz w:val="24"/>
          <w:szCs w:val="24"/>
          <w:lang w:val="uk-UA"/>
        </w:rPr>
        <w:t>31</w:t>
      </w:r>
      <w:r w:rsidR="005D716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886B4E">
        <w:rPr>
          <w:rFonts w:ascii="Times New Roman" w:hAnsi="Times New Roman" w:cs="Times New Roman"/>
          <w:b/>
          <w:sz w:val="24"/>
          <w:szCs w:val="24"/>
          <w:lang w:val="uk-UA"/>
        </w:rPr>
        <w:t>серпня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по </w:t>
      </w:r>
      <w:r w:rsidR="005459B9">
        <w:rPr>
          <w:rFonts w:ascii="Times New Roman" w:hAnsi="Times New Roman" w:cs="Times New Roman"/>
          <w:b/>
          <w:sz w:val="24"/>
          <w:szCs w:val="24"/>
          <w:lang w:val="uk-UA"/>
        </w:rPr>
        <w:t>07</w:t>
      </w:r>
      <w:r w:rsidR="009B153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5459B9">
        <w:rPr>
          <w:rFonts w:ascii="Times New Roman" w:hAnsi="Times New Roman" w:cs="Times New Roman"/>
          <w:b/>
          <w:sz w:val="24"/>
          <w:szCs w:val="24"/>
          <w:lang w:val="uk-UA"/>
        </w:rPr>
        <w:t>вересня</w:t>
      </w:r>
      <w:r w:rsidR="004E5B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8D29AE">
        <w:rPr>
          <w:rFonts w:ascii="Times New Roman" w:hAnsi="Times New Roman" w:cs="Times New Roman"/>
          <w:b/>
          <w:sz w:val="24"/>
          <w:szCs w:val="24"/>
          <w:lang w:val="uk-UA"/>
        </w:rPr>
        <w:t>202</w:t>
      </w:r>
      <w:r w:rsidR="007B10DA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року</w:t>
      </w:r>
    </w:p>
    <w:p w:rsidR="003019C9" w:rsidRDefault="003019C9" w:rsidP="00CD68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2409"/>
        <w:gridCol w:w="2127"/>
        <w:gridCol w:w="2268"/>
        <w:gridCol w:w="2331"/>
        <w:gridCol w:w="2094"/>
        <w:gridCol w:w="1492"/>
      </w:tblGrid>
      <w:tr w:rsidR="002B4D0A" w:rsidRPr="00E02C90" w:rsidTr="00F456D2">
        <w:tc>
          <w:tcPr>
            <w:tcW w:w="2235" w:type="dxa"/>
          </w:tcPr>
          <w:p w:rsidR="00CD6844" w:rsidRPr="007043BB" w:rsidRDefault="00CD6844" w:rsidP="00545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Понеділок </w:t>
            </w:r>
            <w:r w:rsidR="005459B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31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886B4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="005656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8D29AE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 w:rsidR="00D968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2409" w:type="dxa"/>
          </w:tcPr>
          <w:p w:rsidR="00AD16CB" w:rsidRPr="007043BB" w:rsidRDefault="00CD6844" w:rsidP="00AD16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Вівторок</w:t>
            </w:r>
          </w:p>
          <w:p w:rsidR="00CD6844" w:rsidRPr="007043BB" w:rsidRDefault="005459B9" w:rsidP="00545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01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D968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8D29AE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 w:rsidR="00D968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2127" w:type="dxa"/>
          </w:tcPr>
          <w:p w:rsidR="00C76A74" w:rsidRPr="007043BB" w:rsidRDefault="00CD6844" w:rsidP="00CD6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Середа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CD6844" w:rsidRPr="007043BB" w:rsidRDefault="005459B9" w:rsidP="00545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02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D968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8D29AE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 w:rsidR="00D968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C76A74" w:rsidRPr="007043BB" w:rsidRDefault="00CD6844" w:rsidP="00CD6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Четвер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CD6844" w:rsidRPr="007043BB" w:rsidRDefault="005459B9" w:rsidP="00545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03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7B10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8D29AE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 w:rsidR="007B10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2331" w:type="dxa"/>
          </w:tcPr>
          <w:p w:rsidR="007876DE" w:rsidRPr="007043BB" w:rsidRDefault="00CD6844" w:rsidP="00C930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П’ятниця</w:t>
            </w:r>
          </w:p>
          <w:p w:rsidR="00CD6844" w:rsidRPr="007043BB" w:rsidRDefault="005459B9" w:rsidP="00545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04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7B10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="00D6620D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8D29AE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 w:rsidR="007B10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2094" w:type="dxa"/>
          </w:tcPr>
          <w:p w:rsidR="00C76A74" w:rsidRPr="007043BB" w:rsidRDefault="00CD6844" w:rsidP="00CD6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Субота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CD6844" w:rsidRPr="007043BB" w:rsidRDefault="005459B9" w:rsidP="00545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05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7B10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8D29AE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 w:rsidR="007B10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1492" w:type="dxa"/>
          </w:tcPr>
          <w:p w:rsidR="00C76A74" w:rsidRPr="007043BB" w:rsidRDefault="00CD6844" w:rsidP="00CD6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Неділя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CD6844" w:rsidRPr="007043BB" w:rsidRDefault="005459B9" w:rsidP="00545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06</w:t>
            </w:r>
            <w:r w:rsidR="00DA6D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E02C9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8D29AE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 w:rsidR="007B10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2B4D0A" w:rsidRPr="00F262F8" w:rsidTr="00F456D2">
        <w:tc>
          <w:tcPr>
            <w:tcW w:w="2235" w:type="dxa"/>
          </w:tcPr>
          <w:p w:rsidR="00033E20" w:rsidRDefault="00033E20" w:rsidP="00033E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10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нарада 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 </w:t>
            </w:r>
          </w:p>
          <w:p w:rsidR="00033E20" w:rsidRDefault="00033E20" w:rsidP="00033E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1E6F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міськими військовими адміністраціями щ</w:t>
            </w:r>
            <w:r w:rsidRPr="007A7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забезпечення </w:t>
            </w:r>
            <w:r w:rsidRPr="008247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програм надання грошової допомоги Захисникам та Захисницям України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 w:rsidRPr="008247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членам їх сімей </w:t>
            </w:r>
          </w:p>
          <w:p w:rsidR="00033E20" w:rsidRDefault="00033E20" w:rsidP="00886B4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EA0DC3" w:rsidRDefault="00EA0DC3" w:rsidP="00EA0DC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56568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3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</w:t>
            </w:r>
            <w:r w:rsidR="00D926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нарада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 </w:t>
            </w:r>
          </w:p>
          <w:p w:rsidR="00D92617" w:rsidRDefault="00D92617" w:rsidP="00EA0D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щодо виконання </w:t>
            </w:r>
            <w:r w:rsidRPr="00D926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Рекомендацій щодо порядку організації взаємодії органів військового управління </w:t>
            </w:r>
          </w:p>
          <w:p w:rsidR="00565683" w:rsidRDefault="00D92617" w:rsidP="00EA0D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26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органами державної влади при підготовці населених пунктів (міст) до оборони</w:t>
            </w:r>
            <w:r w:rsidR="005656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65683" w:rsidRDefault="00565683" w:rsidP="00EA0D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B7A1B" w:rsidRPr="00493275" w:rsidRDefault="004B7A1B" w:rsidP="004B7A1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нарада</w:t>
            </w:r>
            <w:r w:rsidRPr="00493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</w:t>
            </w:r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голови РДА </w:t>
            </w:r>
            <w:proofErr w:type="spellStart"/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Сухомлін</w:t>
            </w:r>
            <w:proofErr w:type="spellEnd"/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О.О. </w:t>
            </w:r>
            <w:r w:rsidRPr="00493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B7A1B" w:rsidRDefault="004B7A1B" w:rsidP="004B7A1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із </w:t>
            </w:r>
            <w:r w:rsidRPr="009D76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заступниками керівників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міських військових адміністрацій </w:t>
            </w:r>
          </w:p>
          <w:p w:rsidR="004B7A1B" w:rsidRDefault="004B7A1B" w:rsidP="004B7A1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76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питань організації щомісячного моніторингу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ефективності діяльності у сфері освіти, культури, охорони здоров’я  </w:t>
            </w:r>
          </w:p>
          <w:p w:rsidR="004B7A1B" w:rsidRDefault="004B7A1B" w:rsidP="00764A7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764A75" w:rsidRDefault="00764A75" w:rsidP="00764A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D20DB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нарада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заступником 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Сухомлін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О.О.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20DBF" w:rsidRDefault="00764A75" w:rsidP="00764A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керівниками структурних підрозділів </w:t>
            </w:r>
            <w:r w:rsidR="009D76BE" w:rsidRPr="009D76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сфери </w:t>
            </w:r>
            <w:r w:rsidR="00D20D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культури, молоді та спорту </w:t>
            </w:r>
            <w:r w:rsidR="009D76BE" w:rsidRPr="009D76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МВА </w:t>
            </w:r>
          </w:p>
          <w:p w:rsidR="009D76BE" w:rsidRDefault="009D76BE" w:rsidP="00764A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питань</w:t>
            </w:r>
            <w:r w:rsidRPr="009D76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A5B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забезпечення функціонування </w:t>
            </w:r>
            <w:proofErr w:type="spellStart"/>
            <w:r w:rsidR="002A5B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релокованих</w:t>
            </w:r>
            <w:proofErr w:type="spellEnd"/>
            <w:r w:rsidR="002A5B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0D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комунальних </w:t>
            </w:r>
            <w:r w:rsidR="002A5B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закладів </w:t>
            </w:r>
          </w:p>
          <w:p w:rsidR="009D76BE" w:rsidRDefault="009D76BE" w:rsidP="00764A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6636A" w:rsidRDefault="00EA3059" w:rsidP="007B579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0D5B9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6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D545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участь </w:t>
            </w:r>
            <w:r w:rsidR="00F456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56A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голови РДА </w:t>
            </w:r>
            <w:proofErr w:type="spellStart"/>
            <w:r w:rsidR="00D5450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Колесникової</w:t>
            </w:r>
            <w:proofErr w:type="spellEnd"/>
            <w:r w:rsidR="00D5450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К.М. </w:t>
            </w:r>
            <w:r w:rsidR="00D54505" w:rsidRPr="00D545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</w:t>
            </w:r>
            <w:proofErr w:type="spellStart"/>
            <w:r w:rsidR="00D54505" w:rsidRPr="00D545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</w:t>
            </w:r>
            <w:proofErr w:type="spellEnd"/>
            <w:r w:rsidR="00D54505" w:rsidRPr="00D545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засіданні Координаційного штабу з питань </w:t>
            </w:r>
            <w:r w:rsidR="00D54505" w:rsidRPr="00D545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реалізації ветеранської політики та запровадження відповідної регіональної інфраструктури при </w:t>
            </w:r>
            <w:proofErr w:type="spellStart"/>
            <w:r w:rsidR="00D54505" w:rsidRPr="00D545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Мінветеранів</w:t>
            </w:r>
            <w:proofErr w:type="spellEnd"/>
          </w:p>
          <w:p w:rsidR="006323DA" w:rsidRDefault="006323DA" w:rsidP="007B579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00B87" w:rsidRDefault="00CF2BBF" w:rsidP="00AB401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08080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– </w:t>
            </w:r>
            <w:r w:rsidRPr="004D26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робоча нарада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керівника апарату </w:t>
            </w:r>
            <w:r w:rsidR="008813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 Попової В.Ю.</w:t>
            </w:r>
            <w:r w:rsidR="00EA524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910EAB" w:rsidRDefault="00EA5244" w:rsidP="0047092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6608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питань </w:t>
            </w:r>
            <w:r w:rsidR="00402B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</w:t>
            </w:r>
            <w:r w:rsidR="00910E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внесення змін до Регламенту роботи, Інструкції з діловодства, Положення про апарат РДА </w:t>
            </w:r>
          </w:p>
          <w:p w:rsidR="004A38CF" w:rsidRPr="007043BB" w:rsidRDefault="00910EAB" w:rsidP="00910EA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зв’язку із внесенням змін</w:t>
            </w:r>
            <w:r w:rsidR="00402B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структури та  </w:t>
            </w:r>
            <w:r w:rsidR="004709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штатного розпису апарату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709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районної державної адміністрації</w:t>
            </w:r>
          </w:p>
        </w:tc>
        <w:tc>
          <w:tcPr>
            <w:tcW w:w="2409" w:type="dxa"/>
          </w:tcPr>
          <w:p w:rsidR="0031499A" w:rsidRDefault="00F74B0C" w:rsidP="0031499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lastRenderedPageBreak/>
              <w:t>9</w:t>
            </w:r>
            <w:r w:rsidR="0031499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="003149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D968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3149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паратна нарада</w:t>
            </w:r>
            <w:r w:rsidR="00E929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499A"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голов</w:t>
            </w:r>
            <w:r w:rsidR="003149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="0031499A"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РДА </w:t>
            </w:r>
            <w:proofErr w:type="spellStart"/>
            <w:r w:rsidR="002F6B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 w:rsidR="002F6B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</w:t>
            </w:r>
            <w:r w:rsidR="003149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3149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із заступниками голови, керівником апарату та керівниками структурних підрозділів районної держадміністрації </w:t>
            </w:r>
            <w:r w:rsidR="0031499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(відповідальна </w:t>
            </w:r>
            <w:proofErr w:type="spellStart"/>
            <w:r w:rsidR="0031499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Ярославцева</w:t>
            </w:r>
            <w:proofErr w:type="spellEnd"/>
            <w:r w:rsidR="0031499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Л.Є.)</w:t>
            </w:r>
            <w:r w:rsidR="003149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DA0C18" w:rsidRDefault="00DA0C18" w:rsidP="00DA0C1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886B4E" w:rsidRDefault="00886B4E" w:rsidP="00886B4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10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координаційна нарада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участі керівництва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Сіверсько-донецького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РТЦК та СП і міських військових адміністрацій району з питань виконання мобілізаційних завдань, доведених до громад району </w:t>
            </w:r>
          </w:p>
          <w:p w:rsidR="00886B4E" w:rsidRDefault="00886B4E" w:rsidP="00886B4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r w:rsidR="005814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вересні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2026 року    </w:t>
            </w:r>
          </w:p>
          <w:p w:rsidR="00886B4E" w:rsidRDefault="00886B4E" w:rsidP="00DA0C1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373753" w:rsidRDefault="00337F7A" w:rsidP="004932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A53B3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D926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 головуванням </w:t>
            </w:r>
            <w:r w:rsidR="00A53B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заступника голов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Сухомлін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О.О.</w:t>
            </w:r>
          </w:p>
          <w:p w:rsidR="00493275" w:rsidRPr="0032184F" w:rsidRDefault="002A5B3C" w:rsidP="004932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</w:t>
            </w:r>
            <w:r w:rsidR="00D926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сідання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93275" w:rsidRPr="00321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районної комісії з питань перевірки с</w:t>
            </w:r>
            <w:r w:rsidR="00D926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="00493275" w:rsidRPr="00321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ану військового обліку на підприємствах, організаціях та установах району, згідно прийнятого розпорядження голови РДА по плану перевірок</w:t>
            </w:r>
          </w:p>
          <w:p w:rsidR="00856DB9" w:rsidRDefault="00856DB9" w:rsidP="00BD1FC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910EAB" w:rsidRDefault="00910EAB" w:rsidP="00910EA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10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нарада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</w:t>
            </w:r>
            <w:r w:rsidRPr="00051F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Колесникової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К.М.</w:t>
            </w:r>
            <w:r w:rsidRPr="00910EAB">
              <w:rPr>
                <w:lang w:val="uk-UA"/>
              </w:rPr>
              <w:t xml:space="preserve"> </w:t>
            </w:r>
            <w:r w:rsidRPr="00910E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питань </w:t>
            </w:r>
            <w:r w:rsidR="002B4D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виконання </w:t>
            </w:r>
            <w:r w:rsidR="002B4D0A" w:rsidRPr="002B4D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  <w:r w:rsidR="002B4D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ьних доручень за підсумками </w:t>
            </w:r>
            <w:r w:rsidR="002B4D0A" w:rsidRPr="002B4D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засідань Координаційного штабу з питань реалізації ветеранської політики та запровадження відповідної регіональної інфраструктури</w:t>
            </w:r>
          </w:p>
          <w:p w:rsidR="00910EAB" w:rsidRDefault="00910EAB" w:rsidP="0074242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10196A" w:rsidRDefault="00742424" w:rsidP="007424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910EA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нарада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</w:t>
            </w:r>
            <w:r w:rsidRPr="00051F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Колесникової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К.М.</w:t>
            </w:r>
            <w:r w:rsidRPr="009C55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міськими військовими адміністраціями </w:t>
            </w:r>
            <w:r w:rsidR="00D20DBF" w:rsidRPr="00D20D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щодо реалізації експериментального проекту з організації </w:t>
            </w:r>
            <w:r w:rsidR="00D20DBF" w:rsidRPr="00D20D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надання соціальної послуги стаціонарного догляду та підтриманого проживання за принципом «гроші ходять за людиною»</w:t>
            </w:r>
          </w:p>
          <w:p w:rsidR="002E6420" w:rsidRDefault="002E6420" w:rsidP="007424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F3E2D" w:rsidRDefault="00FF3E2D" w:rsidP="00FF3E2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14-00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– </w:t>
            </w:r>
            <w:r w:rsidRPr="004D26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робоча нарада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керівника апарату РДА Попової В.Ю. </w:t>
            </w:r>
          </w:p>
          <w:p w:rsidR="00742424" w:rsidRDefault="00FF3E2D" w:rsidP="007424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питань </w:t>
            </w:r>
            <w:r w:rsidR="00493275" w:rsidRPr="00493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</w:t>
            </w:r>
            <w:r w:rsidR="00CF34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розробки Інструкції з діловодства засобами електронного документообігу </w:t>
            </w:r>
          </w:p>
          <w:p w:rsidR="00FF3E2D" w:rsidRPr="007043BB" w:rsidRDefault="00CF342E" w:rsidP="007424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зв’язку із  </w:t>
            </w:r>
            <w:r w:rsidR="00493275" w:rsidRPr="00493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переход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ом </w:t>
            </w:r>
            <w:r w:rsidR="00493275" w:rsidRPr="00493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районної державної адміністрації на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СЕВ</w:t>
            </w:r>
            <w:r w:rsidR="00493275" w:rsidRPr="00493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АСКОД </w:t>
            </w:r>
          </w:p>
        </w:tc>
        <w:tc>
          <w:tcPr>
            <w:tcW w:w="2127" w:type="dxa"/>
          </w:tcPr>
          <w:p w:rsidR="00033E20" w:rsidRDefault="00033E20" w:rsidP="00033E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lastRenderedPageBreak/>
              <w:t>10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робоча нарада </w:t>
            </w:r>
            <w:r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 </w:t>
            </w:r>
            <w:r w:rsidRPr="00D32F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питань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підготовки </w:t>
            </w:r>
            <w:r w:rsidRPr="00D32F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здійснення моніторингу ефективності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(КРІ)</w:t>
            </w:r>
            <w:r w:rsidRPr="00D32F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діяльності міських ві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йськових адміністрацій району у вересні </w:t>
            </w:r>
            <w:r w:rsidRPr="00D32F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2026 року</w:t>
            </w:r>
          </w:p>
          <w:p w:rsidR="00033E20" w:rsidRDefault="00033E20" w:rsidP="00886B4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F95394" w:rsidRDefault="00886B4E" w:rsidP="00886B4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F9539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3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</w:t>
            </w:r>
            <w:r w:rsidR="00F953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робоча поїздка </w:t>
            </w:r>
            <w:r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856DB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953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метою участі у заходах, присвячених відзначенню Дня міста Лисичанськ </w:t>
            </w:r>
          </w:p>
          <w:p w:rsidR="00886B4E" w:rsidRDefault="00F95394" w:rsidP="00886B4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селі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Войнівка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Олександрій-ського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району Кіровоградської області  </w:t>
            </w:r>
          </w:p>
          <w:p w:rsidR="00886B4E" w:rsidRPr="00F95394" w:rsidRDefault="00F95394" w:rsidP="00886B4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9539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(с</w:t>
            </w:r>
            <w:r w:rsidR="004B7A1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ело</w:t>
            </w:r>
            <w:r w:rsidRPr="00F9539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9539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Войнівка</w:t>
            </w:r>
            <w:proofErr w:type="spellEnd"/>
            <w:r w:rsidRPr="00F9539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)</w:t>
            </w:r>
          </w:p>
          <w:p w:rsidR="00F95394" w:rsidRDefault="00F95394" w:rsidP="00886B4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22286E" w:rsidRDefault="004B7A1B" w:rsidP="004B7A1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7A1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9-00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Pr="004B7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робоча нарада </w:t>
            </w:r>
            <w:r w:rsidRPr="0022286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</w:t>
            </w:r>
            <w:r w:rsidRPr="0022286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голови РДА </w:t>
            </w:r>
            <w:proofErr w:type="spellStart"/>
            <w:r w:rsidRPr="0022286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Сухомлін</w:t>
            </w:r>
            <w:proofErr w:type="spellEnd"/>
            <w:r w:rsidRPr="0022286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ОО. </w:t>
            </w:r>
          </w:p>
          <w:p w:rsidR="004B7A1B" w:rsidRPr="004B7A1B" w:rsidRDefault="004B7A1B" w:rsidP="004B7A1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7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керівниками сфери охорони здоров'я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міських військових адміністрацій на тему: </w:t>
            </w:r>
            <w:r w:rsidRPr="004B7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«Впровадження в закладах охорони здоров’я області урядових державних</w:t>
            </w:r>
          </w:p>
          <w:p w:rsidR="005819ED" w:rsidRDefault="004B7A1B" w:rsidP="004B7A1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7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Ініціатив»</w:t>
            </w:r>
          </w:p>
          <w:p w:rsidR="00D20DBF" w:rsidRDefault="00D20DBF" w:rsidP="004C589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824777" w:rsidRDefault="008D3D4E" w:rsidP="004C589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2E642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2E6420"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="002E6420"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D20D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нарада</w:t>
            </w:r>
            <w:r w:rsidR="002E64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2E64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</w:t>
            </w:r>
            <w:r w:rsidR="002E6420" w:rsidRPr="00051F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 w:rsidR="002E64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Колесникової</w:t>
            </w:r>
            <w:proofErr w:type="spellEnd"/>
            <w:r w:rsidR="002E64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К.М. </w:t>
            </w:r>
            <w:r w:rsidR="00910EAB" w:rsidRPr="00910E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r w:rsidR="00D20D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протокольних доручень за підсумками засідання Координаційного центру цивільного населення</w:t>
            </w:r>
            <w:r w:rsidR="002B4D0A" w:rsidRPr="002B4D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 районній державній адміністрації</w:t>
            </w:r>
          </w:p>
          <w:p w:rsidR="00EA0DC3" w:rsidRDefault="00EA0DC3" w:rsidP="004C589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20DBF" w:rsidRPr="00A46202" w:rsidRDefault="00D20DBF" w:rsidP="00D20DB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11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нарада  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голови РДА </w:t>
            </w:r>
            <w:proofErr w:type="spellStart"/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Колесникової</w:t>
            </w:r>
            <w:proofErr w:type="spellEnd"/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К.М.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76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міськими військовими адміністраціями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щодо</w:t>
            </w:r>
            <w:r w:rsidRPr="004709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019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направлення дітей на оздоровлення та відпочинок до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закладів з відпочинку та </w:t>
            </w:r>
            <w:r w:rsidRPr="001019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оздоровлення дітей, у тому числі до </w:t>
            </w:r>
            <w:r w:rsidRPr="001019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ДПУ «МДЦ «Артек»</w:t>
            </w:r>
          </w:p>
          <w:p w:rsidR="00D20DBF" w:rsidRDefault="00D20DBF" w:rsidP="004C589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D1BEA" w:rsidRDefault="00ED014A" w:rsidP="004C589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8467B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4</w:t>
            </w:r>
            <w:r w:rsidR="004C589D"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="004C589D"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4D64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нарада </w:t>
            </w:r>
            <w:r w:rsidR="00CF30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керівника апарату Попової В.Ю.</w:t>
            </w:r>
            <w:r w:rsidR="004C589D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916C9F" w:rsidRDefault="004C589D" w:rsidP="00856D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69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4D64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міськими військовими адміністраціями району</w:t>
            </w:r>
            <w:r w:rsidR="00E12C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405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</w:t>
            </w:r>
            <w:r w:rsidR="00C54A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D1B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43D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263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343D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омунікаційного плану </w:t>
            </w:r>
          </w:p>
          <w:p w:rsidR="004F6447" w:rsidRPr="007043BB" w:rsidRDefault="00343DFE" w:rsidP="00856D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висвітлення </w:t>
            </w:r>
            <w:r w:rsidRPr="00343D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реалізації Національної стратегії із створення </w:t>
            </w:r>
            <w:proofErr w:type="spellStart"/>
            <w:r w:rsidRPr="00343D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безбар’єрного</w:t>
            </w:r>
            <w:proofErr w:type="spellEnd"/>
            <w:r w:rsidRPr="00343D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простору в Україні на період до 2030</w:t>
            </w:r>
            <w:r w:rsidR="00CF30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268" w:type="dxa"/>
          </w:tcPr>
          <w:p w:rsidR="007F0AD1" w:rsidRDefault="007F0AD1" w:rsidP="007F0AD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lastRenderedPageBreak/>
              <w:t>1</w:t>
            </w:r>
            <w:r w:rsidR="0036482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0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4B7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участь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 </w:t>
            </w:r>
          </w:p>
          <w:p w:rsidR="007F0AD1" w:rsidRDefault="007F0AD1" w:rsidP="007F0A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F70B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F30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7F0AD1" w:rsidRDefault="007F0AD1" w:rsidP="007F0A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рамках проєкту </w:t>
            </w:r>
            <w:r w:rsidRPr="00CF30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CF30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Діалог </w:t>
            </w:r>
          </w:p>
          <w:p w:rsidR="007F0AD1" w:rsidRDefault="007F0AD1" w:rsidP="007F0A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30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бізнесом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</w:t>
            </w:r>
          </w:p>
          <w:p w:rsidR="007F0AD1" w:rsidRDefault="007F0AD1" w:rsidP="007F0A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 підтримці підприємців та  підприємств,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релокованих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7F0AD1" w:rsidRDefault="007F0AD1" w:rsidP="007F0A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підконтрольну Україні територію</w:t>
            </w:r>
          </w:p>
          <w:p w:rsidR="000D5B9A" w:rsidRDefault="000D5B9A" w:rsidP="000D5B9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8D3D4E" w:rsidRDefault="005802A6" w:rsidP="005802A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4B7A1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6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proofErr w:type="spellStart"/>
            <w:r w:rsidR="004B7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оффлайн</w:t>
            </w:r>
            <w:proofErr w:type="spellEnd"/>
            <w:r w:rsidR="008D3D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B7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участь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 </w:t>
            </w:r>
          </w:p>
          <w:p w:rsidR="004B7A1B" w:rsidRDefault="004B7A1B" w:rsidP="005802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8D3D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засіданні тематичної робочої групи Програми «Партнерство за вильну Україну» </w:t>
            </w:r>
          </w:p>
          <w:p w:rsidR="008D3D4E" w:rsidRPr="008D3D4E" w:rsidRDefault="004B7A1B" w:rsidP="005802A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тему: «Організація публічної влади на ТОТ, прифронтових територіях після припинення воєнного стану»    </w:t>
            </w:r>
            <w:r w:rsidR="008D3D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802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B7A1B" w:rsidRDefault="004B7A1B" w:rsidP="005802A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(місто Київ)</w:t>
            </w:r>
          </w:p>
          <w:p w:rsidR="004B7A1B" w:rsidRDefault="004B7A1B" w:rsidP="005802A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5802A6" w:rsidRPr="00493275" w:rsidRDefault="005802A6" w:rsidP="005802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3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73753" w:rsidRDefault="00373753" w:rsidP="00C54A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lastRenderedPageBreak/>
              <w:t>13-00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нарада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</w:t>
            </w:r>
            <w:r w:rsidRPr="00735FA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Сухомлін</w:t>
            </w:r>
            <w:proofErr w:type="spellEnd"/>
          </w:p>
          <w:p w:rsidR="00742424" w:rsidRDefault="00373753" w:rsidP="00C54A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="00B267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</w:t>
            </w:r>
            <w:r w:rsidR="00CA13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иками підрозділів сфери </w:t>
            </w:r>
            <w:r w:rsidR="009D76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культури, </w:t>
            </w:r>
            <w:r w:rsidR="00CA13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освіти, молоді та спорту</w:t>
            </w:r>
            <w:r w:rsidR="00B267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міських військових адміністрацій </w:t>
            </w:r>
            <w:r w:rsidR="009D76BE" w:rsidRPr="009D76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r w:rsidR="009D76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підготовки та проведення </w:t>
            </w:r>
            <w:r w:rsidR="009D76BE" w:rsidRPr="009D76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заходів до Дня </w:t>
            </w:r>
            <w:r w:rsidR="002B4D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фізичної культури та спорту в Україні</w:t>
            </w:r>
          </w:p>
          <w:p w:rsidR="00742424" w:rsidRDefault="00742424" w:rsidP="00C54AA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19735A" w:rsidRDefault="00EA0DC3" w:rsidP="00EA0D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4</w:t>
            </w:r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нарада</w:t>
            </w:r>
            <w:r w:rsidRPr="00493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голови РДА </w:t>
            </w:r>
            <w:proofErr w:type="spellStart"/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Сухомлін</w:t>
            </w:r>
            <w:proofErr w:type="spellEnd"/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О.О.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із  </w:t>
            </w:r>
            <w:r w:rsidRPr="009D76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заступниками керівників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міських військових </w:t>
            </w:r>
            <w:r w:rsidR="001973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адміністрацій </w:t>
            </w:r>
          </w:p>
          <w:p w:rsidR="00EA0DC3" w:rsidRDefault="0019735A" w:rsidP="00EA0DC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питань </w:t>
            </w:r>
            <w:r w:rsidR="00EA0D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сфери освіти щодо</w:t>
            </w:r>
            <w:r w:rsidR="00AC27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0D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підготовки та проведення заходів до Дня працівників освіти </w:t>
            </w:r>
            <w:r w:rsidR="00EA0D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A0DC3" w:rsidRDefault="00EA0DC3" w:rsidP="00C54AA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2B4D0A" w:rsidRPr="0022286E" w:rsidRDefault="00742424" w:rsidP="00C54A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5802A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0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D20D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нарада</w:t>
            </w:r>
            <w:r w:rsidR="002B4D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802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</w:t>
            </w:r>
            <w:r w:rsidRPr="00051F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Колесникової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К.М.</w:t>
            </w:r>
            <w:r w:rsidR="005802A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22286E" w:rsidRPr="002228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міськими військовими адміністраціями щодо забезпечення виконання програм надання грошової </w:t>
            </w:r>
            <w:r w:rsidR="0022286E" w:rsidRPr="002228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допомоги Захисникам та Захисницям України та  членам їх сімей</w:t>
            </w:r>
          </w:p>
          <w:p w:rsidR="002B4D0A" w:rsidRPr="0022286E" w:rsidRDefault="002B4D0A" w:rsidP="00C54A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0926" w:rsidRPr="00470926" w:rsidRDefault="00470926" w:rsidP="0047092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11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910E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нарада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</w:t>
            </w:r>
            <w:r w:rsidRPr="00051F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Колесникової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К.М. </w:t>
            </w:r>
            <w:r w:rsidRPr="004709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910E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питань підготовки</w:t>
            </w:r>
            <w:r w:rsidR="00AC27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подачі </w:t>
            </w:r>
            <w:r w:rsidR="00910E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документів для</w:t>
            </w:r>
            <w:r w:rsidR="00AC27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розгляду на </w:t>
            </w:r>
            <w:r w:rsidR="00910E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</w:t>
            </w:r>
            <w:r w:rsidR="00AC27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910E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експертної</w:t>
            </w:r>
            <w:r w:rsidR="00AC27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-перевірної </w:t>
            </w:r>
            <w:r w:rsidR="00910E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комісії</w:t>
            </w:r>
            <w:r w:rsidR="00AC27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Державного </w:t>
            </w:r>
            <w:r w:rsidR="00910E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архів</w:t>
            </w:r>
            <w:r w:rsidR="00AC27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Луганської області </w:t>
            </w:r>
          </w:p>
          <w:p w:rsidR="00EA0DC3" w:rsidRDefault="00EA0DC3" w:rsidP="00C54AA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51118D" w:rsidRDefault="00C54AAD" w:rsidP="00C54A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0C39F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3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робоча нарада 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керівника апарату Попової В.Ю. </w:t>
            </w:r>
            <w:r w:rsidRPr="00C54A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="005111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керівниками структурних підрозділів </w:t>
            </w:r>
            <w:r w:rsidR="002B78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РДА</w:t>
            </w:r>
            <w:r w:rsidR="005111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E6420" w:rsidRDefault="0051118D" w:rsidP="002E64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="002062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питань</w:t>
            </w:r>
            <w:r w:rsidR="00142E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E64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забезпечення упорядкування архівних документів </w:t>
            </w:r>
          </w:p>
          <w:p w:rsidR="00A411D9" w:rsidRPr="007043BB" w:rsidRDefault="002E6420" w:rsidP="002E6420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2024-2025 роки </w:t>
            </w:r>
          </w:p>
        </w:tc>
        <w:tc>
          <w:tcPr>
            <w:tcW w:w="2331" w:type="dxa"/>
          </w:tcPr>
          <w:p w:rsidR="00F262F8" w:rsidRDefault="00F262F8" w:rsidP="00CC502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lastRenderedPageBreak/>
              <w:t>10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робоча нарада </w:t>
            </w:r>
            <w:r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 </w:t>
            </w:r>
          </w:p>
          <w:p w:rsidR="00F262F8" w:rsidRDefault="00F262F8" w:rsidP="00CC502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 w:rsidRPr="00D32F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питань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262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реалізації Національної стратегії із створення </w:t>
            </w:r>
            <w:proofErr w:type="spellStart"/>
            <w:r w:rsidRPr="00F262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безбар’єрного</w:t>
            </w:r>
            <w:proofErr w:type="spellEnd"/>
            <w:r w:rsidRPr="00F262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простору в Україні на період до 2030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зокрема, виконання</w:t>
            </w:r>
            <w:r w:rsidRPr="00F262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Національного та обласного планів заходів на 2025-2026 роки</w:t>
            </w:r>
          </w:p>
          <w:p w:rsidR="00F262F8" w:rsidRDefault="00F262F8" w:rsidP="00CC502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CC502D" w:rsidRDefault="00CC502D" w:rsidP="00CC502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2A127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3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щотижнева нарада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 </w:t>
            </w:r>
          </w:p>
          <w:p w:rsidR="00CC502D" w:rsidRDefault="00CC502D" w:rsidP="00CC50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Pr="001779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моніторингу стану заборгованості виплати зарплати суб’єктів  господарювання всіх форм власності по району на підставі відомостей міських військових адміністрацій та  заходи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Pr="001779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ліквідації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1779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аборгованості</w:t>
            </w:r>
          </w:p>
          <w:p w:rsidR="005802A6" w:rsidRDefault="005802A6" w:rsidP="00A53B3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19735A" w:rsidRDefault="0019735A" w:rsidP="00A53B3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A53B31" w:rsidRDefault="00A53B31" w:rsidP="00A53B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lastRenderedPageBreak/>
              <w:t>10-00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нарада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заступником 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Сухомлін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О.О.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53B31" w:rsidRPr="000C436C" w:rsidRDefault="00A53B31" w:rsidP="00A53B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керівниками структурних підрозділів районної державної адміністрації, які курує заступник голови   </w:t>
            </w:r>
          </w:p>
          <w:p w:rsidR="00A53B31" w:rsidRDefault="00A53B31" w:rsidP="00EA305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EA3059" w:rsidRDefault="00EA3059" w:rsidP="00EA3059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 xml:space="preserve">11-00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– </w:t>
            </w:r>
            <w:r w:rsidR="00402B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щотижнева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робоча нарада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Сухомлін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О.О.</w:t>
            </w:r>
          </w:p>
          <w:p w:rsidR="000B26AB" w:rsidRDefault="00F11015" w:rsidP="007D1B14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міськи</w:t>
            </w:r>
            <w:r w:rsidR="000E0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військови</w:t>
            </w:r>
            <w:r w:rsidR="000E0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адміністраці</w:t>
            </w:r>
            <w:r w:rsidR="000E0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110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D582E" w:rsidRPr="000E0661" w:rsidRDefault="000E0661" w:rsidP="005D582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0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моніторинг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0E0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інформаційної кампанії про гранти Українського молодіжного фонду</w:t>
            </w:r>
          </w:p>
          <w:p w:rsidR="00337F7A" w:rsidRDefault="00337F7A" w:rsidP="00337F7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2A127D" w:rsidRPr="002A127D" w:rsidRDefault="00703629" w:rsidP="002B78D6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11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CF34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нарада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Колесникової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К.М.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="00CF342E">
              <w:rPr>
                <w:rFonts w:ascii="Times New Roman" w:hAnsi="Times New Roman" w:cs="Times New Roman"/>
                <w:sz w:val="24"/>
                <w:lang w:val="uk-UA"/>
              </w:rPr>
              <w:t xml:space="preserve">з </w:t>
            </w:r>
            <w:r w:rsidR="00D20DBF">
              <w:rPr>
                <w:rFonts w:ascii="Times New Roman" w:hAnsi="Times New Roman" w:cs="Times New Roman"/>
                <w:sz w:val="24"/>
                <w:lang w:val="uk-UA"/>
              </w:rPr>
              <w:t xml:space="preserve">виконання </w:t>
            </w:r>
            <w:r w:rsidR="00D20DBF" w:rsidRPr="00D20DBF">
              <w:rPr>
                <w:rFonts w:ascii="Times New Roman" w:hAnsi="Times New Roman" w:cs="Times New Roman"/>
                <w:sz w:val="24"/>
                <w:lang w:val="uk-UA"/>
              </w:rPr>
              <w:t>протоколів засідань Координаційного штабу з реалізації ветеранської політики та запровадження відповідної регіональної інфраструктури</w:t>
            </w:r>
            <w:r w:rsidR="00742424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</w:p>
          <w:p w:rsidR="002B78D6" w:rsidRDefault="000E0661" w:rsidP="0036538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lastRenderedPageBreak/>
              <w:t>1</w:t>
            </w:r>
            <w:r w:rsidR="0036538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3</w:t>
            </w:r>
            <w:r w:rsidR="00365383"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="00365383"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3653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щотижнева нарада </w:t>
            </w:r>
            <w:r w:rsidR="003653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</w:t>
            </w:r>
            <w:r w:rsidR="00365383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 w:rsidR="003653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Колесникової</w:t>
            </w:r>
            <w:proofErr w:type="spellEnd"/>
            <w:r w:rsidR="003653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К.М. </w:t>
            </w:r>
          </w:p>
          <w:p w:rsidR="00365383" w:rsidRPr="00D1274B" w:rsidRDefault="00365383" w:rsidP="00365383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питань виконання рішень засідання комісії із </w:t>
            </w:r>
            <w:r w:rsidRPr="001779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заборгованості виплати заробітної плати суб’єктів  господарювання всіх форм власності</w:t>
            </w:r>
            <w:r w:rsidRPr="00D1274B">
              <w:rPr>
                <w:lang w:val="uk-UA"/>
              </w:rPr>
              <w:t xml:space="preserve"> </w:t>
            </w:r>
          </w:p>
          <w:p w:rsidR="00402B23" w:rsidRDefault="00402B23" w:rsidP="00AD16C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256F66" w:rsidRDefault="004D26C1" w:rsidP="00AD16C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FA54B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="00AF12C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– </w:t>
            </w:r>
            <w:r w:rsidRPr="004D26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робоча нарада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керівника апарату </w:t>
            </w:r>
            <w:r w:rsidR="007B71E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ДА Попової В.Ю. </w:t>
            </w:r>
          </w:p>
          <w:p w:rsidR="0033228E" w:rsidRPr="007043BB" w:rsidRDefault="004D26C1" w:rsidP="003218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</w:t>
            </w:r>
            <w:r w:rsidR="00F17362" w:rsidRPr="00F548E0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="00DD2952">
              <w:rPr>
                <w:rFonts w:ascii="Times New Roman" w:hAnsi="Times New Roman" w:cs="Times New Roman"/>
                <w:sz w:val="24"/>
                <w:lang w:val="uk-UA"/>
              </w:rPr>
              <w:t xml:space="preserve">забезпечення ефективної </w:t>
            </w:r>
            <w:r w:rsidR="00F17362" w:rsidRPr="00F173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роботи зі зверненнями громадян, ведення кадрової</w:t>
            </w:r>
            <w:r w:rsidR="00D127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правової </w:t>
            </w:r>
            <w:r w:rsidR="00F17362" w:rsidRPr="00F173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роботи, виконавської дисципліни</w:t>
            </w:r>
            <w:r w:rsidR="00D127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бухгалтерського обліку </w:t>
            </w:r>
            <w:r w:rsidR="00F17362" w:rsidRPr="00F173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</w:t>
            </w:r>
            <w:r w:rsidR="00DD29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районній державній адміністрації</w:t>
            </w:r>
          </w:p>
        </w:tc>
        <w:tc>
          <w:tcPr>
            <w:tcW w:w="2094" w:type="dxa"/>
          </w:tcPr>
          <w:p w:rsidR="004B7A1B" w:rsidRDefault="004B7A1B" w:rsidP="004B7A1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lastRenderedPageBreak/>
              <w:t>1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3-00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участь </w:t>
            </w:r>
          </w:p>
          <w:p w:rsidR="00184562" w:rsidRPr="004B7A1B" w:rsidRDefault="004B7A1B" w:rsidP="004B7A1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нарадах щодо роботи 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Координаційн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центр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допомоги ВПО 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Івано-Франківській та 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Чернівецькій област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ях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питань отримання гуманітарної допомоги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надання консультаційних послуг </w:t>
            </w:r>
          </w:p>
        </w:tc>
        <w:tc>
          <w:tcPr>
            <w:tcW w:w="1492" w:type="dxa"/>
          </w:tcPr>
          <w:p w:rsidR="00CD6844" w:rsidRPr="00E209E1" w:rsidRDefault="00CD6844" w:rsidP="00E209E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CD6844" w:rsidRPr="00AD16CB" w:rsidRDefault="00CD6844" w:rsidP="00697E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CD6844" w:rsidRPr="00AD16CB" w:rsidSect="00D541A6">
      <w:pgSz w:w="16838" w:h="11906" w:orient="landscape"/>
      <w:pgMar w:top="454" w:right="680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93632"/>
    <w:multiLevelType w:val="hybridMultilevel"/>
    <w:tmpl w:val="E6DC43C8"/>
    <w:lvl w:ilvl="0" w:tplc="7D28F1E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D014DF"/>
    <w:multiLevelType w:val="hybridMultilevel"/>
    <w:tmpl w:val="36D4C89C"/>
    <w:lvl w:ilvl="0" w:tplc="A4A6120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B979B0"/>
    <w:multiLevelType w:val="hybridMultilevel"/>
    <w:tmpl w:val="BFD02C28"/>
    <w:lvl w:ilvl="0" w:tplc="BB6251D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844"/>
    <w:rsid w:val="00012E67"/>
    <w:rsid w:val="000227EE"/>
    <w:rsid w:val="000271F4"/>
    <w:rsid w:val="00030659"/>
    <w:rsid w:val="00033E20"/>
    <w:rsid w:val="00043747"/>
    <w:rsid w:val="00051EEE"/>
    <w:rsid w:val="00051FFA"/>
    <w:rsid w:val="00055720"/>
    <w:rsid w:val="000561FB"/>
    <w:rsid w:val="00057512"/>
    <w:rsid w:val="00060401"/>
    <w:rsid w:val="00061278"/>
    <w:rsid w:val="000628ED"/>
    <w:rsid w:val="0007004C"/>
    <w:rsid w:val="000705B6"/>
    <w:rsid w:val="000712E4"/>
    <w:rsid w:val="00072890"/>
    <w:rsid w:val="000748E1"/>
    <w:rsid w:val="0008080C"/>
    <w:rsid w:val="00083C5E"/>
    <w:rsid w:val="000B144E"/>
    <w:rsid w:val="000B1E1C"/>
    <w:rsid w:val="000B26AB"/>
    <w:rsid w:val="000B79E2"/>
    <w:rsid w:val="000C08BD"/>
    <w:rsid w:val="000C2476"/>
    <w:rsid w:val="000C39FD"/>
    <w:rsid w:val="000C436C"/>
    <w:rsid w:val="000C4D83"/>
    <w:rsid w:val="000D06A0"/>
    <w:rsid w:val="000D408A"/>
    <w:rsid w:val="000D5B9A"/>
    <w:rsid w:val="000E01AF"/>
    <w:rsid w:val="000E0661"/>
    <w:rsid w:val="000E084B"/>
    <w:rsid w:val="000E1A17"/>
    <w:rsid w:val="000E49C0"/>
    <w:rsid w:val="000F0E4F"/>
    <w:rsid w:val="0010196A"/>
    <w:rsid w:val="001047FD"/>
    <w:rsid w:val="00104965"/>
    <w:rsid w:val="00107079"/>
    <w:rsid w:val="00107FEF"/>
    <w:rsid w:val="00112FAC"/>
    <w:rsid w:val="00114D8C"/>
    <w:rsid w:val="00125E11"/>
    <w:rsid w:val="00126FC7"/>
    <w:rsid w:val="00135657"/>
    <w:rsid w:val="00136F90"/>
    <w:rsid w:val="00142E39"/>
    <w:rsid w:val="00147E78"/>
    <w:rsid w:val="00157FB7"/>
    <w:rsid w:val="00174B7F"/>
    <w:rsid w:val="00175C6B"/>
    <w:rsid w:val="00177965"/>
    <w:rsid w:val="00177E2F"/>
    <w:rsid w:val="00181AFF"/>
    <w:rsid w:val="00184562"/>
    <w:rsid w:val="00185144"/>
    <w:rsid w:val="001860B2"/>
    <w:rsid w:val="00187950"/>
    <w:rsid w:val="00190203"/>
    <w:rsid w:val="0019075D"/>
    <w:rsid w:val="001923FC"/>
    <w:rsid w:val="00194EA7"/>
    <w:rsid w:val="0019735A"/>
    <w:rsid w:val="001A07D5"/>
    <w:rsid w:val="001A5740"/>
    <w:rsid w:val="001B1304"/>
    <w:rsid w:val="001B1BB6"/>
    <w:rsid w:val="001C1460"/>
    <w:rsid w:val="001C21C1"/>
    <w:rsid w:val="001C3C98"/>
    <w:rsid w:val="001D6F04"/>
    <w:rsid w:val="001E3C5A"/>
    <w:rsid w:val="001E4429"/>
    <w:rsid w:val="001E504A"/>
    <w:rsid w:val="001E5C54"/>
    <w:rsid w:val="001E6FEC"/>
    <w:rsid w:val="001F2CCB"/>
    <w:rsid w:val="001F7F0A"/>
    <w:rsid w:val="002008DB"/>
    <w:rsid w:val="002021FF"/>
    <w:rsid w:val="002049BA"/>
    <w:rsid w:val="0020625F"/>
    <w:rsid w:val="002073E3"/>
    <w:rsid w:val="00211653"/>
    <w:rsid w:val="00211D0C"/>
    <w:rsid w:val="00212B70"/>
    <w:rsid w:val="0021492A"/>
    <w:rsid w:val="0021650B"/>
    <w:rsid w:val="002170D8"/>
    <w:rsid w:val="0022286E"/>
    <w:rsid w:val="00222C68"/>
    <w:rsid w:val="00225890"/>
    <w:rsid w:val="00233890"/>
    <w:rsid w:val="002352CA"/>
    <w:rsid w:val="00237102"/>
    <w:rsid w:val="00247357"/>
    <w:rsid w:val="00247EFD"/>
    <w:rsid w:val="002539F9"/>
    <w:rsid w:val="00256F66"/>
    <w:rsid w:val="002614FE"/>
    <w:rsid w:val="00263672"/>
    <w:rsid w:val="00264921"/>
    <w:rsid w:val="002702C1"/>
    <w:rsid w:val="00285F1F"/>
    <w:rsid w:val="00290F4D"/>
    <w:rsid w:val="002931AB"/>
    <w:rsid w:val="00294EA2"/>
    <w:rsid w:val="0029519C"/>
    <w:rsid w:val="00296746"/>
    <w:rsid w:val="002A127D"/>
    <w:rsid w:val="002A3B44"/>
    <w:rsid w:val="002A5B3C"/>
    <w:rsid w:val="002B39D6"/>
    <w:rsid w:val="002B4D0A"/>
    <w:rsid w:val="002B78D6"/>
    <w:rsid w:val="002C16FF"/>
    <w:rsid w:val="002D584F"/>
    <w:rsid w:val="002E49B6"/>
    <w:rsid w:val="002E6420"/>
    <w:rsid w:val="002E6770"/>
    <w:rsid w:val="002E7196"/>
    <w:rsid w:val="002F3078"/>
    <w:rsid w:val="002F42C8"/>
    <w:rsid w:val="002F4AFF"/>
    <w:rsid w:val="002F5986"/>
    <w:rsid w:val="002F6B75"/>
    <w:rsid w:val="002F7FC9"/>
    <w:rsid w:val="003019C9"/>
    <w:rsid w:val="0030253F"/>
    <w:rsid w:val="00304FDC"/>
    <w:rsid w:val="00305F65"/>
    <w:rsid w:val="00310302"/>
    <w:rsid w:val="0031499A"/>
    <w:rsid w:val="00316051"/>
    <w:rsid w:val="00316996"/>
    <w:rsid w:val="00320E10"/>
    <w:rsid w:val="0032184F"/>
    <w:rsid w:val="00321B4B"/>
    <w:rsid w:val="003246D5"/>
    <w:rsid w:val="00331C3A"/>
    <w:rsid w:val="0033228E"/>
    <w:rsid w:val="003353B4"/>
    <w:rsid w:val="003376EF"/>
    <w:rsid w:val="00337F7A"/>
    <w:rsid w:val="003430C7"/>
    <w:rsid w:val="00343DFE"/>
    <w:rsid w:val="00351630"/>
    <w:rsid w:val="00351BFF"/>
    <w:rsid w:val="00360324"/>
    <w:rsid w:val="003616B9"/>
    <w:rsid w:val="00364828"/>
    <w:rsid w:val="00365383"/>
    <w:rsid w:val="003723DE"/>
    <w:rsid w:val="00373753"/>
    <w:rsid w:val="0038052A"/>
    <w:rsid w:val="00381EAE"/>
    <w:rsid w:val="00385D19"/>
    <w:rsid w:val="003960B7"/>
    <w:rsid w:val="003965F4"/>
    <w:rsid w:val="00396F37"/>
    <w:rsid w:val="003A422E"/>
    <w:rsid w:val="003B472F"/>
    <w:rsid w:val="003B5541"/>
    <w:rsid w:val="003B63F2"/>
    <w:rsid w:val="003B7488"/>
    <w:rsid w:val="003C1199"/>
    <w:rsid w:val="003C45D2"/>
    <w:rsid w:val="003C6AD1"/>
    <w:rsid w:val="003E4FA6"/>
    <w:rsid w:val="003E6C15"/>
    <w:rsid w:val="003F0C8B"/>
    <w:rsid w:val="003F3C05"/>
    <w:rsid w:val="003F3DA6"/>
    <w:rsid w:val="003F4B62"/>
    <w:rsid w:val="00400AA1"/>
    <w:rsid w:val="00401700"/>
    <w:rsid w:val="00402B23"/>
    <w:rsid w:val="0041543A"/>
    <w:rsid w:val="00415F75"/>
    <w:rsid w:val="00421EA6"/>
    <w:rsid w:val="00450FAE"/>
    <w:rsid w:val="00455119"/>
    <w:rsid w:val="00456A67"/>
    <w:rsid w:val="00470926"/>
    <w:rsid w:val="00473CFC"/>
    <w:rsid w:val="0047642D"/>
    <w:rsid w:val="00477D6F"/>
    <w:rsid w:val="0048064A"/>
    <w:rsid w:val="00486737"/>
    <w:rsid w:val="0048724E"/>
    <w:rsid w:val="00487FD5"/>
    <w:rsid w:val="00490DAB"/>
    <w:rsid w:val="00493275"/>
    <w:rsid w:val="00493A00"/>
    <w:rsid w:val="00496F60"/>
    <w:rsid w:val="004A11E2"/>
    <w:rsid w:val="004A38CF"/>
    <w:rsid w:val="004A3DC5"/>
    <w:rsid w:val="004A7514"/>
    <w:rsid w:val="004B50A3"/>
    <w:rsid w:val="004B5B75"/>
    <w:rsid w:val="004B7A1B"/>
    <w:rsid w:val="004C0201"/>
    <w:rsid w:val="004C589D"/>
    <w:rsid w:val="004D1BEA"/>
    <w:rsid w:val="004D26C1"/>
    <w:rsid w:val="004D4D76"/>
    <w:rsid w:val="004D6478"/>
    <w:rsid w:val="004D72FC"/>
    <w:rsid w:val="004E1836"/>
    <w:rsid w:val="004E5B13"/>
    <w:rsid w:val="004E5C8F"/>
    <w:rsid w:val="004E5DE8"/>
    <w:rsid w:val="004F209D"/>
    <w:rsid w:val="004F4415"/>
    <w:rsid w:val="004F4AB3"/>
    <w:rsid w:val="004F6447"/>
    <w:rsid w:val="004F7420"/>
    <w:rsid w:val="005057A9"/>
    <w:rsid w:val="005062E8"/>
    <w:rsid w:val="00507BEA"/>
    <w:rsid w:val="0051118D"/>
    <w:rsid w:val="00511DCB"/>
    <w:rsid w:val="00514BC3"/>
    <w:rsid w:val="005201AB"/>
    <w:rsid w:val="00520CF6"/>
    <w:rsid w:val="00523452"/>
    <w:rsid w:val="00526109"/>
    <w:rsid w:val="00526316"/>
    <w:rsid w:val="005459B9"/>
    <w:rsid w:val="0055053F"/>
    <w:rsid w:val="00554404"/>
    <w:rsid w:val="00554782"/>
    <w:rsid w:val="00554F53"/>
    <w:rsid w:val="005619FC"/>
    <w:rsid w:val="00565683"/>
    <w:rsid w:val="00574FA5"/>
    <w:rsid w:val="005802A6"/>
    <w:rsid w:val="005814E0"/>
    <w:rsid w:val="0058162E"/>
    <w:rsid w:val="005819ED"/>
    <w:rsid w:val="00583FA8"/>
    <w:rsid w:val="0059145B"/>
    <w:rsid w:val="005B21A3"/>
    <w:rsid w:val="005B3A3B"/>
    <w:rsid w:val="005B449F"/>
    <w:rsid w:val="005C6513"/>
    <w:rsid w:val="005D0107"/>
    <w:rsid w:val="005D1104"/>
    <w:rsid w:val="005D3672"/>
    <w:rsid w:val="005D582E"/>
    <w:rsid w:val="005D716C"/>
    <w:rsid w:val="005E223A"/>
    <w:rsid w:val="005E6E59"/>
    <w:rsid w:val="005F207F"/>
    <w:rsid w:val="005F21F4"/>
    <w:rsid w:val="005F3249"/>
    <w:rsid w:val="005F502C"/>
    <w:rsid w:val="006007AF"/>
    <w:rsid w:val="006009CE"/>
    <w:rsid w:val="006012F8"/>
    <w:rsid w:val="00611C09"/>
    <w:rsid w:val="00623F0E"/>
    <w:rsid w:val="00624B29"/>
    <w:rsid w:val="00625A87"/>
    <w:rsid w:val="00626DAA"/>
    <w:rsid w:val="00626E32"/>
    <w:rsid w:val="0063020D"/>
    <w:rsid w:val="006323DA"/>
    <w:rsid w:val="0064099C"/>
    <w:rsid w:val="00642646"/>
    <w:rsid w:val="00646EAE"/>
    <w:rsid w:val="00650166"/>
    <w:rsid w:val="0065049A"/>
    <w:rsid w:val="00651487"/>
    <w:rsid w:val="00651BFC"/>
    <w:rsid w:val="006523B9"/>
    <w:rsid w:val="0066087C"/>
    <w:rsid w:val="006614CE"/>
    <w:rsid w:val="00665EE0"/>
    <w:rsid w:val="0066636A"/>
    <w:rsid w:val="006678AD"/>
    <w:rsid w:val="00670C5A"/>
    <w:rsid w:val="006749BD"/>
    <w:rsid w:val="00694B6D"/>
    <w:rsid w:val="00695228"/>
    <w:rsid w:val="006966ED"/>
    <w:rsid w:val="00697E87"/>
    <w:rsid w:val="006B0456"/>
    <w:rsid w:val="006B2161"/>
    <w:rsid w:val="006B5A2B"/>
    <w:rsid w:val="006B62F1"/>
    <w:rsid w:val="006B6808"/>
    <w:rsid w:val="006B6C6E"/>
    <w:rsid w:val="006D028C"/>
    <w:rsid w:val="006E0726"/>
    <w:rsid w:val="006E4071"/>
    <w:rsid w:val="006E6A03"/>
    <w:rsid w:val="006F02BE"/>
    <w:rsid w:val="006F4FC2"/>
    <w:rsid w:val="006F69DC"/>
    <w:rsid w:val="006F6B4E"/>
    <w:rsid w:val="0070157D"/>
    <w:rsid w:val="00701E9A"/>
    <w:rsid w:val="00703629"/>
    <w:rsid w:val="007043BB"/>
    <w:rsid w:val="007070A8"/>
    <w:rsid w:val="00707B62"/>
    <w:rsid w:val="0071132F"/>
    <w:rsid w:val="007169E1"/>
    <w:rsid w:val="00721640"/>
    <w:rsid w:val="00722842"/>
    <w:rsid w:val="00722EC9"/>
    <w:rsid w:val="00726CC1"/>
    <w:rsid w:val="00727129"/>
    <w:rsid w:val="00727FF1"/>
    <w:rsid w:val="00732578"/>
    <w:rsid w:val="007339D5"/>
    <w:rsid w:val="00735FAE"/>
    <w:rsid w:val="00742424"/>
    <w:rsid w:val="00751C47"/>
    <w:rsid w:val="00755EED"/>
    <w:rsid w:val="00763358"/>
    <w:rsid w:val="00764A75"/>
    <w:rsid w:val="007659FF"/>
    <w:rsid w:val="007663AD"/>
    <w:rsid w:val="0078052F"/>
    <w:rsid w:val="00781561"/>
    <w:rsid w:val="00785117"/>
    <w:rsid w:val="007876DE"/>
    <w:rsid w:val="00796B33"/>
    <w:rsid w:val="007A7D8A"/>
    <w:rsid w:val="007B10DA"/>
    <w:rsid w:val="007B5792"/>
    <w:rsid w:val="007B634D"/>
    <w:rsid w:val="007B71EF"/>
    <w:rsid w:val="007D1B14"/>
    <w:rsid w:val="007D4A7E"/>
    <w:rsid w:val="007D4D27"/>
    <w:rsid w:val="007D64AA"/>
    <w:rsid w:val="007D7C92"/>
    <w:rsid w:val="007E6D43"/>
    <w:rsid w:val="007F0AD1"/>
    <w:rsid w:val="007F1522"/>
    <w:rsid w:val="007F3024"/>
    <w:rsid w:val="00812B58"/>
    <w:rsid w:val="008179C9"/>
    <w:rsid w:val="00824777"/>
    <w:rsid w:val="0082567D"/>
    <w:rsid w:val="00841379"/>
    <w:rsid w:val="008467B3"/>
    <w:rsid w:val="00852FCF"/>
    <w:rsid w:val="0085688B"/>
    <w:rsid w:val="00856DB9"/>
    <w:rsid w:val="008813D2"/>
    <w:rsid w:val="00883997"/>
    <w:rsid w:val="00886AC1"/>
    <w:rsid w:val="00886B4E"/>
    <w:rsid w:val="00891EA3"/>
    <w:rsid w:val="00892E47"/>
    <w:rsid w:val="00894CC6"/>
    <w:rsid w:val="008A3E79"/>
    <w:rsid w:val="008A47FF"/>
    <w:rsid w:val="008A675F"/>
    <w:rsid w:val="008A691D"/>
    <w:rsid w:val="008B4772"/>
    <w:rsid w:val="008B6A81"/>
    <w:rsid w:val="008C07C1"/>
    <w:rsid w:val="008C37D6"/>
    <w:rsid w:val="008C41DB"/>
    <w:rsid w:val="008D2395"/>
    <w:rsid w:val="008D29AE"/>
    <w:rsid w:val="008D3D4E"/>
    <w:rsid w:val="008E12DE"/>
    <w:rsid w:val="008E68DD"/>
    <w:rsid w:val="008E7976"/>
    <w:rsid w:val="008F1C85"/>
    <w:rsid w:val="008F5D29"/>
    <w:rsid w:val="009050C0"/>
    <w:rsid w:val="0090547C"/>
    <w:rsid w:val="00910EAB"/>
    <w:rsid w:val="00915E0E"/>
    <w:rsid w:val="00915EBA"/>
    <w:rsid w:val="00916C9F"/>
    <w:rsid w:val="00920AB7"/>
    <w:rsid w:val="00932B19"/>
    <w:rsid w:val="009343FD"/>
    <w:rsid w:val="00943B6E"/>
    <w:rsid w:val="00947D16"/>
    <w:rsid w:val="00951A63"/>
    <w:rsid w:val="00951FC6"/>
    <w:rsid w:val="00952E15"/>
    <w:rsid w:val="0095486F"/>
    <w:rsid w:val="00955F13"/>
    <w:rsid w:val="009572BB"/>
    <w:rsid w:val="00964B18"/>
    <w:rsid w:val="0096722C"/>
    <w:rsid w:val="00977D30"/>
    <w:rsid w:val="00985B85"/>
    <w:rsid w:val="00987624"/>
    <w:rsid w:val="009948D1"/>
    <w:rsid w:val="009A30B3"/>
    <w:rsid w:val="009A78A4"/>
    <w:rsid w:val="009B0576"/>
    <w:rsid w:val="009B1536"/>
    <w:rsid w:val="009B33B1"/>
    <w:rsid w:val="009B36A5"/>
    <w:rsid w:val="009B4D65"/>
    <w:rsid w:val="009C097B"/>
    <w:rsid w:val="009C55AA"/>
    <w:rsid w:val="009C6FC5"/>
    <w:rsid w:val="009D0C0B"/>
    <w:rsid w:val="009D1FE9"/>
    <w:rsid w:val="009D76BE"/>
    <w:rsid w:val="009E0A96"/>
    <w:rsid w:val="009E1773"/>
    <w:rsid w:val="009E1DD5"/>
    <w:rsid w:val="009E31CD"/>
    <w:rsid w:val="009E51D6"/>
    <w:rsid w:val="009E5BC1"/>
    <w:rsid w:val="009E604C"/>
    <w:rsid w:val="009F181F"/>
    <w:rsid w:val="009F5659"/>
    <w:rsid w:val="00A04EC5"/>
    <w:rsid w:val="00A10C0B"/>
    <w:rsid w:val="00A11A0B"/>
    <w:rsid w:val="00A1212C"/>
    <w:rsid w:val="00A176AB"/>
    <w:rsid w:val="00A204A4"/>
    <w:rsid w:val="00A2505A"/>
    <w:rsid w:val="00A266EB"/>
    <w:rsid w:val="00A411D9"/>
    <w:rsid w:val="00A42CCE"/>
    <w:rsid w:val="00A441A9"/>
    <w:rsid w:val="00A46202"/>
    <w:rsid w:val="00A53B31"/>
    <w:rsid w:val="00A567EF"/>
    <w:rsid w:val="00A7188C"/>
    <w:rsid w:val="00A73519"/>
    <w:rsid w:val="00A7563E"/>
    <w:rsid w:val="00A80AEE"/>
    <w:rsid w:val="00A84391"/>
    <w:rsid w:val="00A85069"/>
    <w:rsid w:val="00A87308"/>
    <w:rsid w:val="00A91FE5"/>
    <w:rsid w:val="00A94D8C"/>
    <w:rsid w:val="00AA16B7"/>
    <w:rsid w:val="00AB2A01"/>
    <w:rsid w:val="00AB317F"/>
    <w:rsid w:val="00AB4011"/>
    <w:rsid w:val="00AB69B5"/>
    <w:rsid w:val="00AC0AAD"/>
    <w:rsid w:val="00AC278D"/>
    <w:rsid w:val="00AC5A8B"/>
    <w:rsid w:val="00AC72A0"/>
    <w:rsid w:val="00AD16CB"/>
    <w:rsid w:val="00AD7D5B"/>
    <w:rsid w:val="00AE1C7C"/>
    <w:rsid w:val="00AF12CE"/>
    <w:rsid w:val="00B01EB0"/>
    <w:rsid w:val="00B055DF"/>
    <w:rsid w:val="00B13F91"/>
    <w:rsid w:val="00B1444B"/>
    <w:rsid w:val="00B173C3"/>
    <w:rsid w:val="00B25E4D"/>
    <w:rsid w:val="00B267C7"/>
    <w:rsid w:val="00B30A7B"/>
    <w:rsid w:val="00B40365"/>
    <w:rsid w:val="00B42494"/>
    <w:rsid w:val="00B43E5A"/>
    <w:rsid w:val="00B50E0D"/>
    <w:rsid w:val="00B54883"/>
    <w:rsid w:val="00B5513E"/>
    <w:rsid w:val="00B55B09"/>
    <w:rsid w:val="00B628C2"/>
    <w:rsid w:val="00B6600A"/>
    <w:rsid w:val="00B671BF"/>
    <w:rsid w:val="00B725DE"/>
    <w:rsid w:val="00B75BDC"/>
    <w:rsid w:val="00B76217"/>
    <w:rsid w:val="00B77575"/>
    <w:rsid w:val="00B80418"/>
    <w:rsid w:val="00B91858"/>
    <w:rsid w:val="00B91FDF"/>
    <w:rsid w:val="00B946FC"/>
    <w:rsid w:val="00B95CF0"/>
    <w:rsid w:val="00B960DF"/>
    <w:rsid w:val="00B97C18"/>
    <w:rsid w:val="00BA3216"/>
    <w:rsid w:val="00BA5966"/>
    <w:rsid w:val="00BA5BFD"/>
    <w:rsid w:val="00BA72C9"/>
    <w:rsid w:val="00BB0218"/>
    <w:rsid w:val="00BB0769"/>
    <w:rsid w:val="00BB0B31"/>
    <w:rsid w:val="00BB508E"/>
    <w:rsid w:val="00BB58A5"/>
    <w:rsid w:val="00BC0F35"/>
    <w:rsid w:val="00BD0EF6"/>
    <w:rsid w:val="00BD1FC0"/>
    <w:rsid w:val="00BE5A19"/>
    <w:rsid w:val="00BF09DB"/>
    <w:rsid w:val="00BF4B51"/>
    <w:rsid w:val="00C07A3C"/>
    <w:rsid w:val="00C13423"/>
    <w:rsid w:val="00C14386"/>
    <w:rsid w:val="00C17367"/>
    <w:rsid w:val="00C24B60"/>
    <w:rsid w:val="00C26389"/>
    <w:rsid w:val="00C3243D"/>
    <w:rsid w:val="00C42312"/>
    <w:rsid w:val="00C43B0D"/>
    <w:rsid w:val="00C46A21"/>
    <w:rsid w:val="00C54AAD"/>
    <w:rsid w:val="00C551E5"/>
    <w:rsid w:val="00C552B1"/>
    <w:rsid w:val="00C56A5A"/>
    <w:rsid w:val="00C6272F"/>
    <w:rsid w:val="00C75101"/>
    <w:rsid w:val="00C76A74"/>
    <w:rsid w:val="00C77197"/>
    <w:rsid w:val="00C858DB"/>
    <w:rsid w:val="00C87391"/>
    <w:rsid w:val="00C90165"/>
    <w:rsid w:val="00C93006"/>
    <w:rsid w:val="00CA0B07"/>
    <w:rsid w:val="00CA131A"/>
    <w:rsid w:val="00CA1988"/>
    <w:rsid w:val="00CA2DB4"/>
    <w:rsid w:val="00CA3588"/>
    <w:rsid w:val="00CA437E"/>
    <w:rsid w:val="00CA5316"/>
    <w:rsid w:val="00CB5C6D"/>
    <w:rsid w:val="00CC32BB"/>
    <w:rsid w:val="00CC338C"/>
    <w:rsid w:val="00CC502D"/>
    <w:rsid w:val="00CC6C0E"/>
    <w:rsid w:val="00CD01E5"/>
    <w:rsid w:val="00CD1E89"/>
    <w:rsid w:val="00CD4402"/>
    <w:rsid w:val="00CD636E"/>
    <w:rsid w:val="00CD6844"/>
    <w:rsid w:val="00CD6B2D"/>
    <w:rsid w:val="00CD6C2C"/>
    <w:rsid w:val="00CE2409"/>
    <w:rsid w:val="00CE4E3C"/>
    <w:rsid w:val="00CF2188"/>
    <w:rsid w:val="00CF28EC"/>
    <w:rsid w:val="00CF2BBF"/>
    <w:rsid w:val="00CF2BE9"/>
    <w:rsid w:val="00CF30FD"/>
    <w:rsid w:val="00CF342E"/>
    <w:rsid w:val="00D00B87"/>
    <w:rsid w:val="00D02FFB"/>
    <w:rsid w:val="00D0711A"/>
    <w:rsid w:val="00D072FB"/>
    <w:rsid w:val="00D107E5"/>
    <w:rsid w:val="00D11113"/>
    <w:rsid w:val="00D1274B"/>
    <w:rsid w:val="00D20DBF"/>
    <w:rsid w:val="00D30E7A"/>
    <w:rsid w:val="00D32F8B"/>
    <w:rsid w:val="00D339DE"/>
    <w:rsid w:val="00D365CE"/>
    <w:rsid w:val="00D40524"/>
    <w:rsid w:val="00D477F9"/>
    <w:rsid w:val="00D531EE"/>
    <w:rsid w:val="00D541A6"/>
    <w:rsid w:val="00D54505"/>
    <w:rsid w:val="00D57208"/>
    <w:rsid w:val="00D61901"/>
    <w:rsid w:val="00D6620D"/>
    <w:rsid w:val="00D7710A"/>
    <w:rsid w:val="00D77CBD"/>
    <w:rsid w:val="00D80C08"/>
    <w:rsid w:val="00D92605"/>
    <w:rsid w:val="00D92617"/>
    <w:rsid w:val="00D92D67"/>
    <w:rsid w:val="00D96852"/>
    <w:rsid w:val="00DA0C18"/>
    <w:rsid w:val="00DA1F7D"/>
    <w:rsid w:val="00DA6D28"/>
    <w:rsid w:val="00DC2C26"/>
    <w:rsid w:val="00DC58A9"/>
    <w:rsid w:val="00DD2952"/>
    <w:rsid w:val="00DD42F2"/>
    <w:rsid w:val="00DD5778"/>
    <w:rsid w:val="00DE1963"/>
    <w:rsid w:val="00DE5DA3"/>
    <w:rsid w:val="00DE6711"/>
    <w:rsid w:val="00DF0232"/>
    <w:rsid w:val="00DF16E3"/>
    <w:rsid w:val="00DF349C"/>
    <w:rsid w:val="00DF7020"/>
    <w:rsid w:val="00DF7703"/>
    <w:rsid w:val="00DF7826"/>
    <w:rsid w:val="00E006DA"/>
    <w:rsid w:val="00E02C90"/>
    <w:rsid w:val="00E0443C"/>
    <w:rsid w:val="00E12CE3"/>
    <w:rsid w:val="00E20071"/>
    <w:rsid w:val="00E209E1"/>
    <w:rsid w:val="00E24AA9"/>
    <w:rsid w:val="00E24F56"/>
    <w:rsid w:val="00E330BC"/>
    <w:rsid w:val="00E3376E"/>
    <w:rsid w:val="00E37C61"/>
    <w:rsid w:val="00E403AD"/>
    <w:rsid w:val="00E406E6"/>
    <w:rsid w:val="00E659F4"/>
    <w:rsid w:val="00E760AE"/>
    <w:rsid w:val="00E83E66"/>
    <w:rsid w:val="00E85109"/>
    <w:rsid w:val="00E85FE3"/>
    <w:rsid w:val="00E92956"/>
    <w:rsid w:val="00E93192"/>
    <w:rsid w:val="00E9330D"/>
    <w:rsid w:val="00EA0A9C"/>
    <w:rsid w:val="00EA0DC3"/>
    <w:rsid w:val="00EA3059"/>
    <w:rsid w:val="00EA5244"/>
    <w:rsid w:val="00EA66A5"/>
    <w:rsid w:val="00EB213F"/>
    <w:rsid w:val="00EB545A"/>
    <w:rsid w:val="00EB6FB0"/>
    <w:rsid w:val="00EC5ABA"/>
    <w:rsid w:val="00EC7E91"/>
    <w:rsid w:val="00ED014A"/>
    <w:rsid w:val="00ED0778"/>
    <w:rsid w:val="00ED0D83"/>
    <w:rsid w:val="00ED58B9"/>
    <w:rsid w:val="00ED65DA"/>
    <w:rsid w:val="00EE0F15"/>
    <w:rsid w:val="00EE1909"/>
    <w:rsid w:val="00EE2317"/>
    <w:rsid w:val="00EE2D5D"/>
    <w:rsid w:val="00EE3588"/>
    <w:rsid w:val="00EE5447"/>
    <w:rsid w:val="00EF051C"/>
    <w:rsid w:val="00EF1E04"/>
    <w:rsid w:val="00EF626F"/>
    <w:rsid w:val="00F025EB"/>
    <w:rsid w:val="00F039EB"/>
    <w:rsid w:val="00F06B36"/>
    <w:rsid w:val="00F11015"/>
    <w:rsid w:val="00F11E68"/>
    <w:rsid w:val="00F157BC"/>
    <w:rsid w:val="00F15E30"/>
    <w:rsid w:val="00F17362"/>
    <w:rsid w:val="00F17505"/>
    <w:rsid w:val="00F262F8"/>
    <w:rsid w:val="00F265F0"/>
    <w:rsid w:val="00F313E1"/>
    <w:rsid w:val="00F3143D"/>
    <w:rsid w:val="00F32942"/>
    <w:rsid w:val="00F352BF"/>
    <w:rsid w:val="00F45072"/>
    <w:rsid w:val="00F456D2"/>
    <w:rsid w:val="00F45721"/>
    <w:rsid w:val="00F516AF"/>
    <w:rsid w:val="00F53F2E"/>
    <w:rsid w:val="00F548E0"/>
    <w:rsid w:val="00F576E5"/>
    <w:rsid w:val="00F7029A"/>
    <w:rsid w:val="00F70BAB"/>
    <w:rsid w:val="00F70F45"/>
    <w:rsid w:val="00F73A11"/>
    <w:rsid w:val="00F74B0C"/>
    <w:rsid w:val="00F7518F"/>
    <w:rsid w:val="00F76225"/>
    <w:rsid w:val="00F771E5"/>
    <w:rsid w:val="00F802D2"/>
    <w:rsid w:val="00F81161"/>
    <w:rsid w:val="00F90103"/>
    <w:rsid w:val="00F9478D"/>
    <w:rsid w:val="00F95394"/>
    <w:rsid w:val="00FA239E"/>
    <w:rsid w:val="00FA3318"/>
    <w:rsid w:val="00FA4701"/>
    <w:rsid w:val="00FA54BF"/>
    <w:rsid w:val="00FA6044"/>
    <w:rsid w:val="00FB0B43"/>
    <w:rsid w:val="00FB2C7E"/>
    <w:rsid w:val="00FB7171"/>
    <w:rsid w:val="00FC14EE"/>
    <w:rsid w:val="00FC2119"/>
    <w:rsid w:val="00FC3F3D"/>
    <w:rsid w:val="00FC71D7"/>
    <w:rsid w:val="00FD1731"/>
    <w:rsid w:val="00FD218C"/>
    <w:rsid w:val="00FD3DD4"/>
    <w:rsid w:val="00FE0339"/>
    <w:rsid w:val="00FE1473"/>
    <w:rsid w:val="00FE48D2"/>
    <w:rsid w:val="00FE5C87"/>
    <w:rsid w:val="00FF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40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4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2223</TotalTime>
  <Pages>3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43</cp:revision>
  <cp:lastPrinted>2023-08-17T10:38:00Z</cp:lastPrinted>
  <dcterms:created xsi:type="dcterms:W3CDTF">2025-11-06T10:40:00Z</dcterms:created>
  <dcterms:modified xsi:type="dcterms:W3CDTF">2026-08-27T10:27:00Z</dcterms:modified>
</cp:coreProperties>
</file>