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76" w:rsidRDefault="00CD6844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0D">
        <w:rPr>
          <w:rFonts w:ascii="Times New Roman" w:hAnsi="Times New Roman" w:cs="Times New Roman"/>
          <w:b/>
          <w:sz w:val="24"/>
          <w:szCs w:val="24"/>
        </w:rPr>
        <w:t>ПЛАН</w:t>
      </w:r>
      <w:bookmarkStart w:id="0" w:name="_GoBack"/>
      <w:bookmarkEnd w:id="0"/>
    </w:p>
    <w:p w:rsidR="00CB5C6D" w:rsidRDefault="00415F75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основних заходів 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участю керівництва </w:t>
      </w:r>
      <w:proofErr w:type="spellStart"/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ськ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одонецької</w:t>
      </w:r>
      <w:proofErr w:type="spellEnd"/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районної державної адміністрації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районної військової адміністрації</w:t>
      </w:r>
    </w:p>
    <w:p w:rsidR="00415F75" w:rsidRDefault="00415F75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період з </w:t>
      </w:r>
      <w:r w:rsidR="00951FC6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2F3078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5D716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A0C18">
        <w:rPr>
          <w:rFonts w:ascii="Times New Roman" w:hAnsi="Times New Roman" w:cs="Times New Roman"/>
          <w:b/>
          <w:sz w:val="24"/>
          <w:szCs w:val="24"/>
          <w:lang w:val="uk-UA"/>
        </w:rPr>
        <w:t>липня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</w:t>
      </w:r>
      <w:r w:rsidR="002F3078">
        <w:rPr>
          <w:rFonts w:ascii="Times New Roman" w:hAnsi="Times New Roman" w:cs="Times New Roman"/>
          <w:b/>
          <w:sz w:val="24"/>
          <w:szCs w:val="24"/>
          <w:lang w:val="uk-UA"/>
        </w:rPr>
        <w:t>03</w:t>
      </w:r>
      <w:r w:rsidR="009B15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F3078">
        <w:rPr>
          <w:rFonts w:ascii="Times New Roman" w:hAnsi="Times New Roman" w:cs="Times New Roman"/>
          <w:b/>
          <w:sz w:val="24"/>
          <w:szCs w:val="24"/>
          <w:lang w:val="uk-UA"/>
        </w:rPr>
        <w:t>серпня</w:t>
      </w:r>
      <w:r w:rsidR="004E5B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D29AE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7B10DA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:rsidR="00EA0A9C" w:rsidRDefault="00EA0A9C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6"/>
        <w:gridCol w:w="2380"/>
        <w:gridCol w:w="2114"/>
        <w:gridCol w:w="2242"/>
        <w:gridCol w:w="2447"/>
        <w:gridCol w:w="2082"/>
        <w:gridCol w:w="1475"/>
      </w:tblGrid>
      <w:tr w:rsidR="002B78D6" w:rsidRPr="00E02C90" w:rsidTr="00F456D2">
        <w:tc>
          <w:tcPr>
            <w:tcW w:w="2235" w:type="dxa"/>
          </w:tcPr>
          <w:p w:rsidR="00CD6844" w:rsidRPr="007043BB" w:rsidRDefault="00CD6844" w:rsidP="002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Понеділок </w:t>
            </w:r>
            <w:r w:rsidR="00951F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2F30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DA0C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409" w:type="dxa"/>
          </w:tcPr>
          <w:p w:rsidR="00AD16CB" w:rsidRPr="007043BB" w:rsidRDefault="00CD6844" w:rsidP="00AD1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Вівторок</w:t>
            </w:r>
          </w:p>
          <w:p w:rsidR="00CD6844" w:rsidRPr="007043BB" w:rsidRDefault="00951FC6" w:rsidP="002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2F30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DA0C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127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Середа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951FC6" w:rsidP="002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2F30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DA0C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Четвер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951FC6" w:rsidP="00DA0C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2F30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DA0C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331" w:type="dxa"/>
          </w:tcPr>
          <w:p w:rsidR="007876DE" w:rsidRPr="007043BB" w:rsidRDefault="00CD6844" w:rsidP="00C93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П’ятниця</w:t>
            </w:r>
          </w:p>
          <w:p w:rsidR="00CD6844" w:rsidRPr="007043BB" w:rsidRDefault="002F3078" w:rsidP="00DA0C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DA0C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D6620D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094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Субота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2F3078" w:rsidP="002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01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492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Неділя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2F3078" w:rsidP="002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02</w:t>
            </w:r>
            <w:r w:rsidR="00DA6D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E02C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2B78D6" w:rsidRPr="00114D8C" w:rsidTr="00F456D2">
        <w:tc>
          <w:tcPr>
            <w:tcW w:w="2235" w:type="dxa"/>
          </w:tcPr>
          <w:p w:rsidR="00400AA1" w:rsidRDefault="00400AA1" w:rsidP="00400AA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400AA1" w:rsidRDefault="00400AA1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856D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питань підготовки та проведення заходів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розгляду пропозицій по кандидатурах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нагородження</w:t>
            </w:r>
          </w:p>
          <w:p w:rsidR="00400AA1" w:rsidRDefault="00400AA1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нагоди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відзначення Дня молоді </w:t>
            </w:r>
          </w:p>
          <w:p w:rsidR="00951FC6" w:rsidRDefault="00951FC6" w:rsidP="00951F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0AA1" w:rsidRDefault="00400AA1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участі керівництва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Сіверсько-донецького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РТЦК та СП і міських військових адміністрацій району з питань виконання мобілізаційних завдань, доведених до громад району </w:t>
            </w:r>
          </w:p>
          <w:p w:rsidR="00400AA1" w:rsidRDefault="00400AA1" w:rsidP="00400AA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серпні 2026 року    </w:t>
            </w:r>
          </w:p>
          <w:p w:rsidR="00400AA1" w:rsidRDefault="00400AA1" w:rsidP="00951F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64A75" w:rsidRDefault="00764A75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заступником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64A75" w:rsidRPr="000C436C" w:rsidRDefault="00764A75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структурних підрозділів культури, молоді та спорту міських військових   адміністрацій   </w:t>
            </w:r>
          </w:p>
          <w:p w:rsidR="00A46202" w:rsidRPr="00A46202" w:rsidRDefault="00A46202" w:rsidP="00A4620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66636A" w:rsidRDefault="00EA3059" w:rsidP="007B57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0D5B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6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 w:rsidR="00F456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56A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засіданні Координаційного штабу з питань реалізації ветеранської політики та запровадження відповідної регіональної інфраструктури при </w:t>
            </w:r>
            <w:proofErr w:type="spellStart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Мінветеранів</w:t>
            </w:r>
            <w:proofErr w:type="spellEnd"/>
          </w:p>
          <w:p w:rsidR="006323DA" w:rsidRDefault="0066636A" w:rsidP="007B57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575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73753" w:rsidRDefault="00824777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337F7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64A75" w:rsidRP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міськими військовими адміністраціями </w:t>
            </w:r>
            <w:r w:rsidR="00470926"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організації виконання постанови Кабінету Міністрів України від 04.06.2026 № 811</w:t>
            </w:r>
          </w:p>
          <w:p w:rsidR="00D00B87" w:rsidRDefault="00CF2BBF" w:rsidP="00AB401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08080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</w:t>
            </w:r>
            <w:r w:rsidR="008813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 Попової В.Ю.</w:t>
            </w:r>
            <w:r w:rsidR="00EA52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A38CF" w:rsidRPr="007043BB" w:rsidRDefault="00EA5244" w:rsidP="004709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6608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питань </w:t>
            </w:r>
            <w:r w:rsidR="00402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введення в дію штатного розпису апарату, з урахуванням змін, внесених до </w:t>
            </w:r>
            <w:r w:rsid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структури 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районної державної адміністрації</w:t>
            </w:r>
          </w:p>
        </w:tc>
        <w:tc>
          <w:tcPr>
            <w:tcW w:w="2409" w:type="dxa"/>
          </w:tcPr>
          <w:p w:rsidR="0031499A" w:rsidRDefault="00F74B0C" w:rsidP="003149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9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9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паратна нарада</w:t>
            </w:r>
            <w:r w:rsidR="00E929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499A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="0031499A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 w:rsidR="002F6B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 w:rsidR="002F6B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заступниками голови, керівником апарату та керівниками структурних підрозділів районної держадміністрації </w:t>
            </w:r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(відповідальна </w:t>
            </w:r>
            <w:proofErr w:type="spellStart"/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Ярославцева</w:t>
            </w:r>
            <w:proofErr w:type="spellEnd"/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Л.Є.)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DA0C18" w:rsidRDefault="00DA0C18" w:rsidP="00DA0C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DA0C18" w:rsidRDefault="00DA0C18" w:rsidP="00DA0C1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400AA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400A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B01EB0" w:rsidRDefault="00400AA1" w:rsidP="003737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B01E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 по вшануванню пам’яті героїв війни з нагоди</w:t>
            </w:r>
            <w:r w:rsidR="00DA0C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01EB0" w:rsidRPr="00B01E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Дня пам’яті Захисників та Захисниць </w:t>
            </w:r>
            <w:r w:rsidR="00581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України</w:t>
            </w:r>
          </w:p>
          <w:p w:rsidR="00B01EB0" w:rsidRDefault="00B01EB0" w:rsidP="003737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73753" w:rsidRDefault="00337F7A" w:rsidP="004932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A53B3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="00A53B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заступника 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</w:p>
          <w:p w:rsidR="00493275" w:rsidRPr="0032184F" w:rsidRDefault="005802A6" w:rsidP="004932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виконання рішень </w:t>
            </w:r>
            <w:r w:rsidR="00493275" w:rsidRP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районної комісії з питань перевірки сану військового обліку на підприємствах, організаціях та </w:t>
            </w:r>
            <w:r w:rsidR="00493275" w:rsidRP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установах району, згідно прийнятого розпорядження голови РДА по плану перевірок</w:t>
            </w:r>
          </w:p>
          <w:p w:rsidR="00856DB9" w:rsidRDefault="00856DB9" w:rsidP="00BD1F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0196A" w:rsidRDefault="00742424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Pr="009C5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міськими військовими адміністраціями </w:t>
            </w:r>
            <w:r w:rsidRP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стосовно </w:t>
            </w:r>
            <w:r w:rsidR="0010196A" w:rsidRPr="001019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направлення дітей на оздоровлення та відпочинок до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закладів з відпочинку та </w:t>
            </w:r>
            <w:r w:rsidR="0010196A" w:rsidRPr="001019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оздоровлення дітей, у тому числі до </w:t>
            </w:r>
            <w:r w:rsidR="0010196A" w:rsidRPr="001019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ДПУ «МДЦ «Артек» </w:t>
            </w:r>
          </w:p>
          <w:p w:rsidR="002E6420" w:rsidRDefault="002E6420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E6420" w:rsidRDefault="002E6420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</w:p>
          <w:p w:rsidR="002E6420" w:rsidRDefault="002E6420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рішень засідання Координаційної ради з питань роботи </w:t>
            </w:r>
          </w:p>
          <w:p w:rsidR="002E6420" w:rsidRDefault="002E6420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 w:rsidRP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військово-службовцями</w:t>
            </w:r>
            <w:proofErr w:type="spellEnd"/>
            <w:r w:rsidRP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ветеранами та членами їх сімей при районної держадміністрації</w:t>
            </w:r>
          </w:p>
          <w:p w:rsidR="00E3376E" w:rsidRDefault="00E3376E" w:rsidP="00FF3E2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E6420" w:rsidRDefault="002E6420" w:rsidP="00FF3E2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FF3E2D" w:rsidRDefault="00FF3E2D" w:rsidP="00FF3E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14-00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РДА Попової В.Ю. </w:t>
            </w:r>
          </w:p>
          <w:p w:rsidR="00742424" w:rsidRDefault="00FF3E2D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  <w:r w:rsidR="00CF3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розробки Інструкції з діловодства засобами електронного документообігу </w:t>
            </w:r>
          </w:p>
          <w:p w:rsidR="00FF3E2D" w:rsidRPr="007043BB" w:rsidRDefault="00CF342E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зв’язку із  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переход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 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районної державної адміністрації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</w:t>
            </w:r>
            <w:r w:rsidR="00493275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АСКОД </w:t>
            </w:r>
          </w:p>
        </w:tc>
        <w:tc>
          <w:tcPr>
            <w:tcW w:w="2127" w:type="dxa"/>
          </w:tcPr>
          <w:p w:rsidR="00400AA1" w:rsidRDefault="00400AA1" w:rsidP="00400AA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400AA1" w:rsidRDefault="00400AA1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856D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питань підготовки та проведення заходів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розгляду пропозицій по кандидатурам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нагородження</w:t>
            </w:r>
          </w:p>
          <w:p w:rsidR="00400AA1" w:rsidRDefault="00400AA1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нагоди </w:t>
            </w:r>
          </w:p>
          <w:p w:rsidR="005819ED" w:rsidRDefault="00400AA1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35-ої річниці Незалежності України</w:t>
            </w:r>
          </w:p>
          <w:p w:rsidR="005819ED" w:rsidRDefault="005819ED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19ED" w:rsidRDefault="005819ED" w:rsidP="005819E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400AA1" w:rsidRDefault="005819ED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</w:t>
            </w:r>
            <w:r w:rsidRPr="00581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абезпечення проведення </w:t>
            </w:r>
            <w:proofErr w:type="spellStart"/>
            <w:r w:rsidRPr="00581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рекрутингових</w:t>
            </w:r>
            <w:proofErr w:type="spellEnd"/>
            <w:r w:rsidRPr="00581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заходів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метою</w:t>
            </w:r>
            <w:r w:rsidRPr="00581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виконання завдань по мобілізації</w:t>
            </w:r>
          </w:p>
          <w:p w:rsidR="0030253F" w:rsidRDefault="0030253F" w:rsidP="00402B2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916C9F" w:rsidRPr="00493275" w:rsidRDefault="00916C9F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головуванням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Сухомлін</w:t>
            </w:r>
            <w:proofErr w:type="spellEnd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02A6" w:rsidRDefault="005802A6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підсумкова робоча нарада щодо презентації вишиванок, підготовлених 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ля</w:t>
            </w:r>
            <w:r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участі у конкурсі </w:t>
            </w:r>
            <w:r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«Вишивана Луганщина»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Дня Незалежності України</w:t>
            </w:r>
          </w:p>
          <w:p w:rsidR="005802A6" w:rsidRDefault="005802A6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E6420" w:rsidRDefault="002E6420" w:rsidP="002E64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5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заступника 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</w:p>
          <w:p w:rsidR="00916C9F" w:rsidRPr="00493275" w:rsidRDefault="002E6420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916C9F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керівниками відділів освіти  </w:t>
            </w:r>
            <w:r w:rsidR="00916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міських військових адміністрацій </w:t>
            </w:r>
            <w:r w:rsidR="00916C9F"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r w:rsidR="00916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діяльності комунальних установ </w:t>
            </w:r>
            <w:r w:rsidR="00916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2026-2027 навчальний рік </w:t>
            </w:r>
          </w:p>
          <w:p w:rsidR="00337F7A" w:rsidRDefault="00337F7A" w:rsidP="00337F7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824777" w:rsidRDefault="00D92605" w:rsidP="004C58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 w:rsidR="00955F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802A6"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діалог-платформі «Протидія торгівлі людьми через партнерство»</w:t>
            </w:r>
          </w:p>
          <w:p w:rsidR="002E6420" w:rsidRPr="00470926" w:rsidRDefault="002E6420" w:rsidP="002E642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P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обласної 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тимчасової комісії з питань погашення заборгованості із заробітної плати (грошового забезпечення), пенсій, стипендій та інших соціальних виплат</w:t>
            </w:r>
          </w:p>
          <w:p w:rsidR="00824777" w:rsidRDefault="00824777" w:rsidP="004C58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D1BEA" w:rsidRDefault="00ED014A" w:rsidP="004C589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8467B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 w:rsidR="004C589D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4C589D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4D6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 w:rsidR="00CF30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керівника апарату Попової В.Ю.</w:t>
            </w:r>
            <w:r w:rsidR="004C589D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916C9F" w:rsidRDefault="004C589D" w:rsidP="00856D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69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D6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міськими військовими адміністраціями району</w:t>
            </w:r>
            <w:r w:rsidR="00E12C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405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C54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63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омунікаційного плану </w:t>
            </w:r>
          </w:p>
          <w:p w:rsidR="004F6447" w:rsidRPr="007043BB" w:rsidRDefault="00343DFE" w:rsidP="00856D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висвітлення </w:t>
            </w:r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реалізації Національної стратегії із створення </w:t>
            </w:r>
            <w:proofErr w:type="spellStart"/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в Україні на період до 2030</w:t>
            </w:r>
            <w:r w:rsid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7F0AD1" w:rsidRDefault="007F0AD1" w:rsidP="007F0AD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36482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70B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рамках проєкту 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Діалог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бізнесом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підтримці підприємців та  підприємств,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релокованих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підконтрольну Україні територію</w:t>
            </w:r>
          </w:p>
          <w:p w:rsidR="000D5B9A" w:rsidRDefault="000D5B9A" w:rsidP="000D5B9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5802A6" w:rsidRDefault="005802A6" w:rsidP="005802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 </w:t>
            </w:r>
          </w:p>
          <w:p w:rsidR="005802A6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666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 w:rsidRPr="00666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національного спротиву</w:t>
            </w:r>
            <w:r w:rsidR="002B78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</w:t>
            </w:r>
            <w:r w:rsidRPr="00666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B78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працівників </w:t>
            </w:r>
            <w:r w:rsidRPr="00666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РДА та МВА</w:t>
            </w:r>
            <w:r w:rsidR="002B78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згідно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еморандуму, укладеному із </w:t>
            </w:r>
          </w:p>
          <w:p w:rsidR="005802A6" w:rsidRPr="00493275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6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«Дніпровський обласний центр підготовки гром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адян до національного спротиву»   </w:t>
            </w:r>
          </w:p>
          <w:p w:rsidR="005802A6" w:rsidRDefault="005802A6" w:rsidP="005802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14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участь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5802A6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іях</w:t>
            </w:r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02A6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інформування про ризики, пов’язані </w:t>
            </w:r>
          </w:p>
          <w:p w:rsidR="005802A6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мінами та </w:t>
            </w:r>
            <w:proofErr w:type="spellStart"/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вибухо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небезпечними</w:t>
            </w:r>
            <w:proofErr w:type="spellEnd"/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залишками війни (ІНРМ)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спільно</w:t>
            </w:r>
          </w:p>
          <w:p w:rsidR="005802A6" w:rsidRDefault="005802A6" w:rsidP="005802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1F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Датською Радою у справах біженців в Україні  </w:t>
            </w:r>
          </w:p>
          <w:p w:rsidR="005802A6" w:rsidRDefault="005802A6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373753" w:rsidRDefault="00373753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13-00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35F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</w:p>
          <w:p w:rsidR="00742424" w:rsidRDefault="00373753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B26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</w:t>
            </w:r>
            <w:r w:rsidR="00CA1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иками підрозділів сфери освіти, молоді та спорту</w:t>
            </w:r>
            <w:r w:rsidR="00B26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міських військових адміністрацій щодо забезпечення діяльності</w:t>
            </w:r>
            <w:r w:rsid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відповідних </w:t>
            </w:r>
            <w:r w:rsidR="00B267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комунальних закладів МВА</w:t>
            </w:r>
            <w:r w:rsidR="007424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42424" w:rsidRDefault="00742424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5802A6" w:rsidRDefault="00742424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5802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головуванням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="005802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5802A6"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координаційного центру підтримки </w:t>
            </w:r>
            <w:r w:rsidR="005802A6"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цивільного населення при районній державній адміністрації Луганської області</w:t>
            </w:r>
          </w:p>
          <w:p w:rsidR="005802A6" w:rsidRDefault="005802A6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70926" w:rsidRPr="00470926" w:rsidRDefault="00470926" w:rsidP="0047092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головуванням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районної тимчасової комісії з питань погашення заборгованості із заробітної плати (грошового забезпечення), пенсій, стипендій та інших соціальних виплат</w:t>
            </w:r>
          </w:p>
          <w:p w:rsidR="00CA437E" w:rsidRDefault="00B267C7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  <w:p w:rsidR="0051118D" w:rsidRDefault="00C54AAD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0C39F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Попової В.Ю. </w:t>
            </w:r>
            <w:r w:rsidRPr="00C54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51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керівниками структурних підрозділів </w:t>
            </w:r>
            <w:r w:rsidR="002B78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РДА</w:t>
            </w:r>
            <w:r w:rsidR="0051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E6420" w:rsidRDefault="0051118D" w:rsidP="002E64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2062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питань</w:t>
            </w:r>
            <w:r w:rsidR="00142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упорядкування архівних документів </w:t>
            </w:r>
          </w:p>
          <w:p w:rsidR="00A411D9" w:rsidRPr="007043BB" w:rsidRDefault="002E6420" w:rsidP="002E6420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2024-2025 роки </w:t>
            </w:r>
          </w:p>
        </w:tc>
        <w:tc>
          <w:tcPr>
            <w:tcW w:w="2331" w:type="dxa"/>
          </w:tcPr>
          <w:p w:rsidR="000D5B9A" w:rsidRDefault="000D5B9A" w:rsidP="000D5B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D32F8B" w:rsidRDefault="00D32F8B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забезпечення здійснення моніторингу ефективності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(КРІ</w:t>
            </w:r>
            <w:r w:rsidR="002B78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 міських військових адміністрацій району 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серпні</w:t>
            </w:r>
            <w:r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2026 року</w:t>
            </w:r>
          </w:p>
          <w:p w:rsidR="00D32F8B" w:rsidRDefault="00D32F8B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C502D" w:rsidRDefault="00CC502D" w:rsidP="00CC50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A12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нарада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CC502D" w:rsidRDefault="00CC502D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моніторингу стану заборгованості виплати зарплати суб’єктів  господарювання всіх форм власності по району на підставі відомостей міських військових адміністрацій та  заходи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ліквідації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аборгованості</w:t>
            </w:r>
          </w:p>
          <w:p w:rsidR="005802A6" w:rsidRDefault="005802A6" w:rsidP="00A53B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A53B31" w:rsidRDefault="00A53B31" w:rsidP="00A53B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заступником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53B31" w:rsidRPr="000C436C" w:rsidRDefault="00A53B31" w:rsidP="00A53B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структурних підрозділів районної державної адміністрації, які курує заступник голови   </w:t>
            </w:r>
          </w:p>
          <w:p w:rsidR="00A53B31" w:rsidRDefault="00A53B31" w:rsidP="00EA305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EA3059" w:rsidRDefault="00EA3059" w:rsidP="00EA305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11-00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– </w:t>
            </w:r>
            <w:r w:rsidR="00402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</w:p>
          <w:p w:rsidR="000B26AB" w:rsidRDefault="00F11015" w:rsidP="007D1B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міськи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військови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адміністраці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D582E" w:rsidRPr="000E0661" w:rsidRDefault="000E0661" w:rsidP="005D58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інформаційної кампанії про гранти Українського молодіжного фонду</w:t>
            </w:r>
          </w:p>
          <w:p w:rsidR="00337F7A" w:rsidRDefault="00337F7A" w:rsidP="00337F7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B78D6" w:rsidRPr="002B78D6" w:rsidRDefault="00703629" w:rsidP="002B78D6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F3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CF342E">
              <w:rPr>
                <w:rFonts w:ascii="Times New Roman" w:hAnsi="Times New Roman" w:cs="Times New Roman"/>
                <w:sz w:val="24"/>
                <w:lang w:val="uk-UA"/>
              </w:rPr>
              <w:t>з питань забезпечення</w:t>
            </w:r>
            <w:r w:rsidR="002B78D6">
              <w:t xml:space="preserve"> </w:t>
            </w:r>
            <w:r w:rsidR="002B78D6" w:rsidRPr="002B78D6">
              <w:rPr>
                <w:rFonts w:ascii="Times New Roman" w:hAnsi="Times New Roman" w:cs="Times New Roman"/>
                <w:sz w:val="24"/>
                <w:lang w:val="uk-UA"/>
              </w:rPr>
              <w:t xml:space="preserve">виконання програм, комплексних заходів та соціальних послуг, що фінансуються </w:t>
            </w:r>
          </w:p>
          <w:p w:rsidR="002B78D6" w:rsidRPr="002B78D6" w:rsidRDefault="002B78D6" w:rsidP="002B78D6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2B78D6">
              <w:rPr>
                <w:rFonts w:ascii="Times New Roman" w:hAnsi="Times New Roman" w:cs="Times New Roman"/>
                <w:sz w:val="24"/>
                <w:lang w:val="uk-UA"/>
              </w:rPr>
              <w:t xml:space="preserve">з місцевих бюджетів і спрямовані на підтримку родин військовослужбовців, які зникли безвісти за особливих обставин або перебувають </w:t>
            </w:r>
          </w:p>
          <w:p w:rsidR="002A127D" w:rsidRPr="002A127D" w:rsidRDefault="002B78D6" w:rsidP="002B78D6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2B78D6">
              <w:rPr>
                <w:rFonts w:ascii="Times New Roman" w:hAnsi="Times New Roman" w:cs="Times New Roman"/>
                <w:sz w:val="24"/>
                <w:lang w:val="uk-UA"/>
              </w:rPr>
              <w:t>у полоні</w:t>
            </w:r>
            <w:r w:rsidR="00742424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  <w:p w:rsidR="00337F7A" w:rsidRDefault="00337F7A" w:rsidP="0036538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B78D6" w:rsidRDefault="000E0661" w:rsidP="0036538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36538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="00365383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365383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нарада </w:t>
            </w:r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="00365383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</w:p>
          <w:p w:rsidR="00365383" w:rsidRPr="00D1274B" w:rsidRDefault="00365383" w:rsidP="00365383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виконання рішень засідання комісії із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заборгованості виплати заробітної плати суб’єктів  господарювання всіх форм власності</w:t>
            </w:r>
            <w:r w:rsidRPr="00D1274B">
              <w:rPr>
                <w:lang w:val="uk-UA"/>
              </w:rPr>
              <w:t xml:space="preserve"> </w:t>
            </w:r>
          </w:p>
          <w:p w:rsidR="00402B23" w:rsidRDefault="00402B23" w:rsidP="00AD16C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56F66" w:rsidRDefault="004D26C1" w:rsidP="00AD16C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FA54B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AF12C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</w:t>
            </w:r>
            <w:r w:rsidR="007B71E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 Попової В.Ю. </w:t>
            </w:r>
          </w:p>
          <w:p w:rsidR="0033228E" w:rsidRPr="007043BB" w:rsidRDefault="004D26C1" w:rsidP="003218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F17362" w:rsidRPr="00F548E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DD2952">
              <w:rPr>
                <w:rFonts w:ascii="Times New Roman" w:hAnsi="Times New Roman" w:cs="Times New Roman"/>
                <w:sz w:val="24"/>
                <w:lang w:val="uk-UA"/>
              </w:rPr>
              <w:t xml:space="preserve">забезпечення ефективної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 зі зверненнями громадян, ведення кадрової</w:t>
            </w:r>
            <w:r w:rsidR="00D1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правової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роботи, виконавської дисципліни</w:t>
            </w:r>
            <w:r w:rsidR="00D1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бухгалтерського обліку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DD29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районній державній адміністрації</w:t>
            </w:r>
          </w:p>
        </w:tc>
        <w:tc>
          <w:tcPr>
            <w:tcW w:w="2094" w:type="dxa"/>
          </w:tcPr>
          <w:p w:rsidR="00114D8C" w:rsidRDefault="004D1BEA" w:rsidP="00626E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9E5BC1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3-00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</w:p>
          <w:p w:rsidR="009E5BC1" w:rsidRDefault="0032184F" w:rsidP="00626E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</w:t>
            </w:r>
            <w:r w:rsidR="00DF70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роботи 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Координаційн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центр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допомоги ВПО в</w:t>
            </w:r>
            <w:r w:rsidR="00194E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Івано-Фра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нкі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вській та 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Чернівецькій област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питань отримання гуманітарної допомоги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надання консультаційних послуг</w:t>
            </w:r>
            <w:r w:rsidR="003169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84562" w:rsidRPr="007043BB" w:rsidRDefault="00184562" w:rsidP="0036538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92" w:type="dxa"/>
          </w:tcPr>
          <w:p w:rsidR="00CD6844" w:rsidRPr="00E209E1" w:rsidRDefault="00CD6844" w:rsidP="00E209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CD6844" w:rsidRPr="00AD16CB" w:rsidRDefault="00CD6844" w:rsidP="00697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D6844" w:rsidRPr="00AD16CB" w:rsidSect="00D541A6">
      <w:pgSz w:w="16838" w:h="11906" w:orient="landscape"/>
      <w:pgMar w:top="454" w:right="680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632"/>
    <w:multiLevelType w:val="hybridMultilevel"/>
    <w:tmpl w:val="E6DC43C8"/>
    <w:lvl w:ilvl="0" w:tplc="7D28F1E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014DF"/>
    <w:multiLevelType w:val="hybridMultilevel"/>
    <w:tmpl w:val="36D4C89C"/>
    <w:lvl w:ilvl="0" w:tplc="A4A6120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979B0"/>
    <w:multiLevelType w:val="hybridMultilevel"/>
    <w:tmpl w:val="BFD02C28"/>
    <w:lvl w:ilvl="0" w:tplc="BB6251D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844"/>
    <w:rsid w:val="00012E67"/>
    <w:rsid w:val="000227EE"/>
    <w:rsid w:val="000271F4"/>
    <w:rsid w:val="00030659"/>
    <w:rsid w:val="00043747"/>
    <w:rsid w:val="00051EEE"/>
    <w:rsid w:val="00051FFA"/>
    <w:rsid w:val="00055720"/>
    <w:rsid w:val="000561FB"/>
    <w:rsid w:val="00057512"/>
    <w:rsid w:val="00060401"/>
    <w:rsid w:val="00061278"/>
    <w:rsid w:val="000628ED"/>
    <w:rsid w:val="0007004C"/>
    <w:rsid w:val="000705B6"/>
    <w:rsid w:val="000712E4"/>
    <w:rsid w:val="00072890"/>
    <w:rsid w:val="000748E1"/>
    <w:rsid w:val="0008080C"/>
    <w:rsid w:val="00083C5E"/>
    <w:rsid w:val="000B144E"/>
    <w:rsid w:val="000B1E1C"/>
    <w:rsid w:val="000B26AB"/>
    <w:rsid w:val="000B79E2"/>
    <w:rsid w:val="000C08BD"/>
    <w:rsid w:val="000C2476"/>
    <w:rsid w:val="000C39FD"/>
    <w:rsid w:val="000C436C"/>
    <w:rsid w:val="000C4D83"/>
    <w:rsid w:val="000D06A0"/>
    <w:rsid w:val="000D408A"/>
    <w:rsid w:val="000D5B9A"/>
    <w:rsid w:val="000E01AF"/>
    <w:rsid w:val="000E0661"/>
    <w:rsid w:val="000E084B"/>
    <w:rsid w:val="000E1A17"/>
    <w:rsid w:val="000E49C0"/>
    <w:rsid w:val="000F0E4F"/>
    <w:rsid w:val="0010196A"/>
    <w:rsid w:val="001047FD"/>
    <w:rsid w:val="00104965"/>
    <w:rsid w:val="00107079"/>
    <w:rsid w:val="00107FEF"/>
    <w:rsid w:val="00112FAC"/>
    <w:rsid w:val="00114D8C"/>
    <w:rsid w:val="00125E11"/>
    <w:rsid w:val="00126FC7"/>
    <w:rsid w:val="00135657"/>
    <w:rsid w:val="00136F90"/>
    <w:rsid w:val="00142E39"/>
    <w:rsid w:val="00147E78"/>
    <w:rsid w:val="00157FB7"/>
    <w:rsid w:val="00174B7F"/>
    <w:rsid w:val="00175C6B"/>
    <w:rsid w:val="00177965"/>
    <w:rsid w:val="00177E2F"/>
    <w:rsid w:val="00181AFF"/>
    <w:rsid w:val="00184562"/>
    <w:rsid w:val="00185144"/>
    <w:rsid w:val="001860B2"/>
    <w:rsid w:val="00187950"/>
    <w:rsid w:val="00190203"/>
    <w:rsid w:val="0019075D"/>
    <w:rsid w:val="001923FC"/>
    <w:rsid w:val="00194EA7"/>
    <w:rsid w:val="001A07D5"/>
    <w:rsid w:val="001A5740"/>
    <w:rsid w:val="001B1304"/>
    <w:rsid w:val="001B1BB6"/>
    <w:rsid w:val="001C1460"/>
    <w:rsid w:val="001C21C1"/>
    <w:rsid w:val="001C3C98"/>
    <w:rsid w:val="001D6F04"/>
    <w:rsid w:val="001E3C5A"/>
    <w:rsid w:val="001E4429"/>
    <w:rsid w:val="001E504A"/>
    <w:rsid w:val="001E5C54"/>
    <w:rsid w:val="001E6FEC"/>
    <w:rsid w:val="001F2CCB"/>
    <w:rsid w:val="001F7F0A"/>
    <w:rsid w:val="002008DB"/>
    <w:rsid w:val="002021FF"/>
    <w:rsid w:val="002049BA"/>
    <w:rsid w:val="0020625F"/>
    <w:rsid w:val="002073E3"/>
    <w:rsid w:val="00211653"/>
    <w:rsid w:val="00211D0C"/>
    <w:rsid w:val="00212B70"/>
    <w:rsid w:val="0021492A"/>
    <w:rsid w:val="0021650B"/>
    <w:rsid w:val="002170D8"/>
    <w:rsid w:val="00222C68"/>
    <w:rsid w:val="00225890"/>
    <w:rsid w:val="00233890"/>
    <w:rsid w:val="002352CA"/>
    <w:rsid w:val="00237102"/>
    <w:rsid w:val="00247357"/>
    <w:rsid w:val="00247EFD"/>
    <w:rsid w:val="002539F9"/>
    <w:rsid w:val="00256F66"/>
    <w:rsid w:val="002614FE"/>
    <w:rsid w:val="00263672"/>
    <w:rsid w:val="00264921"/>
    <w:rsid w:val="002702C1"/>
    <w:rsid w:val="00285F1F"/>
    <w:rsid w:val="00290F4D"/>
    <w:rsid w:val="002931AB"/>
    <w:rsid w:val="00294EA2"/>
    <w:rsid w:val="0029519C"/>
    <w:rsid w:val="00296746"/>
    <w:rsid w:val="002A127D"/>
    <w:rsid w:val="002A3B44"/>
    <w:rsid w:val="002B39D6"/>
    <w:rsid w:val="002B78D6"/>
    <w:rsid w:val="002C16FF"/>
    <w:rsid w:val="002D584F"/>
    <w:rsid w:val="002E49B6"/>
    <w:rsid w:val="002E6420"/>
    <w:rsid w:val="002E6770"/>
    <w:rsid w:val="002E7196"/>
    <w:rsid w:val="002F3078"/>
    <w:rsid w:val="002F42C8"/>
    <w:rsid w:val="002F4AFF"/>
    <w:rsid w:val="002F5986"/>
    <w:rsid w:val="002F6B75"/>
    <w:rsid w:val="002F7FC9"/>
    <w:rsid w:val="0030253F"/>
    <w:rsid w:val="00304FDC"/>
    <w:rsid w:val="00305F65"/>
    <w:rsid w:val="00310302"/>
    <w:rsid w:val="0031499A"/>
    <w:rsid w:val="00316051"/>
    <w:rsid w:val="00316996"/>
    <w:rsid w:val="00320E10"/>
    <w:rsid w:val="0032184F"/>
    <w:rsid w:val="00321B4B"/>
    <w:rsid w:val="003246D5"/>
    <w:rsid w:val="00331C3A"/>
    <w:rsid w:val="0033228E"/>
    <w:rsid w:val="003353B4"/>
    <w:rsid w:val="003376EF"/>
    <w:rsid w:val="00337F7A"/>
    <w:rsid w:val="003430C7"/>
    <w:rsid w:val="00343DFE"/>
    <w:rsid w:val="00351630"/>
    <w:rsid w:val="00351BFF"/>
    <w:rsid w:val="00360324"/>
    <w:rsid w:val="003616B9"/>
    <w:rsid w:val="00364828"/>
    <w:rsid w:val="00365383"/>
    <w:rsid w:val="003723DE"/>
    <w:rsid w:val="00373753"/>
    <w:rsid w:val="0038052A"/>
    <w:rsid w:val="00381EAE"/>
    <w:rsid w:val="00385D19"/>
    <w:rsid w:val="003960B7"/>
    <w:rsid w:val="003965F4"/>
    <w:rsid w:val="00396F37"/>
    <w:rsid w:val="003A422E"/>
    <w:rsid w:val="003B472F"/>
    <w:rsid w:val="003B5541"/>
    <w:rsid w:val="003B63F2"/>
    <w:rsid w:val="003B7488"/>
    <w:rsid w:val="003C1199"/>
    <w:rsid w:val="003C45D2"/>
    <w:rsid w:val="003C6AD1"/>
    <w:rsid w:val="003E4FA6"/>
    <w:rsid w:val="003E6C15"/>
    <w:rsid w:val="003F0C8B"/>
    <w:rsid w:val="003F3C05"/>
    <w:rsid w:val="003F3DA6"/>
    <w:rsid w:val="003F4B62"/>
    <w:rsid w:val="00400AA1"/>
    <w:rsid w:val="00401700"/>
    <w:rsid w:val="00402B23"/>
    <w:rsid w:val="0041543A"/>
    <w:rsid w:val="00415F75"/>
    <w:rsid w:val="00421EA6"/>
    <w:rsid w:val="00450FAE"/>
    <w:rsid w:val="00455119"/>
    <w:rsid w:val="00456A67"/>
    <w:rsid w:val="00470926"/>
    <w:rsid w:val="00473CFC"/>
    <w:rsid w:val="0047642D"/>
    <w:rsid w:val="00477D6F"/>
    <w:rsid w:val="0048064A"/>
    <w:rsid w:val="00486737"/>
    <w:rsid w:val="0048724E"/>
    <w:rsid w:val="00487FD5"/>
    <w:rsid w:val="00490DAB"/>
    <w:rsid w:val="00493275"/>
    <w:rsid w:val="00493A00"/>
    <w:rsid w:val="00496F60"/>
    <w:rsid w:val="004A11E2"/>
    <w:rsid w:val="004A38CF"/>
    <w:rsid w:val="004A3DC5"/>
    <w:rsid w:val="004A7514"/>
    <w:rsid w:val="004B50A3"/>
    <w:rsid w:val="004B5B75"/>
    <w:rsid w:val="004C0201"/>
    <w:rsid w:val="004C589D"/>
    <w:rsid w:val="004D1BEA"/>
    <w:rsid w:val="004D26C1"/>
    <w:rsid w:val="004D4D76"/>
    <w:rsid w:val="004D6478"/>
    <w:rsid w:val="004D72FC"/>
    <w:rsid w:val="004E1836"/>
    <w:rsid w:val="004E5B13"/>
    <w:rsid w:val="004E5C8F"/>
    <w:rsid w:val="004E5DE8"/>
    <w:rsid w:val="004F209D"/>
    <w:rsid w:val="004F4415"/>
    <w:rsid w:val="004F4AB3"/>
    <w:rsid w:val="004F6447"/>
    <w:rsid w:val="004F7420"/>
    <w:rsid w:val="005057A9"/>
    <w:rsid w:val="005062E8"/>
    <w:rsid w:val="00507BEA"/>
    <w:rsid w:val="0051118D"/>
    <w:rsid w:val="00511DCB"/>
    <w:rsid w:val="00514BC3"/>
    <w:rsid w:val="005201AB"/>
    <w:rsid w:val="00520CF6"/>
    <w:rsid w:val="00523452"/>
    <w:rsid w:val="00526109"/>
    <w:rsid w:val="00526316"/>
    <w:rsid w:val="0055053F"/>
    <w:rsid w:val="00554404"/>
    <w:rsid w:val="00554782"/>
    <w:rsid w:val="00554F53"/>
    <w:rsid w:val="005619FC"/>
    <w:rsid w:val="00574FA5"/>
    <w:rsid w:val="005802A6"/>
    <w:rsid w:val="0058162E"/>
    <w:rsid w:val="005819ED"/>
    <w:rsid w:val="00583FA8"/>
    <w:rsid w:val="0059145B"/>
    <w:rsid w:val="005B21A3"/>
    <w:rsid w:val="005B3A3B"/>
    <w:rsid w:val="005B449F"/>
    <w:rsid w:val="005C6513"/>
    <w:rsid w:val="005D0107"/>
    <w:rsid w:val="005D1104"/>
    <w:rsid w:val="005D3672"/>
    <w:rsid w:val="005D582E"/>
    <w:rsid w:val="005D716C"/>
    <w:rsid w:val="005E223A"/>
    <w:rsid w:val="005E6E59"/>
    <w:rsid w:val="005F207F"/>
    <w:rsid w:val="005F21F4"/>
    <w:rsid w:val="005F3249"/>
    <w:rsid w:val="005F502C"/>
    <w:rsid w:val="006007AF"/>
    <w:rsid w:val="006009CE"/>
    <w:rsid w:val="006012F8"/>
    <w:rsid w:val="00611C09"/>
    <w:rsid w:val="00623F0E"/>
    <w:rsid w:val="00624B29"/>
    <w:rsid w:val="00625A87"/>
    <w:rsid w:val="00626DAA"/>
    <w:rsid w:val="00626E32"/>
    <w:rsid w:val="0063020D"/>
    <w:rsid w:val="006323DA"/>
    <w:rsid w:val="0064099C"/>
    <w:rsid w:val="00642646"/>
    <w:rsid w:val="00646EAE"/>
    <w:rsid w:val="00650166"/>
    <w:rsid w:val="0065049A"/>
    <w:rsid w:val="00651487"/>
    <w:rsid w:val="00651BFC"/>
    <w:rsid w:val="006523B9"/>
    <w:rsid w:val="0066087C"/>
    <w:rsid w:val="006614CE"/>
    <w:rsid w:val="00665EE0"/>
    <w:rsid w:val="0066636A"/>
    <w:rsid w:val="006678AD"/>
    <w:rsid w:val="00670C5A"/>
    <w:rsid w:val="006749BD"/>
    <w:rsid w:val="00694B6D"/>
    <w:rsid w:val="00695228"/>
    <w:rsid w:val="006966ED"/>
    <w:rsid w:val="00697E87"/>
    <w:rsid w:val="006B0456"/>
    <w:rsid w:val="006B2161"/>
    <w:rsid w:val="006B5A2B"/>
    <w:rsid w:val="006B62F1"/>
    <w:rsid w:val="006B6808"/>
    <w:rsid w:val="006B6C6E"/>
    <w:rsid w:val="006D028C"/>
    <w:rsid w:val="006E0726"/>
    <w:rsid w:val="006E4071"/>
    <w:rsid w:val="006E6A03"/>
    <w:rsid w:val="006F02BE"/>
    <w:rsid w:val="006F4FC2"/>
    <w:rsid w:val="006F69DC"/>
    <w:rsid w:val="006F6B4E"/>
    <w:rsid w:val="0070157D"/>
    <w:rsid w:val="00701E9A"/>
    <w:rsid w:val="00703629"/>
    <w:rsid w:val="007043BB"/>
    <w:rsid w:val="007070A8"/>
    <w:rsid w:val="00707B62"/>
    <w:rsid w:val="0071132F"/>
    <w:rsid w:val="007169E1"/>
    <w:rsid w:val="00721640"/>
    <w:rsid w:val="00722842"/>
    <w:rsid w:val="00722EC9"/>
    <w:rsid w:val="00726CC1"/>
    <w:rsid w:val="00727129"/>
    <w:rsid w:val="00727FF1"/>
    <w:rsid w:val="00732578"/>
    <w:rsid w:val="007339D5"/>
    <w:rsid w:val="00735FAE"/>
    <w:rsid w:val="00742424"/>
    <w:rsid w:val="00751C47"/>
    <w:rsid w:val="00755EED"/>
    <w:rsid w:val="00763358"/>
    <w:rsid w:val="00764A75"/>
    <w:rsid w:val="007659FF"/>
    <w:rsid w:val="007663AD"/>
    <w:rsid w:val="0078052F"/>
    <w:rsid w:val="00781561"/>
    <w:rsid w:val="00785117"/>
    <w:rsid w:val="007876DE"/>
    <w:rsid w:val="00796B33"/>
    <w:rsid w:val="007A7D8A"/>
    <w:rsid w:val="007B10DA"/>
    <w:rsid w:val="007B5792"/>
    <w:rsid w:val="007B634D"/>
    <w:rsid w:val="007B71EF"/>
    <w:rsid w:val="007D1B14"/>
    <w:rsid w:val="007D4A7E"/>
    <w:rsid w:val="007D4D27"/>
    <w:rsid w:val="007D64AA"/>
    <w:rsid w:val="007D7C92"/>
    <w:rsid w:val="007E6D43"/>
    <w:rsid w:val="007F0AD1"/>
    <w:rsid w:val="007F1522"/>
    <w:rsid w:val="007F3024"/>
    <w:rsid w:val="00812B58"/>
    <w:rsid w:val="008179C9"/>
    <w:rsid w:val="00824777"/>
    <w:rsid w:val="0082567D"/>
    <w:rsid w:val="00841379"/>
    <w:rsid w:val="008467B3"/>
    <w:rsid w:val="00852FCF"/>
    <w:rsid w:val="0085688B"/>
    <w:rsid w:val="00856DB9"/>
    <w:rsid w:val="008813D2"/>
    <w:rsid w:val="00883997"/>
    <w:rsid w:val="00886AC1"/>
    <w:rsid w:val="00891EA3"/>
    <w:rsid w:val="00892E47"/>
    <w:rsid w:val="00894CC6"/>
    <w:rsid w:val="008A3E79"/>
    <w:rsid w:val="008A47FF"/>
    <w:rsid w:val="008A675F"/>
    <w:rsid w:val="008A691D"/>
    <w:rsid w:val="008B4772"/>
    <w:rsid w:val="008B6A81"/>
    <w:rsid w:val="008C07C1"/>
    <w:rsid w:val="008C37D6"/>
    <w:rsid w:val="008C41DB"/>
    <w:rsid w:val="008D2395"/>
    <w:rsid w:val="008D29AE"/>
    <w:rsid w:val="008E12DE"/>
    <w:rsid w:val="008E68DD"/>
    <w:rsid w:val="008E7976"/>
    <w:rsid w:val="008F1C85"/>
    <w:rsid w:val="008F5D29"/>
    <w:rsid w:val="009050C0"/>
    <w:rsid w:val="0090547C"/>
    <w:rsid w:val="00915E0E"/>
    <w:rsid w:val="00915EBA"/>
    <w:rsid w:val="00916C9F"/>
    <w:rsid w:val="00920AB7"/>
    <w:rsid w:val="00932B19"/>
    <w:rsid w:val="009343FD"/>
    <w:rsid w:val="00943B6E"/>
    <w:rsid w:val="00947D16"/>
    <w:rsid w:val="00951A63"/>
    <w:rsid w:val="00951FC6"/>
    <w:rsid w:val="00952E15"/>
    <w:rsid w:val="0095486F"/>
    <w:rsid w:val="00955F13"/>
    <w:rsid w:val="009572BB"/>
    <w:rsid w:val="00964B18"/>
    <w:rsid w:val="0096722C"/>
    <w:rsid w:val="00977D30"/>
    <w:rsid w:val="00985B85"/>
    <w:rsid w:val="00987624"/>
    <w:rsid w:val="009948D1"/>
    <w:rsid w:val="009A30B3"/>
    <w:rsid w:val="009A78A4"/>
    <w:rsid w:val="009B0576"/>
    <w:rsid w:val="009B1536"/>
    <w:rsid w:val="009B33B1"/>
    <w:rsid w:val="009B36A5"/>
    <w:rsid w:val="009B4D65"/>
    <w:rsid w:val="009C097B"/>
    <w:rsid w:val="009C55AA"/>
    <w:rsid w:val="009C6FC5"/>
    <w:rsid w:val="009D0C0B"/>
    <w:rsid w:val="009D1FE9"/>
    <w:rsid w:val="009E0A96"/>
    <w:rsid w:val="009E1773"/>
    <w:rsid w:val="009E1DD5"/>
    <w:rsid w:val="009E31CD"/>
    <w:rsid w:val="009E51D6"/>
    <w:rsid w:val="009E5BC1"/>
    <w:rsid w:val="009E604C"/>
    <w:rsid w:val="009F181F"/>
    <w:rsid w:val="009F5659"/>
    <w:rsid w:val="00A04EC5"/>
    <w:rsid w:val="00A10C0B"/>
    <w:rsid w:val="00A11A0B"/>
    <w:rsid w:val="00A1212C"/>
    <w:rsid w:val="00A176AB"/>
    <w:rsid w:val="00A204A4"/>
    <w:rsid w:val="00A2505A"/>
    <w:rsid w:val="00A266EB"/>
    <w:rsid w:val="00A411D9"/>
    <w:rsid w:val="00A42CCE"/>
    <w:rsid w:val="00A441A9"/>
    <w:rsid w:val="00A46202"/>
    <w:rsid w:val="00A53B31"/>
    <w:rsid w:val="00A567EF"/>
    <w:rsid w:val="00A7188C"/>
    <w:rsid w:val="00A73519"/>
    <w:rsid w:val="00A7563E"/>
    <w:rsid w:val="00A80AEE"/>
    <w:rsid w:val="00A84391"/>
    <w:rsid w:val="00A85069"/>
    <w:rsid w:val="00A87308"/>
    <w:rsid w:val="00A91FE5"/>
    <w:rsid w:val="00A94D8C"/>
    <w:rsid w:val="00AA16B7"/>
    <w:rsid w:val="00AB2A01"/>
    <w:rsid w:val="00AB317F"/>
    <w:rsid w:val="00AB4011"/>
    <w:rsid w:val="00AB69B5"/>
    <w:rsid w:val="00AC0AAD"/>
    <w:rsid w:val="00AC5A8B"/>
    <w:rsid w:val="00AC72A0"/>
    <w:rsid w:val="00AD16CB"/>
    <w:rsid w:val="00AD7D5B"/>
    <w:rsid w:val="00AE1C7C"/>
    <w:rsid w:val="00AF12CE"/>
    <w:rsid w:val="00B01EB0"/>
    <w:rsid w:val="00B055DF"/>
    <w:rsid w:val="00B13F91"/>
    <w:rsid w:val="00B1444B"/>
    <w:rsid w:val="00B173C3"/>
    <w:rsid w:val="00B25E4D"/>
    <w:rsid w:val="00B267C7"/>
    <w:rsid w:val="00B30A7B"/>
    <w:rsid w:val="00B40365"/>
    <w:rsid w:val="00B42494"/>
    <w:rsid w:val="00B43E5A"/>
    <w:rsid w:val="00B50E0D"/>
    <w:rsid w:val="00B54883"/>
    <w:rsid w:val="00B5513E"/>
    <w:rsid w:val="00B55B09"/>
    <w:rsid w:val="00B628C2"/>
    <w:rsid w:val="00B6600A"/>
    <w:rsid w:val="00B671BF"/>
    <w:rsid w:val="00B725DE"/>
    <w:rsid w:val="00B75BDC"/>
    <w:rsid w:val="00B76217"/>
    <w:rsid w:val="00B77575"/>
    <w:rsid w:val="00B80418"/>
    <w:rsid w:val="00B91858"/>
    <w:rsid w:val="00B91FDF"/>
    <w:rsid w:val="00B946FC"/>
    <w:rsid w:val="00B95CF0"/>
    <w:rsid w:val="00B960DF"/>
    <w:rsid w:val="00B97C18"/>
    <w:rsid w:val="00BA3216"/>
    <w:rsid w:val="00BA5966"/>
    <w:rsid w:val="00BA5BFD"/>
    <w:rsid w:val="00BA72C9"/>
    <w:rsid w:val="00BB0218"/>
    <w:rsid w:val="00BB0769"/>
    <w:rsid w:val="00BB0B31"/>
    <w:rsid w:val="00BB508E"/>
    <w:rsid w:val="00BB58A5"/>
    <w:rsid w:val="00BC0F35"/>
    <w:rsid w:val="00BD0EF6"/>
    <w:rsid w:val="00BD1FC0"/>
    <w:rsid w:val="00BE5A19"/>
    <w:rsid w:val="00BF09DB"/>
    <w:rsid w:val="00BF4B51"/>
    <w:rsid w:val="00C07A3C"/>
    <w:rsid w:val="00C13423"/>
    <w:rsid w:val="00C14386"/>
    <w:rsid w:val="00C17367"/>
    <w:rsid w:val="00C24B60"/>
    <w:rsid w:val="00C26389"/>
    <w:rsid w:val="00C3243D"/>
    <w:rsid w:val="00C42312"/>
    <w:rsid w:val="00C43B0D"/>
    <w:rsid w:val="00C46A21"/>
    <w:rsid w:val="00C54AAD"/>
    <w:rsid w:val="00C551E5"/>
    <w:rsid w:val="00C552B1"/>
    <w:rsid w:val="00C56A5A"/>
    <w:rsid w:val="00C6272F"/>
    <w:rsid w:val="00C75101"/>
    <w:rsid w:val="00C76A74"/>
    <w:rsid w:val="00C77197"/>
    <w:rsid w:val="00C858DB"/>
    <w:rsid w:val="00C87391"/>
    <w:rsid w:val="00C90165"/>
    <w:rsid w:val="00C93006"/>
    <w:rsid w:val="00CA0B07"/>
    <w:rsid w:val="00CA131A"/>
    <w:rsid w:val="00CA1988"/>
    <w:rsid w:val="00CA2DB4"/>
    <w:rsid w:val="00CA3588"/>
    <w:rsid w:val="00CA437E"/>
    <w:rsid w:val="00CA5316"/>
    <w:rsid w:val="00CB5C6D"/>
    <w:rsid w:val="00CC32BB"/>
    <w:rsid w:val="00CC338C"/>
    <w:rsid w:val="00CC502D"/>
    <w:rsid w:val="00CC6C0E"/>
    <w:rsid w:val="00CD01E5"/>
    <w:rsid w:val="00CD1E89"/>
    <w:rsid w:val="00CD4402"/>
    <w:rsid w:val="00CD636E"/>
    <w:rsid w:val="00CD6844"/>
    <w:rsid w:val="00CD6B2D"/>
    <w:rsid w:val="00CD6C2C"/>
    <w:rsid w:val="00CE2409"/>
    <w:rsid w:val="00CE4E3C"/>
    <w:rsid w:val="00CF2188"/>
    <w:rsid w:val="00CF28EC"/>
    <w:rsid w:val="00CF2BBF"/>
    <w:rsid w:val="00CF2BE9"/>
    <w:rsid w:val="00CF30FD"/>
    <w:rsid w:val="00CF342E"/>
    <w:rsid w:val="00D00B87"/>
    <w:rsid w:val="00D02FFB"/>
    <w:rsid w:val="00D0711A"/>
    <w:rsid w:val="00D072FB"/>
    <w:rsid w:val="00D107E5"/>
    <w:rsid w:val="00D11113"/>
    <w:rsid w:val="00D1274B"/>
    <w:rsid w:val="00D30E7A"/>
    <w:rsid w:val="00D32F8B"/>
    <w:rsid w:val="00D339DE"/>
    <w:rsid w:val="00D365CE"/>
    <w:rsid w:val="00D40524"/>
    <w:rsid w:val="00D477F9"/>
    <w:rsid w:val="00D531EE"/>
    <w:rsid w:val="00D541A6"/>
    <w:rsid w:val="00D54505"/>
    <w:rsid w:val="00D57208"/>
    <w:rsid w:val="00D61901"/>
    <w:rsid w:val="00D6620D"/>
    <w:rsid w:val="00D7710A"/>
    <w:rsid w:val="00D77CBD"/>
    <w:rsid w:val="00D80C08"/>
    <w:rsid w:val="00D92605"/>
    <w:rsid w:val="00D92D67"/>
    <w:rsid w:val="00D96852"/>
    <w:rsid w:val="00DA0C18"/>
    <w:rsid w:val="00DA1F7D"/>
    <w:rsid w:val="00DA6D28"/>
    <w:rsid w:val="00DC2C26"/>
    <w:rsid w:val="00DC58A9"/>
    <w:rsid w:val="00DD2952"/>
    <w:rsid w:val="00DD42F2"/>
    <w:rsid w:val="00DD5778"/>
    <w:rsid w:val="00DE1963"/>
    <w:rsid w:val="00DE5DA3"/>
    <w:rsid w:val="00DE6711"/>
    <w:rsid w:val="00DF0232"/>
    <w:rsid w:val="00DF16E3"/>
    <w:rsid w:val="00DF349C"/>
    <w:rsid w:val="00DF7020"/>
    <w:rsid w:val="00DF7703"/>
    <w:rsid w:val="00DF7826"/>
    <w:rsid w:val="00E006DA"/>
    <w:rsid w:val="00E02C90"/>
    <w:rsid w:val="00E0443C"/>
    <w:rsid w:val="00E12CE3"/>
    <w:rsid w:val="00E20071"/>
    <w:rsid w:val="00E209E1"/>
    <w:rsid w:val="00E24AA9"/>
    <w:rsid w:val="00E24F56"/>
    <w:rsid w:val="00E330BC"/>
    <w:rsid w:val="00E3376E"/>
    <w:rsid w:val="00E37C61"/>
    <w:rsid w:val="00E403AD"/>
    <w:rsid w:val="00E406E6"/>
    <w:rsid w:val="00E659F4"/>
    <w:rsid w:val="00E760AE"/>
    <w:rsid w:val="00E83E66"/>
    <w:rsid w:val="00E85109"/>
    <w:rsid w:val="00E85FE3"/>
    <w:rsid w:val="00E92956"/>
    <w:rsid w:val="00E93192"/>
    <w:rsid w:val="00E9330D"/>
    <w:rsid w:val="00EA0A9C"/>
    <w:rsid w:val="00EA3059"/>
    <w:rsid w:val="00EA5244"/>
    <w:rsid w:val="00EA66A5"/>
    <w:rsid w:val="00EB213F"/>
    <w:rsid w:val="00EB545A"/>
    <w:rsid w:val="00EB6FB0"/>
    <w:rsid w:val="00EC5ABA"/>
    <w:rsid w:val="00ED014A"/>
    <w:rsid w:val="00ED0778"/>
    <w:rsid w:val="00ED0D83"/>
    <w:rsid w:val="00ED58B9"/>
    <w:rsid w:val="00ED65DA"/>
    <w:rsid w:val="00EE0F15"/>
    <w:rsid w:val="00EE1909"/>
    <w:rsid w:val="00EE2317"/>
    <w:rsid w:val="00EE2D5D"/>
    <w:rsid w:val="00EE3588"/>
    <w:rsid w:val="00EE5447"/>
    <w:rsid w:val="00EF051C"/>
    <w:rsid w:val="00EF1E04"/>
    <w:rsid w:val="00EF626F"/>
    <w:rsid w:val="00F025EB"/>
    <w:rsid w:val="00F039EB"/>
    <w:rsid w:val="00F06B36"/>
    <w:rsid w:val="00F11015"/>
    <w:rsid w:val="00F11E68"/>
    <w:rsid w:val="00F157BC"/>
    <w:rsid w:val="00F15E30"/>
    <w:rsid w:val="00F17362"/>
    <w:rsid w:val="00F17505"/>
    <w:rsid w:val="00F265F0"/>
    <w:rsid w:val="00F313E1"/>
    <w:rsid w:val="00F3143D"/>
    <w:rsid w:val="00F352BF"/>
    <w:rsid w:val="00F45072"/>
    <w:rsid w:val="00F456D2"/>
    <w:rsid w:val="00F45721"/>
    <w:rsid w:val="00F516AF"/>
    <w:rsid w:val="00F53F2E"/>
    <w:rsid w:val="00F548E0"/>
    <w:rsid w:val="00F576E5"/>
    <w:rsid w:val="00F7029A"/>
    <w:rsid w:val="00F70BAB"/>
    <w:rsid w:val="00F70F45"/>
    <w:rsid w:val="00F73A11"/>
    <w:rsid w:val="00F74B0C"/>
    <w:rsid w:val="00F7518F"/>
    <w:rsid w:val="00F76225"/>
    <w:rsid w:val="00F771E5"/>
    <w:rsid w:val="00F802D2"/>
    <w:rsid w:val="00F81161"/>
    <w:rsid w:val="00F90103"/>
    <w:rsid w:val="00F9478D"/>
    <w:rsid w:val="00FA239E"/>
    <w:rsid w:val="00FA3318"/>
    <w:rsid w:val="00FA4701"/>
    <w:rsid w:val="00FA54BF"/>
    <w:rsid w:val="00FA6044"/>
    <w:rsid w:val="00FB0B43"/>
    <w:rsid w:val="00FB2C7E"/>
    <w:rsid w:val="00FB7171"/>
    <w:rsid w:val="00FC14EE"/>
    <w:rsid w:val="00FC2119"/>
    <w:rsid w:val="00FC3F3D"/>
    <w:rsid w:val="00FC71D7"/>
    <w:rsid w:val="00FD1731"/>
    <w:rsid w:val="00FD218C"/>
    <w:rsid w:val="00FD3DD4"/>
    <w:rsid w:val="00FE0339"/>
    <w:rsid w:val="00FE1473"/>
    <w:rsid w:val="00FE48D2"/>
    <w:rsid w:val="00FE5C87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38</cp:revision>
  <cp:lastPrinted>2023-08-17T10:38:00Z</cp:lastPrinted>
  <dcterms:created xsi:type="dcterms:W3CDTF">2025-11-06T10:40:00Z</dcterms:created>
  <dcterms:modified xsi:type="dcterms:W3CDTF">2026-07-23T08:53:00Z</dcterms:modified>
</cp:coreProperties>
</file>