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976" w:rsidRDefault="00CD6844" w:rsidP="00CD68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20D">
        <w:rPr>
          <w:rFonts w:ascii="Times New Roman" w:hAnsi="Times New Roman" w:cs="Times New Roman"/>
          <w:b/>
          <w:sz w:val="24"/>
          <w:szCs w:val="24"/>
        </w:rPr>
        <w:t>ПЛАН</w:t>
      </w:r>
      <w:bookmarkStart w:id="0" w:name="_GoBack"/>
      <w:bookmarkEnd w:id="0"/>
    </w:p>
    <w:p w:rsidR="00CB5C6D" w:rsidRDefault="00415F75" w:rsidP="00CD68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основних заходів </w:t>
      </w:r>
      <w:r w:rsidR="00CB5C6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 участю керівництва </w:t>
      </w:r>
      <w:proofErr w:type="spellStart"/>
      <w:r w:rsidR="00CB5C6D">
        <w:rPr>
          <w:rFonts w:ascii="Times New Roman" w:hAnsi="Times New Roman" w:cs="Times New Roman"/>
          <w:b/>
          <w:sz w:val="24"/>
          <w:szCs w:val="24"/>
          <w:lang w:val="uk-UA"/>
        </w:rPr>
        <w:t>С</w:t>
      </w:r>
      <w:r w:rsidR="00321B4B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="00CB5C6D">
        <w:rPr>
          <w:rFonts w:ascii="Times New Roman" w:hAnsi="Times New Roman" w:cs="Times New Roman"/>
          <w:b/>
          <w:sz w:val="24"/>
          <w:szCs w:val="24"/>
          <w:lang w:val="uk-UA"/>
        </w:rPr>
        <w:t>в</w:t>
      </w:r>
      <w:r w:rsidR="00321B4B">
        <w:rPr>
          <w:rFonts w:ascii="Times New Roman" w:hAnsi="Times New Roman" w:cs="Times New Roman"/>
          <w:b/>
          <w:sz w:val="24"/>
          <w:szCs w:val="24"/>
          <w:lang w:val="uk-UA"/>
        </w:rPr>
        <w:t>е</w:t>
      </w:r>
      <w:r w:rsidR="00CB5C6D">
        <w:rPr>
          <w:rFonts w:ascii="Times New Roman" w:hAnsi="Times New Roman" w:cs="Times New Roman"/>
          <w:b/>
          <w:sz w:val="24"/>
          <w:szCs w:val="24"/>
          <w:lang w:val="uk-UA"/>
        </w:rPr>
        <w:t>р</w:t>
      </w:r>
      <w:r w:rsidR="00321B4B">
        <w:rPr>
          <w:rFonts w:ascii="Times New Roman" w:hAnsi="Times New Roman" w:cs="Times New Roman"/>
          <w:b/>
          <w:sz w:val="24"/>
          <w:szCs w:val="24"/>
          <w:lang w:val="uk-UA"/>
        </w:rPr>
        <w:t>ськ</w:t>
      </w:r>
      <w:r w:rsidR="00CB5C6D">
        <w:rPr>
          <w:rFonts w:ascii="Times New Roman" w:hAnsi="Times New Roman" w:cs="Times New Roman"/>
          <w:b/>
          <w:sz w:val="24"/>
          <w:szCs w:val="24"/>
          <w:lang w:val="uk-UA"/>
        </w:rPr>
        <w:t>одонецької</w:t>
      </w:r>
      <w:proofErr w:type="spellEnd"/>
      <w:r w:rsidR="00CB5C6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районної державної адміністрації</w:t>
      </w:r>
      <w:r w:rsidR="00CB5C6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– районної військової адміністрації</w:t>
      </w:r>
    </w:p>
    <w:p w:rsidR="00EA0A9C" w:rsidRDefault="00415F75" w:rsidP="00CD68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 період з </w:t>
      </w:r>
      <w:r w:rsidR="00302AEB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="00056091">
        <w:rPr>
          <w:rFonts w:ascii="Times New Roman" w:hAnsi="Times New Roman" w:cs="Times New Roman"/>
          <w:b/>
          <w:sz w:val="24"/>
          <w:szCs w:val="24"/>
          <w:lang w:val="uk-UA"/>
        </w:rPr>
        <w:t>7</w:t>
      </w:r>
      <w:r w:rsidR="005D716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886B4E">
        <w:rPr>
          <w:rFonts w:ascii="Times New Roman" w:hAnsi="Times New Roman" w:cs="Times New Roman"/>
          <w:b/>
          <w:sz w:val="24"/>
          <w:szCs w:val="24"/>
          <w:lang w:val="uk-UA"/>
        </w:rPr>
        <w:t>серпня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по </w:t>
      </w:r>
      <w:r w:rsidR="00056091">
        <w:rPr>
          <w:rFonts w:ascii="Times New Roman" w:hAnsi="Times New Roman" w:cs="Times New Roman"/>
          <w:b/>
          <w:sz w:val="24"/>
          <w:szCs w:val="24"/>
          <w:lang w:val="uk-UA"/>
        </w:rPr>
        <w:t>24</w:t>
      </w:r>
      <w:r w:rsidR="009B153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2F3078">
        <w:rPr>
          <w:rFonts w:ascii="Times New Roman" w:hAnsi="Times New Roman" w:cs="Times New Roman"/>
          <w:b/>
          <w:sz w:val="24"/>
          <w:szCs w:val="24"/>
          <w:lang w:val="uk-UA"/>
        </w:rPr>
        <w:t>серпня</w:t>
      </w:r>
      <w:r w:rsidR="004E5B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8D29AE">
        <w:rPr>
          <w:rFonts w:ascii="Times New Roman" w:hAnsi="Times New Roman" w:cs="Times New Roman"/>
          <w:b/>
          <w:sz w:val="24"/>
          <w:szCs w:val="24"/>
          <w:lang w:val="uk-UA"/>
        </w:rPr>
        <w:t>202</w:t>
      </w:r>
      <w:r w:rsidR="007B10DA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року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2409"/>
        <w:gridCol w:w="2127"/>
        <w:gridCol w:w="2268"/>
        <w:gridCol w:w="2331"/>
        <w:gridCol w:w="2094"/>
        <w:gridCol w:w="1492"/>
      </w:tblGrid>
      <w:tr w:rsidR="001D029B" w:rsidRPr="00E02C90" w:rsidTr="00F456D2">
        <w:tc>
          <w:tcPr>
            <w:tcW w:w="2235" w:type="dxa"/>
          </w:tcPr>
          <w:p w:rsidR="00CD6844" w:rsidRPr="007043BB" w:rsidRDefault="00CD6844" w:rsidP="00056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Понеділок </w:t>
            </w:r>
            <w:r w:rsidR="00302AE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0560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302AE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08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8D29AE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 w:rsidR="00D968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2409" w:type="dxa"/>
          </w:tcPr>
          <w:p w:rsidR="00AD16CB" w:rsidRPr="007043BB" w:rsidRDefault="00CD6844" w:rsidP="00AD16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Вівторок</w:t>
            </w:r>
          </w:p>
          <w:p w:rsidR="00CD6844" w:rsidRPr="007043BB" w:rsidRDefault="00302AEB" w:rsidP="00056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0560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D968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="00886B4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8D29AE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 w:rsidR="00D968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2127" w:type="dxa"/>
          </w:tcPr>
          <w:p w:rsidR="00C76A74" w:rsidRPr="007043BB" w:rsidRDefault="00CD6844" w:rsidP="00CD6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Середа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CD6844" w:rsidRPr="007043BB" w:rsidRDefault="00302AEB" w:rsidP="00056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0560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D968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="00886B4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8D29AE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 w:rsidR="00D968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C76A74" w:rsidRPr="007043BB" w:rsidRDefault="00CD6844" w:rsidP="00CD6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Четвер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CD6844" w:rsidRPr="007043BB" w:rsidRDefault="00056091" w:rsidP="00056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7B10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="00886B4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8D29AE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 w:rsidR="007B10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2331" w:type="dxa"/>
          </w:tcPr>
          <w:p w:rsidR="007876DE" w:rsidRPr="007043BB" w:rsidRDefault="00CD6844" w:rsidP="00C930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П’ятниця</w:t>
            </w:r>
          </w:p>
          <w:p w:rsidR="00CD6844" w:rsidRPr="007043BB" w:rsidRDefault="00056091" w:rsidP="00056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302AE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7B10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="00886B4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="00D6620D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8D29AE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 w:rsidR="007B10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2094" w:type="dxa"/>
          </w:tcPr>
          <w:p w:rsidR="00C76A74" w:rsidRPr="007043BB" w:rsidRDefault="00CD6844" w:rsidP="00CD6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Субота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CD6844" w:rsidRPr="007043BB" w:rsidRDefault="00056091" w:rsidP="00886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7B10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="002F307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8D29AE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 w:rsidR="007B10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1492" w:type="dxa"/>
          </w:tcPr>
          <w:p w:rsidR="00C76A74" w:rsidRPr="007043BB" w:rsidRDefault="00CD6844" w:rsidP="00CD6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Неділя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CD6844" w:rsidRPr="007043BB" w:rsidRDefault="00056091" w:rsidP="00886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23</w:t>
            </w:r>
            <w:r w:rsidR="00DA6D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E02C9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="002F307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="00C76A74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8D29AE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 w:rsidR="007B10D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1D029B" w:rsidRPr="00114D8C" w:rsidTr="00F456D2">
        <w:tc>
          <w:tcPr>
            <w:tcW w:w="2235" w:type="dxa"/>
          </w:tcPr>
          <w:p w:rsidR="00B23DCF" w:rsidRDefault="00B23DCF" w:rsidP="00B23DC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 xml:space="preserve">Відрядження 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 xml:space="preserve"> Р.Г. </w:t>
            </w:r>
          </w:p>
          <w:p w:rsidR="00B23DCF" w:rsidRDefault="00B23DCF" w:rsidP="00B23DC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до міста Івано-Франківськ</w:t>
            </w:r>
          </w:p>
          <w:p w:rsidR="00B23DCF" w:rsidRDefault="00B23DCF" w:rsidP="00B23DC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 xml:space="preserve">з виробничих питань </w:t>
            </w:r>
          </w:p>
          <w:p w:rsidR="00B23DCF" w:rsidRDefault="00B23DCF" w:rsidP="00B23DC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B23DCF" w:rsidRDefault="00B23DCF" w:rsidP="00B23DC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8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робоча поїздка </w:t>
            </w:r>
            <w:r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Координаційного центру надання допомоги ВПО </w:t>
            </w:r>
          </w:p>
          <w:p w:rsidR="00B23DCF" w:rsidRDefault="00B23DCF" w:rsidP="00B23DC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місті Чернівці </w:t>
            </w:r>
          </w:p>
          <w:p w:rsidR="00B23DCF" w:rsidRPr="006F40F9" w:rsidRDefault="00B23DCF" w:rsidP="00B23DC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питань координації роботи та забезпечення надання спектру послуг   </w:t>
            </w:r>
          </w:p>
          <w:p w:rsidR="00B23DCF" w:rsidRDefault="00B23DCF" w:rsidP="00491E9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886B4E" w:rsidRDefault="00886B4E" w:rsidP="00886B4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6F40F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нарада </w:t>
            </w:r>
            <w:r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 </w:t>
            </w:r>
          </w:p>
          <w:p w:rsidR="00886B4E" w:rsidRDefault="00886B4E" w:rsidP="00886B4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856DB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545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питань </w:t>
            </w:r>
            <w:r w:rsidR="00ED1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моніторингу </w:t>
            </w:r>
            <w:r w:rsidR="00ED1F2B" w:rsidRPr="00ED1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фактів зникнення безвісти цивільних осіб, а також </w:t>
            </w:r>
            <w:proofErr w:type="spellStart"/>
            <w:r w:rsidR="00ED1F2B" w:rsidRPr="00ED1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військово</w:t>
            </w:r>
            <w:r w:rsidR="00ED1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ED1F2B" w:rsidRPr="00ED1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службовців</w:t>
            </w:r>
            <w:proofErr w:type="spellEnd"/>
            <w:r w:rsidR="00ED1F2B" w:rsidRPr="00ED1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Збройних Сил України та інших підрозділів сил </w:t>
            </w:r>
            <w:r w:rsidR="00ED1F2B" w:rsidRPr="00ED1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оборони, які зникли безвісти з 24.02.2022 на території району</w:t>
            </w:r>
          </w:p>
          <w:p w:rsidR="00ED1F2B" w:rsidRDefault="00ED1F2B" w:rsidP="00764A7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764A75" w:rsidRDefault="00ED1F2B" w:rsidP="00764A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13</w:t>
            </w:r>
            <w:r w:rsidR="00764A7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="0076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нарада </w:t>
            </w:r>
            <w:r w:rsidR="0076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заступником голови РДА </w:t>
            </w:r>
            <w:proofErr w:type="spellStart"/>
            <w:r w:rsidR="0076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Сухомлін</w:t>
            </w:r>
            <w:proofErr w:type="spellEnd"/>
            <w:r w:rsidR="00764A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О.О.</w:t>
            </w:r>
            <w:r w:rsidR="0076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9D76BE" w:rsidRDefault="00764A75" w:rsidP="00764A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керівниками структурних підрозділів </w:t>
            </w:r>
            <w:r w:rsidR="009D76BE" w:rsidRPr="009D76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сфери охорони здоров'я МВА </w:t>
            </w:r>
            <w:r w:rsidR="009D76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питань</w:t>
            </w:r>
            <w:r w:rsidR="00ED1F2B" w:rsidRPr="00ED1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D1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щодо виконання програми  </w:t>
            </w:r>
            <w:r w:rsidR="00ED1F2B" w:rsidRPr="00ED1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«Територіальна громада вільна від туберкульозу»</w:t>
            </w:r>
          </w:p>
          <w:p w:rsidR="009D76BE" w:rsidRDefault="009D76BE" w:rsidP="00764A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10EAB" w:rsidRDefault="00910EAB" w:rsidP="00910EA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13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нарада  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голови РДА </w:t>
            </w:r>
            <w:proofErr w:type="spellStart"/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Колесникової</w:t>
            </w:r>
            <w:proofErr w:type="spellEnd"/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К.М.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764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міськими військовими адміністраціями щодо</w:t>
            </w:r>
            <w:r w:rsidRPr="004709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C65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4C6573" w:rsidRPr="004C65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працювання протоколів засідань Координаційного штабу з питань реалізації ветеранської політики та запровадження відповідної регіональної інфраструктури</w:t>
            </w:r>
          </w:p>
          <w:p w:rsidR="0066636A" w:rsidRDefault="00EA3059" w:rsidP="007B579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lastRenderedPageBreak/>
              <w:t>1</w:t>
            </w:r>
            <w:r w:rsidR="000D5B9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6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D545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участь </w:t>
            </w:r>
            <w:r w:rsidR="00F456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56A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голови РДА </w:t>
            </w:r>
            <w:proofErr w:type="spellStart"/>
            <w:r w:rsidR="00D5450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Колесникової</w:t>
            </w:r>
            <w:proofErr w:type="spellEnd"/>
            <w:r w:rsidR="00D5450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К.М. </w:t>
            </w:r>
            <w:r w:rsidR="00D54505" w:rsidRPr="00D545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</w:t>
            </w:r>
            <w:proofErr w:type="spellStart"/>
            <w:r w:rsidR="00D54505" w:rsidRPr="00D545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</w:t>
            </w:r>
            <w:proofErr w:type="spellEnd"/>
            <w:r w:rsidR="00D54505" w:rsidRPr="00D545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засіданні Координаційного штабу з питань реалізації ветеранської політики та запровадження відповідної регіональної інфраструктури при </w:t>
            </w:r>
            <w:proofErr w:type="spellStart"/>
            <w:r w:rsidR="00D54505" w:rsidRPr="00D545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Мінветеранів</w:t>
            </w:r>
            <w:proofErr w:type="spellEnd"/>
          </w:p>
          <w:p w:rsidR="004C6573" w:rsidRDefault="004C6573" w:rsidP="001D029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1D029B" w:rsidRDefault="001D029B" w:rsidP="001D029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13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робоча нарада 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керівника апарату Попової В.Ю. </w:t>
            </w:r>
            <w:r w:rsidRPr="00C54A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керівниками структурних підрозділів РДА </w:t>
            </w:r>
          </w:p>
          <w:p w:rsidR="001D029B" w:rsidRDefault="001D029B" w:rsidP="001D029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питань забезпечення функціонування офіційного сайту РДА, оновлення та актуалізації інформації у розділах сайту</w:t>
            </w:r>
          </w:p>
          <w:p w:rsidR="004A38CF" w:rsidRPr="007043BB" w:rsidRDefault="004A38CF" w:rsidP="001D029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:rsidR="00B23DCF" w:rsidRDefault="00B23DCF" w:rsidP="00B23DC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lastRenderedPageBreak/>
              <w:t xml:space="preserve">Відрядження 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 xml:space="preserve"> Р.Г. </w:t>
            </w:r>
          </w:p>
          <w:p w:rsidR="00B23DCF" w:rsidRDefault="00B23DCF" w:rsidP="00B23DC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до міста Івано-Франківськ</w:t>
            </w:r>
          </w:p>
          <w:p w:rsidR="00B23DCF" w:rsidRDefault="00B23DCF" w:rsidP="00B23DC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 xml:space="preserve">з виробничих питань </w:t>
            </w:r>
          </w:p>
          <w:p w:rsidR="00ED1F2B" w:rsidRDefault="00ED1F2B" w:rsidP="00ED1F2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ED1F2B" w:rsidRDefault="00ED1F2B" w:rsidP="00ED1F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8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робоча поїздка </w:t>
            </w:r>
            <w:r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Координаційного центру надання допомоги ВПО </w:t>
            </w:r>
          </w:p>
          <w:p w:rsidR="00ED1F2B" w:rsidRDefault="00ED1F2B" w:rsidP="00ED1F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місті Івано-Франківськ </w:t>
            </w:r>
          </w:p>
          <w:p w:rsidR="00ED1F2B" w:rsidRPr="006F40F9" w:rsidRDefault="00ED1F2B" w:rsidP="00ED1F2B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питань координації роботи та забезпечення надання спектру послуг   </w:t>
            </w:r>
          </w:p>
          <w:p w:rsidR="00B23DCF" w:rsidRDefault="00B23DCF" w:rsidP="00B23DC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31499A" w:rsidRDefault="00ED1F2B" w:rsidP="0031499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10</w:t>
            </w:r>
            <w:r w:rsidR="0031499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="003149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D968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3149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паратна нарада</w:t>
            </w:r>
            <w:r w:rsidR="00E929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499A"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голов</w:t>
            </w:r>
            <w:r w:rsidR="003149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 w:rsidR="0031499A"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РДА </w:t>
            </w:r>
            <w:proofErr w:type="spellStart"/>
            <w:r w:rsidR="002F6B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 w:rsidR="002F6B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</w:t>
            </w:r>
            <w:r w:rsidR="003149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3149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із заступниками голови, керівником апарату та керівниками структурних підрозділів районної держадміністрації </w:t>
            </w:r>
            <w:r w:rsidR="0031499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(відповідальна </w:t>
            </w:r>
            <w:proofErr w:type="spellStart"/>
            <w:r w:rsidR="0031499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Ярославцева</w:t>
            </w:r>
            <w:proofErr w:type="spellEnd"/>
            <w:r w:rsidR="0031499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Л.Є.)</w:t>
            </w:r>
            <w:r w:rsidR="003149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F60274" w:rsidRDefault="00F60274" w:rsidP="00F6027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lastRenderedPageBreak/>
              <w:t>1</w:t>
            </w:r>
            <w:r w:rsidR="00ED1F2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ED1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участь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</w:t>
            </w:r>
            <w:r w:rsidRPr="006F4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886B4E" w:rsidRDefault="00ED1F2B" w:rsidP="00DA0C1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засіданні </w:t>
            </w:r>
            <w:r w:rsidR="00F60274" w:rsidRPr="00F602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районної комісії з питань перевірки стану військового обліку на підприємствах, організаціях та установах району, згідно прийнятого розпорядження голови РДА по плану перевірок</w:t>
            </w:r>
          </w:p>
          <w:p w:rsidR="00F60274" w:rsidRPr="006F40F9" w:rsidRDefault="00F60274" w:rsidP="00DA0C1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73753" w:rsidRDefault="00337F7A" w:rsidP="004932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ED1F2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8D3D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 головуванням </w:t>
            </w:r>
            <w:r w:rsidR="00A53B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заступника голов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Сухомлін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О.О.</w:t>
            </w:r>
          </w:p>
          <w:p w:rsidR="00493275" w:rsidRPr="0032184F" w:rsidRDefault="008D3D4E" w:rsidP="0049327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засідання </w:t>
            </w:r>
            <w:r w:rsidR="00493275" w:rsidRPr="00321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районної комісії з питань перевірки с</w:t>
            </w:r>
            <w:r w:rsidR="006F4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="00493275" w:rsidRPr="00321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ану військового обліку на підприємствах, організаціях та установах району, згідно прийнятого розпорядження голови РДА по плану перевірок</w:t>
            </w:r>
          </w:p>
          <w:p w:rsidR="00856DB9" w:rsidRDefault="00856DB9" w:rsidP="00BD1FC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1D029B" w:rsidRDefault="00742424" w:rsidP="007424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910EA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нарада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</w:t>
            </w:r>
            <w:r w:rsidRPr="00051F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Колесникової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К.М.</w:t>
            </w:r>
            <w:r w:rsidRPr="009C55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міськими військовими адміністраціями </w:t>
            </w:r>
            <w:r w:rsidR="001D029B" w:rsidRPr="001D02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щодо надання комплексної </w:t>
            </w:r>
            <w:r w:rsidR="001D029B" w:rsidRPr="001D02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соціальної послуги з формування життєстійкості та її фінансової підтримки </w:t>
            </w:r>
          </w:p>
          <w:p w:rsidR="00F60274" w:rsidRDefault="00F60274" w:rsidP="007424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D029B" w:rsidRDefault="001D029B" w:rsidP="001D029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14-00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– </w:t>
            </w:r>
            <w:r w:rsidRPr="004D26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робоча нарада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керівника апарату РДА Попової В.Ю. </w:t>
            </w:r>
          </w:p>
          <w:p w:rsidR="001D029B" w:rsidRDefault="001D029B" w:rsidP="001D029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питань забезпечення внесення змін до Регламенту роботи, Інструкції з діловодства, Положення про апарат РДА </w:t>
            </w:r>
          </w:p>
          <w:p w:rsidR="001D029B" w:rsidRDefault="001D029B" w:rsidP="001D029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зв’язку із внесенням змін до структури та  штатного розпису апарату районної державної адміністрації</w:t>
            </w:r>
          </w:p>
          <w:p w:rsidR="00FF3E2D" w:rsidRPr="007043BB" w:rsidRDefault="00493275" w:rsidP="0074242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3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127" w:type="dxa"/>
          </w:tcPr>
          <w:p w:rsidR="00B23DCF" w:rsidRDefault="00B23DCF" w:rsidP="00B23DC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lastRenderedPageBreak/>
              <w:t xml:space="preserve">Відрядження 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 xml:space="preserve"> Р.Г. </w:t>
            </w:r>
          </w:p>
          <w:p w:rsidR="00B23DCF" w:rsidRDefault="00B23DCF" w:rsidP="00B23DC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до міста Івано-Франківськ</w:t>
            </w:r>
          </w:p>
          <w:p w:rsidR="00B23DCF" w:rsidRDefault="00B23DCF" w:rsidP="00B23DC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 xml:space="preserve">з виробничих питань </w:t>
            </w:r>
          </w:p>
          <w:p w:rsidR="00B23DCF" w:rsidRDefault="00B23DCF" w:rsidP="00886B4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ED1F2B" w:rsidRDefault="00ED1F2B" w:rsidP="00ED1F2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8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робоча поїздка </w:t>
            </w:r>
            <w:r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 </w:t>
            </w:r>
          </w:p>
          <w:p w:rsidR="00ED1F2B" w:rsidRDefault="00ED1F2B" w:rsidP="00ED1F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шелтер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D1F2B" w:rsidRDefault="00ED1F2B" w:rsidP="00ED1F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ВПО до села Середній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Косівського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району Івано-Франківської області з</w:t>
            </w:r>
            <w:r w:rsidRPr="00856DB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545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питань підготовки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функціонування під час осінньо-зимового періоду  </w:t>
            </w:r>
            <w:r w:rsidRPr="00D545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6F40F9" w:rsidRDefault="006F40F9" w:rsidP="00886B4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86B4E" w:rsidRDefault="006F40F9" w:rsidP="00886B4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40F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ED1F2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5</w:t>
            </w:r>
            <w:r w:rsidR="00886B4E"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="00886B4E"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86B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робоча нарада </w:t>
            </w:r>
            <w:r w:rsidR="00886B4E"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голов</w:t>
            </w:r>
            <w:r w:rsidR="00886B4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 w:rsidR="00886B4E" w:rsidRPr="00247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РДА </w:t>
            </w:r>
            <w:proofErr w:type="spellStart"/>
            <w:r w:rsidR="00886B4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 w:rsidR="00886B4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 </w:t>
            </w:r>
            <w:r w:rsidR="00886B4E" w:rsidRPr="00D32F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питань </w:t>
            </w:r>
            <w:r w:rsidR="00ED1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підготовки звіту</w:t>
            </w:r>
            <w:r w:rsidR="00ED1F2B" w:rsidRPr="00ED1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наданих товарно-матеріальних цінностей, послуг, робіт та грошових </w:t>
            </w:r>
            <w:r w:rsidR="00ED1F2B" w:rsidRPr="00ED1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коштів за період з 01.08.2022 до 31.07.2026 військовій частині А7033 та частинам, що перебували на фінансовому забезпеченні</w:t>
            </w:r>
          </w:p>
          <w:p w:rsidR="005819ED" w:rsidRDefault="005819ED" w:rsidP="00400A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16C9F" w:rsidRPr="00493275" w:rsidRDefault="00916C9F" w:rsidP="00916C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2E642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4</w:t>
            </w:r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– </w:t>
            </w:r>
            <w:r w:rsidR="009D76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нарада</w:t>
            </w:r>
            <w:r w:rsidRPr="00493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голови РДА </w:t>
            </w:r>
            <w:proofErr w:type="spellStart"/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Сухомлін</w:t>
            </w:r>
            <w:proofErr w:type="spellEnd"/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О.О. </w:t>
            </w:r>
            <w:r w:rsidRPr="00493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9D76BE" w:rsidRDefault="009D76BE" w:rsidP="00916C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із </w:t>
            </w:r>
            <w:r w:rsidRPr="009D76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заступниками керівників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міських військових адміністрацій </w:t>
            </w:r>
          </w:p>
          <w:p w:rsidR="005802A6" w:rsidRDefault="009D76BE" w:rsidP="00916C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76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питань організації щомісячного моніторингу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ефективності діяльності у сфері освіти, культури, охорони здоров’я  </w:t>
            </w:r>
          </w:p>
          <w:p w:rsidR="005802A6" w:rsidRDefault="005802A6" w:rsidP="00916C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74" w:rsidRPr="00F60274" w:rsidRDefault="008D3D4E" w:rsidP="00F6027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2E642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2E6420"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="002E6420"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F602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нарада</w:t>
            </w:r>
            <w:r w:rsidR="002E64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="002E64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</w:t>
            </w:r>
            <w:r w:rsidR="002E6420" w:rsidRPr="00051F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 w:rsidR="002E64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Колесникової</w:t>
            </w:r>
            <w:proofErr w:type="spellEnd"/>
            <w:r w:rsidR="002E642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К.М. </w:t>
            </w:r>
            <w:r w:rsidR="00F60274" w:rsidRPr="00F602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міськими військовими адміністраціями </w:t>
            </w:r>
          </w:p>
          <w:p w:rsidR="001D029B" w:rsidRDefault="00F60274" w:rsidP="00F6027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602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щодо </w:t>
            </w:r>
            <w:r w:rsidR="001D029B" w:rsidRPr="001D02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розвитку сімейних форм виховання дітей, актуальних </w:t>
            </w:r>
            <w:r w:rsidR="001D029B" w:rsidRPr="001D02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питань забезпечення права дітей на виховання в сімейному оточенні, опрацювання пропозицій з порушених питань до проєкту рекомендацій Комітету ВРУ</w:t>
            </w:r>
          </w:p>
          <w:p w:rsidR="001D029B" w:rsidRDefault="001D029B" w:rsidP="00F6027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02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питань гуманітарної та інформаційної політики</w:t>
            </w:r>
          </w:p>
          <w:p w:rsidR="00EA0DC3" w:rsidRDefault="00EA0DC3" w:rsidP="004C589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D1BEA" w:rsidRDefault="00ED014A" w:rsidP="004C589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8467B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4</w:t>
            </w:r>
            <w:r w:rsidR="004C589D"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="004C589D"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4D64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нарада </w:t>
            </w:r>
            <w:r w:rsidR="00CF30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керівника апарату Попової В.Ю.</w:t>
            </w:r>
            <w:r w:rsidR="004C589D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916C9F" w:rsidRDefault="004C589D" w:rsidP="00856D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69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4D64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міськими військовими адміністраціями району</w:t>
            </w:r>
            <w:r w:rsidR="00E12C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405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</w:t>
            </w:r>
            <w:r w:rsidR="00C54A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D1B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43D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263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343D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омунікаційного плану </w:t>
            </w:r>
          </w:p>
          <w:p w:rsidR="004F6447" w:rsidRPr="007043BB" w:rsidRDefault="00343DFE" w:rsidP="00856DB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висвітлення </w:t>
            </w:r>
            <w:r w:rsidRPr="00343D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реалізації Національної стратегії із створення </w:t>
            </w:r>
            <w:proofErr w:type="spellStart"/>
            <w:r w:rsidRPr="00343D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безбар’єрного</w:t>
            </w:r>
            <w:proofErr w:type="spellEnd"/>
            <w:r w:rsidRPr="00343D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простору в Україні на період до 2030</w:t>
            </w:r>
            <w:r w:rsidR="00CF30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268" w:type="dxa"/>
          </w:tcPr>
          <w:p w:rsidR="007F0AD1" w:rsidRDefault="007F0AD1" w:rsidP="007F0AD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lastRenderedPageBreak/>
              <w:t>1</w:t>
            </w:r>
            <w:r w:rsidR="00B23DC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0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участь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 </w:t>
            </w:r>
          </w:p>
          <w:p w:rsidR="007F0AD1" w:rsidRDefault="007F0AD1" w:rsidP="007F0A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F70B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F30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7F0AD1" w:rsidRDefault="007F0AD1" w:rsidP="007F0A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рамках проєкту </w:t>
            </w:r>
            <w:r w:rsidRPr="00CF30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CF30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Діалог </w:t>
            </w:r>
          </w:p>
          <w:p w:rsidR="007F0AD1" w:rsidRDefault="007F0AD1" w:rsidP="007F0A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30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бізнесом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</w:t>
            </w:r>
          </w:p>
          <w:p w:rsidR="007F0AD1" w:rsidRDefault="007F0AD1" w:rsidP="007F0A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 підтримці підприємців та  підприємств,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релокованих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7F0AD1" w:rsidRDefault="007F0AD1" w:rsidP="007F0AD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підконтрольну Україні територію</w:t>
            </w:r>
          </w:p>
          <w:p w:rsidR="000D5B9A" w:rsidRDefault="000D5B9A" w:rsidP="000D5B9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4C6573" w:rsidRDefault="00B23DCF" w:rsidP="000D5B9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3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нарада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 </w:t>
            </w:r>
            <w:r w:rsidR="004C65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C6573" w:rsidRPr="004C65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функціонування КП «</w:t>
            </w:r>
            <w:proofErr w:type="spellStart"/>
            <w:r w:rsidR="004C6573" w:rsidRPr="004C65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Попаснянський</w:t>
            </w:r>
            <w:proofErr w:type="spellEnd"/>
            <w:r w:rsidR="004C6573" w:rsidRPr="004C65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районний водоканал» </w:t>
            </w:r>
          </w:p>
          <w:p w:rsidR="00B23DCF" w:rsidRDefault="004C6573" w:rsidP="000D5B9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 w:rsidRPr="004C65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фінансової підтримки комунальному підприємству для фінансування виплати заробітної плати та сплати податків, зборів і внесків на заробітну плату на 2026 рік</w:t>
            </w:r>
          </w:p>
          <w:p w:rsidR="00373753" w:rsidRDefault="00373753" w:rsidP="00C54A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lastRenderedPageBreak/>
              <w:t>1</w:t>
            </w:r>
            <w:r w:rsidR="001D029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proofErr w:type="spellStart"/>
            <w:r w:rsidR="001D02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</w:t>
            </w:r>
            <w:proofErr w:type="spellEnd"/>
            <w:r w:rsidR="001D02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участь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</w:t>
            </w:r>
            <w:r w:rsidRPr="00735FA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Сухомлін</w:t>
            </w:r>
            <w:proofErr w:type="spellEnd"/>
          </w:p>
          <w:p w:rsidR="00742424" w:rsidRDefault="001D029B" w:rsidP="00C54A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r w:rsidRPr="001D02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тренінгу «Державна служба в цифрову епоху: </w:t>
            </w:r>
            <w:proofErr w:type="spellStart"/>
            <w:r w:rsidRPr="001D02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медіа-</w:t>
            </w:r>
            <w:proofErr w:type="spellEnd"/>
            <w:r w:rsidRPr="001D02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інформаційна грамотність, штучний інтелект і цифрова безпека»</w:t>
            </w:r>
          </w:p>
          <w:p w:rsidR="00742424" w:rsidRDefault="00742424" w:rsidP="00C54AA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19735A" w:rsidRDefault="00EA0DC3" w:rsidP="00EA0D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1D029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5</w:t>
            </w:r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нарада</w:t>
            </w:r>
            <w:r w:rsidRPr="00493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голови РДА </w:t>
            </w:r>
            <w:proofErr w:type="spellStart"/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Сухомлін</w:t>
            </w:r>
            <w:proofErr w:type="spellEnd"/>
            <w:r w:rsidRPr="004932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О.О.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із  </w:t>
            </w:r>
            <w:r w:rsidRPr="009D76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заступниками керівників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міських військових </w:t>
            </w:r>
            <w:r w:rsidR="001973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адміністрацій </w:t>
            </w:r>
          </w:p>
          <w:p w:rsidR="00EA0DC3" w:rsidRDefault="0019735A" w:rsidP="00EA0DC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питань </w:t>
            </w:r>
            <w:r w:rsidR="00EA0D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сфери освіти щодо підготовки до початку нового 2026-2027 навчального року </w:t>
            </w:r>
          </w:p>
          <w:p w:rsidR="00EA0DC3" w:rsidRDefault="00EA0DC3" w:rsidP="00C54AA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5802A6" w:rsidRDefault="00742424" w:rsidP="00C54A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5802A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0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910E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нарада</w:t>
            </w:r>
            <w:r w:rsidR="005802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</w:t>
            </w:r>
            <w:r w:rsidRPr="00051F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Колесникової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К.М.</w:t>
            </w:r>
            <w:r w:rsidR="005802A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910E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</w:t>
            </w:r>
            <w:r w:rsidR="009D76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D02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підготовки чергового засідання</w:t>
            </w:r>
            <w:r w:rsidR="009D76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802A6" w:rsidRPr="005802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координаційного центру підтримки цивільного населення при районній державній </w:t>
            </w:r>
            <w:r w:rsidR="005802A6" w:rsidRPr="005802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адміністрації Луганської області</w:t>
            </w:r>
          </w:p>
          <w:p w:rsidR="005802A6" w:rsidRDefault="005802A6" w:rsidP="00C54A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A0DC3" w:rsidRDefault="00470926" w:rsidP="00C54AA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11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910E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нарада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</w:t>
            </w:r>
            <w:r w:rsidRPr="00051F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Колесникової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К.М. </w:t>
            </w:r>
            <w:r w:rsidRPr="004709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910E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питань </w:t>
            </w:r>
            <w:r w:rsidR="001D029B" w:rsidRPr="001D02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стосовно направлення дітей на оздоровлення та відпочинок до закладів з відпочинку та  оздоровлення дітей, у тому числі до ДПУ «МДЦ «Артек» </w:t>
            </w:r>
          </w:p>
          <w:p w:rsidR="001D029B" w:rsidRDefault="001D029B" w:rsidP="00C54AA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1D029B" w:rsidRDefault="001D029B" w:rsidP="001D029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14-00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– </w:t>
            </w:r>
            <w:r w:rsidRPr="004D26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робоча нарада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керівника апарату РДА Попової В.Ю. </w:t>
            </w:r>
          </w:p>
          <w:p w:rsidR="001D029B" w:rsidRDefault="001D029B" w:rsidP="001D029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питань </w:t>
            </w:r>
            <w:r w:rsidRPr="00493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розробки Інструкції з діловодства засобами електронного документообігу </w:t>
            </w:r>
          </w:p>
          <w:p w:rsidR="00A411D9" w:rsidRPr="007043BB" w:rsidRDefault="001D029B" w:rsidP="001D029B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зв’язку із  </w:t>
            </w:r>
            <w:r w:rsidRPr="00493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переход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ом </w:t>
            </w:r>
            <w:r w:rsidRPr="00493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районної державної адміністрації на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СЕВ</w:t>
            </w:r>
            <w:r w:rsidRPr="00493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АСКОД</w:t>
            </w:r>
          </w:p>
        </w:tc>
        <w:tc>
          <w:tcPr>
            <w:tcW w:w="2331" w:type="dxa"/>
          </w:tcPr>
          <w:p w:rsidR="00B23DCF" w:rsidRDefault="00B23DCF" w:rsidP="00B23DC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lastRenderedPageBreak/>
              <w:t>10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фф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участь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 </w:t>
            </w:r>
          </w:p>
          <w:p w:rsidR="00B23DCF" w:rsidRPr="00B23DCF" w:rsidRDefault="00B23DCF" w:rsidP="00B23DC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3D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Форумі, </w:t>
            </w:r>
            <w:r w:rsidRPr="00B23D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присвячено</w:t>
            </w:r>
            <w:r w:rsidRPr="00B23D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</w:t>
            </w:r>
            <w:r w:rsidRPr="00B23D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B23DCF" w:rsidRPr="00B23DCF" w:rsidRDefault="00B23DCF" w:rsidP="00B23DC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3D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35-й річниці незалежності України</w:t>
            </w:r>
          </w:p>
          <w:p w:rsidR="006F40F9" w:rsidRPr="00B23DCF" w:rsidRDefault="00B23DCF" w:rsidP="00B23DC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3D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«Українська Луганщина: творимо майбутнє зараз!»</w:t>
            </w:r>
          </w:p>
          <w:p w:rsidR="00B23DCF" w:rsidRDefault="00B23DCF" w:rsidP="00EA0DC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(місто Київ)</w:t>
            </w:r>
          </w:p>
          <w:p w:rsidR="00B23DCF" w:rsidRPr="00B23DCF" w:rsidRDefault="00B23DCF" w:rsidP="00EA0DC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EA0DC3" w:rsidRDefault="00EA0DC3" w:rsidP="00EA0DC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ED1F2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5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нарада 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 </w:t>
            </w:r>
          </w:p>
          <w:p w:rsidR="00EA0DC3" w:rsidRDefault="00EA0DC3" w:rsidP="00EA0D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1E6F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міськими військовими адміністраціями щ</w:t>
            </w:r>
            <w:r w:rsidRPr="007A7D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247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виконання </w:t>
            </w:r>
            <w:r w:rsidR="00C077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рішень</w:t>
            </w:r>
            <w:r w:rsidR="00C07726" w:rsidRPr="00C077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Координаційного штабу з питань реалізації ветеранської політики та запровадження відповідної регіональної інфраструктури при </w:t>
            </w:r>
            <w:proofErr w:type="spellStart"/>
            <w:r w:rsidR="00C07726" w:rsidRPr="00C077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Мінветеранів</w:t>
            </w:r>
            <w:proofErr w:type="spellEnd"/>
          </w:p>
          <w:p w:rsidR="009D76BE" w:rsidRDefault="009D76BE" w:rsidP="00CC50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6573" w:rsidRDefault="004C6573" w:rsidP="00CC50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C502D" w:rsidRDefault="00CC502D" w:rsidP="00CC502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lastRenderedPageBreak/>
              <w:t>1</w:t>
            </w:r>
            <w:r w:rsidR="00F6027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5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щотижнева нарада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Власенка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Р.Г. </w:t>
            </w:r>
          </w:p>
          <w:p w:rsidR="004C6573" w:rsidRDefault="00CC502D" w:rsidP="00CC50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 w:rsidRPr="001779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моніторингу стану заборгованості виплати зарплати суб’єктів  господарювання всіх форм власності по району на підставі відомостей </w:t>
            </w:r>
            <w:r w:rsidR="004C65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МВА</w:t>
            </w:r>
            <w:r w:rsidRPr="001779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заходи</w:t>
            </w:r>
          </w:p>
          <w:p w:rsidR="00CC502D" w:rsidRDefault="00CC502D" w:rsidP="00CC50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 w:rsidRPr="001779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ліквідації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1779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аборгованості</w:t>
            </w:r>
          </w:p>
          <w:p w:rsidR="005802A6" w:rsidRDefault="005802A6" w:rsidP="00A53B3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A53B31" w:rsidRDefault="00A53B31" w:rsidP="00A53B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10-00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нарада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заступником 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Сухомлін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О.О.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53B31" w:rsidRPr="000C436C" w:rsidRDefault="00A53B31" w:rsidP="00A53B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керівниками структурних підрозділів районної державної адміністрації, які курує заступник голови   </w:t>
            </w:r>
          </w:p>
          <w:p w:rsidR="00A53B31" w:rsidRDefault="00A53B31" w:rsidP="00EA305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0B26AB" w:rsidRDefault="00EA3059" w:rsidP="007D1B14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 xml:space="preserve">11-00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– </w:t>
            </w:r>
            <w:r w:rsidR="00402B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щотижнева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робоча нарада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</w:t>
            </w:r>
            <w:r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Сухомлін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О.О.</w:t>
            </w:r>
            <w:r w:rsidR="00F602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F60274" w:rsidRPr="00F602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F11015" w:rsidRPr="00F602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110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міськи</w:t>
            </w:r>
            <w:r w:rsidR="000E0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</w:t>
            </w:r>
            <w:r w:rsidR="00F110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військови</w:t>
            </w:r>
            <w:r w:rsidR="000E0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</w:t>
            </w:r>
            <w:r w:rsidR="00F110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адміністраці</w:t>
            </w:r>
            <w:r w:rsidR="000E0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="00F110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11015" w:rsidRPr="00F110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</w:t>
            </w:r>
            <w:r w:rsidR="00F110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D582E" w:rsidRPr="000E0661" w:rsidRDefault="000E0661" w:rsidP="005D582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0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моніторинг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0E0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інформаційної кампанії про гранти Українського молодіжного фонду</w:t>
            </w:r>
          </w:p>
          <w:p w:rsidR="002B78D6" w:rsidRDefault="000E0661" w:rsidP="0036538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lastRenderedPageBreak/>
              <w:t>1</w:t>
            </w:r>
            <w:r w:rsidR="0036538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3</w:t>
            </w:r>
            <w:r w:rsidR="00365383"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="00365383"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3653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щотижнева нарада </w:t>
            </w:r>
            <w:r w:rsidR="003653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заступника </w:t>
            </w:r>
            <w:r w:rsidR="00365383" w:rsidRPr="007043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голови РДА </w:t>
            </w:r>
            <w:proofErr w:type="spellStart"/>
            <w:r w:rsidR="003653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Колесникової</w:t>
            </w:r>
            <w:proofErr w:type="spellEnd"/>
            <w:r w:rsidR="003653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К.М. </w:t>
            </w:r>
          </w:p>
          <w:p w:rsidR="00365383" w:rsidRPr="00D1274B" w:rsidRDefault="00365383" w:rsidP="00365383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питань виконання рішень засідання комісії із </w:t>
            </w:r>
            <w:r w:rsidRPr="001779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заборгованості виплати заробітної плати суб’єктів  господарювання всіх форм власності</w:t>
            </w:r>
            <w:r w:rsidRPr="00D1274B">
              <w:rPr>
                <w:lang w:val="uk-UA"/>
              </w:rPr>
              <w:t xml:space="preserve"> </w:t>
            </w:r>
          </w:p>
          <w:p w:rsidR="00402B23" w:rsidRDefault="00402B23" w:rsidP="00AD16C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  <w:p w:rsidR="00256F66" w:rsidRDefault="004D26C1" w:rsidP="00AD16C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1</w:t>
            </w:r>
            <w:r w:rsidR="00FA54B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-00</w:t>
            </w:r>
            <w:r w:rsidR="00AF12C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– </w:t>
            </w:r>
            <w:r w:rsidRPr="004D26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робоча нарада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керівника апарату </w:t>
            </w:r>
            <w:r w:rsidR="007B71E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ДА Попової В.Ю. </w:t>
            </w:r>
          </w:p>
          <w:p w:rsidR="0033228E" w:rsidRPr="007043BB" w:rsidRDefault="004D26C1" w:rsidP="0032184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</w:t>
            </w:r>
            <w:r w:rsidR="00F17362" w:rsidRPr="00F548E0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="00DD2952">
              <w:rPr>
                <w:rFonts w:ascii="Times New Roman" w:hAnsi="Times New Roman" w:cs="Times New Roman"/>
                <w:sz w:val="24"/>
                <w:lang w:val="uk-UA"/>
              </w:rPr>
              <w:t xml:space="preserve">забезпечення ефективної </w:t>
            </w:r>
            <w:r w:rsidR="00F17362" w:rsidRPr="00F173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роботи зі зверненнями громадян, ведення кадрової</w:t>
            </w:r>
            <w:r w:rsidR="00D127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правової </w:t>
            </w:r>
            <w:r w:rsidR="00F17362" w:rsidRPr="00F173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роботи, виконавської дисципліни</w:t>
            </w:r>
            <w:r w:rsidR="00D127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бухгалтерського обліку </w:t>
            </w:r>
            <w:r w:rsidR="00F17362" w:rsidRPr="00F173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</w:t>
            </w:r>
            <w:r w:rsidR="00DD29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районній державній адміністрації</w:t>
            </w:r>
          </w:p>
        </w:tc>
        <w:tc>
          <w:tcPr>
            <w:tcW w:w="2094" w:type="dxa"/>
          </w:tcPr>
          <w:p w:rsidR="00114D8C" w:rsidRDefault="004D1BEA" w:rsidP="00626E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lastRenderedPageBreak/>
              <w:t>1</w:t>
            </w:r>
            <w:r w:rsidR="009E5BC1" w:rsidRPr="007043B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3-00</w:t>
            </w:r>
            <w:r w:rsidR="009E5BC1"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321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участь </w:t>
            </w:r>
          </w:p>
          <w:p w:rsidR="009E5BC1" w:rsidRDefault="0032184F" w:rsidP="00626E3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r w:rsidR="003653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нарад</w:t>
            </w:r>
            <w:r w:rsidR="00DF70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ах</w:t>
            </w:r>
            <w:r w:rsidR="003653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роботи </w:t>
            </w:r>
            <w:r w:rsidR="009E5BC1"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Координаційн</w:t>
            </w:r>
            <w:r w:rsidR="009E5B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их</w:t>
            </w:r>
            <w:r w:rsidR="009E5BC1"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центр</w:t>
            </w:r>
            <w:r w:rsidR="009E5B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="009E5BC1"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допомоги ВПО в</w:t>
            </w:r>
            <w:r w:rsidR="00194EA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Івано-Фра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нкі</w:t>
            </w:r>
            <w:r w:rsidR="009E5B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вській та </w:t>
            </w:r>
            <w:r w:rsidR="009E5BC1"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Чернівецькій област</w:t>
            </w:r>
            <w:r w:rsidR="009E5B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ях</w:t>
            </w:r>
            <w:r w:rsidR="009E5BC1" w:rsidRPr="007043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питань отримання гуманітарної допомоги</w:t>
            </w:r>
            <w:r w:rsidR="009E5B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надання консультаційних послуг</w:t>
            </w:r>
            <w:r w:rsidR="003169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84562" w:rsidRPr="007043BB" w:rsidRDefault="00184562" w:rsidP="00365383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492" w:type="dxa"/>
          </w:tcPr>
          <w:p w:rsidR="00CD6844" w:rsidRPr="00E209E1" w:rsidRDefault="00CD6844" w:rsidP="00E209E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CD6844" w:rsidRPr="00AD16CB" w:rsidRDefault="00CD6844" w:rsidP="00697E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CD6844" w:rsidRPr="00AD16CB" w:rsidSect="00D541A6">
      <w:pgSz w:w="16838" w:h="11906" w:orient="landscape"/>
      <w:pgMar w:top="454" w:right="680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93632"/>
    <w:multiLevelType w:val="hybridMultilevel"/>
    <w:tmpl w:val="E6DC43C8"/>
    <w:lvl w:ilvl="0" w:tplc="7D28F1E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D014DF"/>
    <w:multiLevelType w:val="hybridMultilevel"/>
    <w:tmpl w:val="36D4C89C"/>
    <w:lvl w:ilvl="0" w:tplc="A4A6120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B979B0"/>
    <w:multiLevelType w:val="hybridMultilevel"/>
    <w:tmpl w:val="BFD02C28"/>
    <w:lvl w:ilvl="0" w:tplc="BB6251D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844"/>
    <w:rsid w:val="00012E67"/>
    <w:rsid w:val="000227EE"/>
    <w:rsid w:val="000271F4"/>
    <w:rsid w:val="00030659"/>
    <w:rsid w:val="00043747"/>
    <w:rsid w:val="00051EEE"/>
    <w:rsid w:val="00051FFA"/>
    <w:rsid w:val="00055720"/>
    <w:rsid w:val="00056091"/>
    <w:rsid w:val="000561FB"/>
    <w:rsid w:val="00057512"/>
    <w:rsid w:val="00060401"/>
    <w:rsid w:val="00061278"/>
    <w:rsid w:val="000628ED"/>
    <w:rsid w:val="0007004C"/>
    <w:rsid w:val="000705B6"/>
    <w:rsid w:val="000712E4"/>
    <w:rsid w:val="00072890"/>
    <w:rsid w:val="000748E1"/>
    <w:rsid w:val="0008080C"/>
    <w:rsid w:val="00083C5E"/>
    <w:rsid w:val="000B144E"/>
    <w:rsid w:val="000B1E1C"/>
    <w:rsid w:val="000B26AB"/>
    <w:rsid w:val="000B79E2"/>
    <w:rsid w:val="000C08BD"/>
    <w:rsid w:val="000C2476"/>
    <w:rsid w:val="000C39FD"/>
    <w:rsid w:val="000C436C"/>
    <w:rsid w:val="000C4D83"/>
    <w:rsid w:val="000D06A0"/>
    <w:rsid w:val="000D408A"/>
    <w:rsid w:val="000D5B9A"/>
    <w:rsid w:val="000E01AF"/>
    <w:rsid w:val="000E0661"/>
    <w:rsid w:val="000E084B"/>
    <w:rsid w:val="000E1A17"/>
    <w:rsid w:val="000E49C0"/>
    <w:rsid w:val="000F0E4F"/>
    <w:rsid w:val="0010196A"/>
    <w:rsid w:val="001047FD"/>
    <w:rsid w:val="00104965"/>
    <w:rsid w:val="00107079"/>
    <w:rsid w:val="00107FEF"/>
    <w:rsid w:val="00112FAC"/>
    <w:rsid w:val="00114D8C"/>
    <w:rsid w:val="00125E11"/>
    <w:rsid w:val="00126FC7"/>
    <w:rsid w:val="00135657"/>
    <w:rsid w:val="00136F90"/>
    <w:rsid w:val="00142E39"/>
    <w:rsid w:val="00147E78"/>
    <w:rsid w:val="00157FB7"/>
    <w:rsid w:val="00174B7F"/>
    <w:rsid w:val="00175C6B"/>
    <w:rsid w:val="00177965"/>
    <w:rsid w:val="00177E2F"/>
    <w:rsid w:val="00181AFF"/>
    <w:rsid w:val="00184562"/>
    <w:rsid w:val="00185144"/>
    <w:rsid w:val="001860B2"/>
    <w:rsid w:val="00187950"/>
    <w:rsid w:val="00190203"/>
    <w:rsid w:val="0019075D"/>
    <w:rsid w:val="001923FC"/>
    <w:rsid w:val="00194EA7"/>
    <w:rsid w:val="0019735A"/>
    <w:rsid w:val="001A07D5"/>
    <w:rsid w:val="001A5740"/>
    <w:rsid w:val="001B1304"/>
    <w:rsid w:val="001B1BB6"/>
    <w:rsid w:val="001C1460"/>
    <w:rsid w:val="001C21C1"/>
    <w:rsid w:val="001C3C98"/>
    <w:rsid w:val="001D029B"/>
    <w:rsid w:val="001D6F04"/>
    <w:rsid w:val="001E3C5A"/>
    <w:rsid w:val="001E4429"/>
    <w:rsid w:val="001E504A"/>
    <w:rsid w:val="001E5C54"/>
    <w:rsid w:val="001E6FEC"/>
    <w:rsid w:val="001F2CCB"/>
    <w:rsid w:val="001F7F0A"/>
    <w:rsid w:val="002008DB"/>
    <w:rsid w:val="002021FF"/>
    <w:rsid w:val="002049BA"/>
    <w:rsid w:val="0020625F"/>
    <w:rsid w:val="002073E3"/>
    <w:rsid w:val="00211653"/>
    <w:rsid w:val="00211D0C"/>
    <w:rsid w:val="00212B70"/>
    <w:rsid w:val="0021492A"/>
    <w:rsid w:val="0021650B"/>
    <w:rsid w:val="002170D8"/>
    <w:rsid w:val="00222C68"/>
    <w:rsid w:val="00225890"/>
    <w:rsid w:val="00233890"/>
    <w:rsid w:val="002352CA"/>
    <w:rsid w:val="00237102"/>
    <w:rsid w:val="00247357"/>
    <w:rsid w:val="00247EFD"/>
    <w:rsid w:val="002539F9"/>
    <w:rsid w:val="00256F66"/>
    <w:rsid w:val="002614FE"/>
    <w:rsid w:val="00263672"/>
    <w:rsid w:val="00264921"/>
    <w:rsid w:val="002702C1"/>
    <w:rsid w:val="00285F1F"/>
    <w:rsid w:val="00290F4D"/>
    <w:rsid w:val="002931AB"/>
    <w:rsid w:val="00294EA2"/>
    <w:rsid w:val="0029519C"/>
    <w:rsid w:val="00296746"/>
    <w:rsid w:val="002A127D"/>
    <w:rsid w:val="002A3B44"/>
    <w:rsid w:val="002B39D6"/>
    <w:rsid w:val="002B78D6"/>
    <w:rsid w:val="002C16FF"/>
    <w:rsid w:val="002D584F"/>
    <w:rsid w:val="002E49B6"/>
    <w:rsid w:val="002E6420"/>
    <w:rsid w:val="002E6770"/>
    <w:rsid w:val="002E7196"/>
    <w:rsid w:val="002F3078"/>
    <w:rsid w:val="002F42C8"/>
    <w:rsid w:val="002F4AFF"/>
    <w:rsid w:val="002F5986"/>
    <w:rsid w:val="002F6B75"/>
    <w:rsid w:val="002F7FC9"/>
    <w:rsid w:val="003019C9"/>
    <w:rsid w:val="0030253F"/>
    <w:rsid w:val="00302AEB"/>
    <w:rsid w:val="00304FDC"/>
    <w:rsid w:val="00305F65"/>
    <w:rsid w:val="00310302"/>
    <w:rsid w:val="0031499A"/>
    <w:rsid w:val="00316051"/>
    <w:rsid w:val="00316996"/>
    <w:rsid w:val="00320E10"/>
    <w:rsid w:val="0032184F"/>
    <w:rsid w:val="00321B4B"/>
    <w:rsid w:val="003246D5"/>
    <w:rsid w:val="00331C3A"/>
    <w:rsid w:val="0033228E"/>
    <w:rsid w:val="003353B4"/>
    <w:rsid w:val="003376EF"/>
    <w:rsid w:val="00337F7A"/>
    <w:rsid w:val="003430C7"/>
    <w:rsid w:val="00343DFE"/>
    <w:rsid w:val="00351630"/>
    <w:rsid w:val="00351BFF"/>
    <w:rsid w:val="00360324"/>
    <w:rsid w:val="003616B9"/>
    <w:rsid w:val="00364828"/>
    <w:rsid w:val="00365383"/>
    <w:rsid w:val="003723DE"/>
    <w:rsid w:val="00373753"/>
    <w:rsid w:val="0038052A"/>
    <w:rsid w:val="00381EAE"/>
    <w:rsid w:val="00385D19"/>
    <w:rsid w:val="003960B7"/>
    <w:rsid w:val="003965F4"/>
    <w:rsid w:val="00396F37"/>
    <w:rsid w:val="003A422E"/>
    <w:rsid w:val="003B472F"/>
    <w:rsid w:val="003B5541"/>
    <w:rsid w:val="003B63F2"/>
    <w:rsid w:val="003B7488"/>
    <w:rsid w:val="003C1199"/>
    <w:rsid w:val="003C45D2"/>
    <w:rsid w:val="003C6AD1"/>
    <w:rsid w:val="003E4FA6"/>
    <w:rsid w:val="003E6C15"/>
    <w:rsid w:val="003F0C8B"/>
    <w:rsid w:val="003F3C05"/>
    <w:rsid w:val="003F3DA6"/>
    <w:rsid w:val="003F4B62"/>
    <w:rsid w:val="00400AA1"/>
    <w:rsid w:val="00401700"/>
    <w:rsid w:val="00402B23"/>
    <w:rsid w:val="0041543A"/>
    <w:rsid w:val="00415F75"/>
    <w:rsid w:val="00421EA6"/>
    <w:rsid w:val="00450FAE"/>
    <w:rsid w:val="00455119"/>
    <w:rsid w:val="00456A67"/>
    <w:rsid w:val="00470926"/>
    <w:rsid w:val="00473CFC"/>
    <w:rsid w:val="0047642D"/>
    <w:rsid w:val="00477D6F"/>
    <w:rsid w:val="0048064A"/>
    <w:rsid w:val="00486737"/>
    <w:rsid w:val="0048724E"/>
    <w:rsid w:val="00487FD5"/>
    <w:rsid w:val="00490DAB"/>
    <w:rsid w:val="00491E99"/>
    <w:rsid w:val="00493275"/>
    <w:rsid w:val="00493A00"/>
    <w:rsid w:val="00496F60"/>
    <w:rsid w:val="004A11E2"/>
    <w:rsid w:val="004A38CF"/>
    <w:rsid w:val="004A3DC5"/>
    <w:rsid w:val="004A7514"/>
    <w:rsid w:val="004B50A3"/>
    <w:rsid w:val="004B5B75"/>
    <w:rsid w:val="004C0201"/>
    <w:rsid w:val="004C589D"/>
    <w:rsid w:val="004C6573"/>
    <w:rsid w:val="004D1BEA"/>
    <w:rsid w:val="004D26C1"/>
    <w:rsid w:val="004D4D76"/>
    <w:rsid w:val="004D6478"/>
    <w:rsid w:val="004D72FC"/>
    <w:rsid w:val="004E1836"/>
    <w:rsid w:val="004E5B13"/>
    <w:rsid w:val="004E5C8F"/>
    <w:rsid w:val="004E5DE8"/>
    <w:rsid w:val="004F209D"/>
    <w:rsid w:val="004F4415"/>
    <w:rsid w:val="004F4AB3"/>
    <w:rsid w:val="004F6447"/>
    <w:rsid w:val="004F7420"/>
    <w:rsid w:val="005057A9"/>
    <w:rsid w:val="005062E8"/>
    <w:rsid w:val="00507BEA"/>
    <w:rsid w:val="0051118D"/>
    <w:rsid w:val="00511DCB"/>
    <w:rsid w:val="00514BC3"/>
    <w:rsid w:val="005201AB"/>
    <w:rsid w:val="00520CF6"/>
    <w:rsid w:val="00523452"/>
    <w:rsid w:val="00526109"/>
    <w:rsid w:val="00526316"/>
    <w:rsid w:val="0055053F"/>
    <w:rsid w:val="00554404"/>
    <w:rsid w:val="00554782"/>
    <w:rsid w:val="00554F53"/>
    <w:rsid w:val="005619FC"/>
    <w:rsid w:val="00574FA5"/>
    <w:rsid w:val="005802A6"/>
    <w:rsid w:val="0058162E"/>
    <w:rsid w:val="005819ED"/>
    <w:rsid w:val="00583FA8"/>
    <w:rsid w:val="0059145B"/>
    <w:rsid w:val="005B21A3"/>
    <w:rsid w:val="005B3A3B"/>
    <w:rsid w:val="005B449F"/>
    <w:rsid w:val="005C6513"/>
    <w:rsid w:val="005D0107"/>
    <w:rsid w:val="005D1104"/>
    <w:rsid w:val="005D3672"/>
    <w:rsid w:val="005D582E"/>
    <w:rsid w:val="005D716C"/>
    <w:rsid w:val="005E223A"/>
    <w:rsid w:val="005E6E59"/>
    <w:rsid w:val="005F207F"/>
    <w:rsid w:val="005F21F4"/>
    <w:rsid w:val="005F3249"/>
    <w:rsid w:val="005F502C"/>
    <w:rsid w:val="006007AF"/>
    <w:rsid w:val="006009CE"/>
    <w:rsid w:val="006012F8"/>
    <w:rsid w:val="00611C09"/>
    <w:rsid w:val="00623F0E"/>
    <w:rsid w:val="00624B29"/>
    <w:rsid w:val="00625A87"/>
    <w:rsid w:val="00626DAA"/>
    <w:rsid w:val="00626E32"/>
    <w:rsid w:val="0063020D"/>
    <w:rsid w:val="006323DA"/>
    <w:rsid w:val="0064099C"/>
    <w:rsid w:val="00642646"/>
    <w:rsid w:val="00646EAE"/>
    <w:rsid w:val="00650166"/>
    <w:rsid w:val="0065049A"/>
    <w:rsid w:val="00651487"/>
    <w:rsid w:val="00651BFC"/>
    <w:rsid w:val="006523B9"/>
    <w:rsid w:val="0066087C"/>
    <w:rsid w:val="006614CE"/>
    <w:rsid w:val="00665EE0"/>
    <w:rsid w:val="0066636A"/>
    <w:rsid w:val="006678AD"/>
    <w:rsid w:val="00670C5A"/>
    <w:rsid w:val="006749BD"/>
    <w:rsid w:val="00694B6D"/>
    <w:rsid w:val="00695228"/>
    <w:rsid w:val="006966ED"/>
    <w:rsid w:val="00697E87"/>
    <w:rsid w:val="006B0456"/>
    <w:rsid w:val="006B2161"/>
    <w:rsid w:val="006B5A2B"/>
    <w:rsid w:val="006B62F1"/>
    <w:rsid w:val="006B6808"/>
    <w:rsid w:val="006B6C6E"/>
    <w:rsid w:val="006D028C"/>
    <w:rsid w:val="006E0726"/>
    <w:rsid w:val="006E4071"/>
    <w:rsid w:val="006E6A03"/>
    <w:rsid w:val="006F02BE"/>
    <w:rsid w:val="006F40F9"/>
    <w:rsid w:val="006F4FC2"/>
    <w:rsid w:val="006F69DC"/>
    <w:rsid w:val="006F6B4E"/>
    <w:rsid w:val="0070157D"/>
    <w:rsid w:val="00701E9A"/>
    <w:rsid w:val="00703629"/>
    <w:rsid w:val="007043BB"/>
    <w:rsid w:val="007070A8"/>
    <w:rsid w:val="00707B62"/>
    <w:rsid w:val="0071132F"/>
    <w:rsid w:val="007169E1"/>
    <w:rsid w:val="00721640"/>
    <w:rsid w:val="00722842"/>
    <w:rsid w:val="00722EC9"/>
    <w:rsid w:val="00726CC1"/>
    <w:rsid w:val="00727129"/>
    <w:rsid w:val="00727FF1"/>
    <w:rsid w:val="00732578"/>
    <w:rsid w:val="007339D5"/>
    <w:rsid w:val="00735FAE"/>
    <w:rsid w:val="00742424"/>
    <w:rsid w:val="00751C47"/>
    <w:rsid w:val="00755EED"/>
    <w:rsid w:val="00763358"/>
    <w:rsid w:val="00764A75"/>
    <w:rsid w:val="007659FF"/>
    <w:rsid w:val="007663AD"/>
    <w:rsid w:val="0078052F"/>
    <w:rsid w:val="00781561"/>
    <w:rsid w:val="00785117"/>
    <w:rsid w:val="007876DE"/>
    <w:rsid w:val="00796B33"/>
    <w:rsid w:val="007A7D8A"/>
    <w:rsid w:val="007B10DA"/>
    <w:rsid w:val="007B5792"/>
    <w:rsid w:val="007B634D"/>
    <w:rsid w:val="007B71EF"/>
    <w:rsid w:val="007D1B14"/>
    <w:rsid w:val="007D4A7E"/>
    <w:rsid w:val="007D4D27"/>
    <w:rsid w:val="007D64AA"/>
    <w:rsid w:val="007D7C92"/>
    <w:rsid w:val="007E6D43"/>
    <w:rsid w:val="007F0AD1"/>
    <w:rsid w:val="007F1522"/>
    <w:rsid w:val="007F3024"/>
    <w:rsid w:val="00812B58"/>
    <w:rsid w:val="008179C9"/>
    <w:rsid w:val="00824777"/>
    <w:rsid w:val="0082567D"/>
    <w:rsid w:val="00841379"/>
    <w:rsid w:val="008467B3"/>
    <w:rsid w:val="00852FCF"/>
    <w:rsid w:val="0085688B"/>
    <w:rsid w:val="00856DB9"/>
    <w:rsid w:val="008813D2"/>
    <w:rsid w:val="00883997"/>
    <w:rsid w:val="00886AC1"/>
    <w:rsid w:val="00886B4E"/>
    <w:rsid w:val="00891EA3"/>
    <w:rsid w:val="00892E47"/>
    <w:rsid w:val="00894CC6"/>
    <w:rsid w:val="008A3E79"/>
    <w:rsid w:val="008A47FF"/>
    <w:rsid w:val="008A675F"/>
    <w:rsid w:val="008A691D"/>
    <w:rsid w:val="008B4772"/>
    <w:rsid w:val="008B6A81"/>
    <w:rsid w:val="008C07C1"/>
    <w:rsid w:val="008C37D6"/>
    <w:rsid w:val="008C41DB"/>
    <w:rsid w:val="008D2395"/>
    <w:rsid w:val="008D29AE"/>
    <w:rsid w:val="008D3D4E"/>
    <w:rsid w:val="008E12DE"/>
    <w:rsid w:val="008E68DD"/>
    <w:rsid w:val="008E7976"/>
    <w:rsid w:val="008F1C85"/>
    <w:rsid w:val="008F5D29"/>
    <w:rsid w:val="009050C0"/>
    <w:rsid w:val="0090547C"/>
    <w:rsid w:val="00910EAB"/>
    <w:rsid w:val="00915E0E"/>
    <w:rsid w:val="00915EBA"/>
    <w:rsid w:val="00916C9F"/>
    <w:rsid w:val="00920AB7"/>
    <w:rsid w:val="00932B19"/>
    <w:rsid w:val="009343FD"/>
    <w:rsid w:val="00943B6E"/>
    <w:rsid w:val="00947D16"/>
    <w:rsid w:val="00951A63"/>
    <w:rsid w:val="00951FC6"/>
    <w:rsid w:val="00952E15"/>
    <w:rsid w:val="0095486F"/>
    <w:rsid w:val="00955F13"/>
    <w:rsid w:val="009572BB"/>
    <w:rsid w:val="00964B18"/>
    <w:rsid w:val="0096722C"/>
    <w:rsid w:val="00977D30"/>
    <w:rsid w:val="00985B85"/>
    <w:rsid w:val="00987624"/>
    <w:rsid w:val="009948D1"/>
    <w:rsid w:val="009A30B3"/>
    <w:rsid w:val="009A78A4"/>
    <w:rsid w:val="009B0576"/>
    <w:rsid w:val="009B1536"/>
    <w:rsid w:val="009B33B1"/>
    <w:rsid w:val="009B36A5"/>
    <w:rsid w:val="009B4D65"/>
    <w:rsid w:val="009C097B"/>
    <w:rsid w:val="009C55AA"/>
    <w:rsid w:val="009C6FC5"/>
    <w:rsid w:val="009D0C0B"/>
    <w:rsid w:val="009D1FE9"/>
    <w:rsid w:val="009D76BE"/>
    <w:rsid w:val="009E0A96"/>
    <w:rsid w:val="009E1773"/>
    <w:rsid w:val="009E1DD5"/>
    <w:rsid w:val="009E31CD"/>
    <w:rsid w:val="009E51D6"/>
    <w:rsid w:val="009E5BC1"/>
    <w:rsid w:val="009E604C"/>
    <w:rsid w:val="009F181F"/>
    <w:rsid w:val="009F5659"/>
    <w:rsid w:val="00A04EC5"/>
    <w:rsid w:val="00A10C0B"/>
    <w:rsid w:val="00A11A0B"/>
    <w:rsid w:val="00A1212C"/>
    <w:rsid w:val="00A176AB"/>
    <w:rsid w:val="00A204A4"/>
    <w:rsid w:val="00A2505A"/>
    <w:rsid w:val="00A266EB"/>
    <w:rsid w:val="00A411D9"/>
    <w:rsid w:val="00A42CCE"/>
    <w:rsid w:val="00A441A9"/>
    <w:rsid w:val="00A46202"/>
    <w:rsid w:val="00A53B31"/>
    <w:rsid w:val="00A567EF"/>
    <w:rsid w:val="00A7188C"/>
    <w:rsid w:val="00A73519"/>
    <w:rsid w:val="00A7563E"/>
    <w:rsid w:val="00A80AEE"/>
    <w:rsid w:val="00A84391"/>
    <w:rsid w:val="00A85069"/>
    <w:rsid w:val="00A87308"/>
    <w:rsid w:val="00A91FE5"/>
    <w:rsid w:val="00A94D8C"/>
    <w:rsid w:val="00AA16B7"/>
    <w:rsid w:val="00AB2A01"/>
    <w:rsid w:val="00AB317F"/>
    <w:rsid w:val="00AB4011"/>
    <w:rsid w:val="00AB69B5"/>
    <w:rsid w:val="00AC0AAD"/>
    <w:rsid w:val="00AC5A8B"/>
    <w:rsid w:val="00AC72A0"/>
    <w:rsid w:val="00AD16CB"/>
    <w:rsid w:val="00AD7D5B"/>
    <w:rsid w:val="00AE1C7C"/>
    <w:rsid w:val="00AF12CE"/>
    <w:rsid w:val="00B01EB0"/>
    <w:rsid w:val="00B055DF"/>
    <w:rsid w:val="00B13F91"/>
    <w:rsid w:val="00B1444B"/>
    <w:rsid w:val="00B173C3"/>
    <w:rsid w:val="00B23DCF"/>
    <w:rsid w:val="00B25E4D"/>
    <w:rsid w:val="00B267C7"/>
    <w:rsid w:val="00B30A7B"/>
    <w:rsid w:val="00B40365"/>
    <w:rsid w:val="00B42494"/>
    <w:rsid w:val="00B43E5A"/>
    <w:rsid w:val="00B50E0D"/>
    <w:rsid w:val="00B54883"/>
    <w:rsid w:val="00B5513E"/>
    <w:rsid w:val="00B55B09"/>
    <w:rsid w:val="00B628C2"/>
    <w:rsid w:val="00B6600A"/>
    <w:rsid w:val="00B671BF"/>
    <w:rsid w:val="00B725DE"/>
    <w:rsid w:val="00B75BDC"/>
    <w:rsid w:val="00B76217"/>
    <w:rsid w:val="00B77575"/>
    <w:rsid w:val="00B80418"/>
    <w:rsid w:val="00B91858"/>
    <w:rsid w:val="00B91FDF"/>
    <w:rsid w:val="00B946FC"/>
    <w:rsid w:val="00B95CF0"/>
    <w:rsid w:val="00B960DF"/>
    <w:rsid w:val="00B97C18"/>
    <w:rsid w:val="00BA3216"/>
    <w:rsid w:val="00BA5966"/>
    <w:rsid w:val="00BA5BFD"/>
    <w:rsid w:val="00BA72C9"/>
    <w:rsid w:val="00BB0218"/>
    <w:rsid w:val="00BB0769"/>
    <w:rsid w:val="00BB0B31"/>
    <w:rsid w:val="00BB508E"/>
    <w:rsid w:val="00BB58A5"/>
    <w:rsid w:val="00BC0F35"/>
    <w:rsid w:val="00BD0EF6"/>
    <w:rsid w:val="00BD1FC0"/>
    <w:rsid w:val="00BE5A19"/>
    <w:rsid w:val="00BF09DB"/>
    <w:rsid w:val="00BF4B51"/>
    <w:rsid w:val="00C07726"/>
    <w:rsid w:val="00C07A3C"/>
    <w:rsid w:val="00C13423"/>
    <w:rsid w:val="00C14386"/>
    <w:rsid w:val="00C17367"/>
    <w:rsid w:val="00C24B60"/>
    <w:rsid w:val="00C26389"/>
    <w:rsid w:val="00C3243D"/>
    <w:rsid w:val="00C42312"/>
    <w:rsid w:val="00C43B0D"/>
    <w:rsid w:val="00C46A21"/>
    <w:rsid w:val="00C54AAD"/>
    <w:rsid w:val="00C551E5"/>
    <w:rsid w:val="00C552B1"/>
    <w:rsid w:val="00C56A5A"/>
    <w:rsid w:val="00C6272F"/>
    <w:rsid w:val="00C75101"/>
    <w:rsid w:val="00C76A74"/>
    <w:rsid w:val="00C77197"/>
    <w:rsid w:val="00C858DB"/>
    <w:rsid w:val="00C87391"/>
    <w:rsid w:val="00C90165"/>
    <w:rsid w:val="00C93006"/>
    <w:rsid w:val="00CA0B07"/>
    <w:rsid w:val="00CA131A"/>
    <w:rsid w:val="00CA1988"/>
    <w:rsid w:val="00CA2DB4"/>
    <w:rsid w:val="00CA3588"/>
    <w:rsid w:val="00CA437E"/>
    <w:rsid w:val="00CA5316"/>
    <w:rsid w:val="00CB5C6D"/>
    <w:rsid w:val="00CC32BB"/>
    <w:rsid w:val="00CC338C"/>
    <w:rsid w:val="00CC502D"/>
    <w:rsid w:val="00CC6C0E"/>
    <w:rsid w:val="00CD01E5"/>
    <w:rsid w:val="00CD1E89"/>
    <w:rsid w:val="00CD4402"/>
    <w:rsid w:val="00CD636E"/>
    <w:rsid w:val="00CD6844"/>
    <w:rsid w:val="00CD6B2D"/>
    <w:rsid w:val="00CD6C2C"/>
    <w:rsid w:val="00CE2409"/>
    <w:rsid w:val="00CE4E3C"/>
    <w:rsid w:val="00CF2188"/>
    <w:rsid w:val="00CF28EC"/>
    <w:rsid w:val="00CF2BBF"/>
    <w:rsid w:val="00CF2BE9"/>
    <w:rsid w:val="00CF30FD"/>
    <w:rsid w:val="00CF342E"/>
    <w:rsid w:val="00D00B87"/>
    <w:rsid w:val="00D02FFB"/>
    <w:rsid w:val="00D0711A"/>
    <w:rsid w:val="00D072FB"/>
    <w:rsid w:val="00D107E5"/>
    <w:rsid w:val="00D11113"/>
    <w:rsid w:val="00D1274B"/>
    <w:rsid w:val="00D30E7A"/>
    <w:rsid w:val="00D32F8B"/>
    <w:rsid w:val="00D339DE"/>
    <w:rsid w:val="00D365CE"/>
    <w:rsid w:val="00D40524"/>
    <w:rsid w:val="00D477F9"/>
    <w:rsid w:val="00D531EE"/>
    <w:rsid w:val="00D541A6"/>
    <w:rsid w:val="00D54505"/>
    <w:rsid w:val="00D57208"/>
    <w:rsid w:val="00D61901"/>
    <w:rsid w:val="00D6620D"/>
    <w:rsid w:val="00D7710A"/>
    <w:rsid w:val="00D77CBD"/>
    <w:rsid w:val="00D80C08"/>
    <w:rsid w:val="00D92605"/>
    <w:rsid w:val="00D92D67"/>
    <w:rsid w:val="00D96852"/>
    <w:rsid w:val="00DA0C18"/>
    <w:rsid w:val="00DA1F7D"/>
    <w:rsid w:val="00DA6D28"/>
    <w:rsid w:val="00DC2C26"/>
    <w:rsid w:val="00DC58A9"/>
    <w:rsid w:val="00DD2952"/>
    <w:rsid w:val="00DD42F2"/>
    <w:rsid w:val="00DD5778"/>
    <w:rsid w:val="00DE1963"/>
    <w:rsid w:val="00DE5DA3"/>
    <w:rsid w:val="00DE6711"/>
    <w:rsid w:val="00DF0232"/>
    <w:rsid w:val="00DF16E3"/>
    <w:rsid w:val="00DF349C"/>
    <w:rsid w:val="00DF7020"/>
    <w:rsid w:val="00DF7703"/>
    <w:rsid w:val="00DF7826"/>
    <w:rsid w:val="00E006DA"/>
    <w:rsid w:val="00E02C90"/>
    <w:rsid w:val="00E0443C"/>
    <w:rsid w:val="00E12CE3"/>
    <w:rsid w:val="00E20071"/>
    <w:rsid w:val="00E209E1"/>
    <w:rsid w:val="00E24AA9"/>
    <w:rsid w:val="00E24F56"/>
    <w:rsid w:val="00E330BC"/>
    <w:rsid w:val="00E3376E"/>
    <w:rsid w:val="00E37C61"/>
    <w:rsid w:val="00E403AD"/>
    <w:rsid w:val="00E406E6"/>
    <w:rsid w:val="00E659F4"/>
    <w:rsid w:val="00E760AE"/>
    <w:rsid w:val="00E83E66"/>
    <w:rsid w:val="00E85109"/>
    <w:rsid w:val="00E85FE3"/>
    <w:rsid w:val="00E92956"/>
    <w:rsid w:val="00E93192"/>
    <w:rsid w:val="00E9330D"/>
    <w:rsid w:val="00EA0A9C"/>
    <w:rsid w:val="00EA0DC3"/>
    <w:rsid w:val="00EA3059"/>
    <w:rsid w:val="00EA5244"/>
    <w:rsid w:val="00EA66A5"/>
    <w:rsid w:val="00EB213F"/>
    <w:rsid w:val="00EB545A"/>
    <w:rsid w:val="00EB6FB0"/>
    <w:rsid w:val="00EC5ABA"/>
    <w:rsid w:val="00ED014A"/>
    <w:rsid w:val="00ED0778"/>
    <w:rsid w:val="00ED0D83"/>
    <w:rsid w:val="00ED1F2B"/>
    <w:rsid w:val="00ED58B9"/>
    <w:rsid w:val="00ED65DA"/>
    <w:rsid w:val="00EE0F15"/>
    <w:rsid w:val="00EE1909"/>
    <w:rsid w:val="00EE2317"/>
    <w:rsid w:val="00EE2D5D"/>
    <w:rsid w:val="00EE3588"/>
    <w:rsid w:val="00EE5447"/>
    <w:rsid w:val="00EF051C"/>
    <w:rsid w:val="00EF1E04"/>
    <w:rsid w:val="00EF626F"/>
    <w:rsid w:val="00F025EB"/>
    <w:rsid w:val="00F039EB"/>
    <w:rsid w:val="00F06B36"/>
    <w:rsid w:val="00F11015"/>
    <w:rsid w:val="00F11E68"/>
    <w:rsid w:val="00F157BC"/>
    <w:rsid w:val="00F15E30"/>
    <w:rsid w:val="00F17362"/>
    <w:rsid w:val="00F17505"/>
    <w:rsid w:val="00F265F0"/>
    <w:rsid w:val="00F313E1"/>
    <w:rsid w:val="00F3143D"/>
    <w:rsid w:val="00F352BF"/>
    <w:rsid w:val="00F45072"/>
    <w:rsid w:val="00F456D2"/>
    <w:rsid w:val="00F45721"/>
    <w:rsid w:val="00F516AF"/>
    <w:rsid w:val="00F53F2E"/>
    <w:rsid w:val="00F548E0"/>
    <w:rsid w:val="00F576E5"/>
    <w:rsid w:val="00F60274"/>
    <w:rsid w:val="00F7029A"/>
    <w:rsid w:val="00F70BAB"/>
    <w:rsid w:val="00F70F45"/>
    <w:rsid w:val="00F73A11"/>
    <w:rsid w:val="00F74B0C"/>
    <w:rsid w:val="00F7518F"/>
    <w:rsid w:val="00F76225"/>
    <w:rsid w:val="00F771E5"/>
    <w:rsid w:val="00F802D2"/>
    <w:rsid w:val="00F81161"/>
    <w:rsid w:val="00F90103"/>
    <w:rsid w:val="00F9478D"/>
    <w:rsid w:val="00FA239E"/>
    <w:rsid w:val="00FA3318"/>
    <w:rsid w:val="00FA4701"/>
    <w:rsid w:val="00FA54BF"/>
    <w:rsid w:val="00FA6044"/>
    <w:rsid w:val="00FB0B43"/>
    <w:rsid w:val="00FB2C7E"/>
    <w:rsid w:val="00FB7171"/>
    <w:rsid w:val="00FC14EE"/>
    <w:rsid w:val="00FC2119"/>
    <w:rsid w:val="00FC3F3D"/>
    <w:rsid w:val="00FC71D7"/>
    <w:rsid w:val="00FD1731"/>
    <w:rsid w:val="00FD218C"/>
    <w:rsid w:val="00FD3DD4"/>
    <w:rsid w:val="00FE0339"/>
    <w:rsid w:val="00FE1473"/>
    <w:rsid w:val="00FE48D2"/>
    <w:rsid w:val="00FE5C87"/>
    <w:rsid w:val="00FF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40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4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2228</TotalTime>
  <Pages>3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42</cp:revision>
  <cp:lastPrinted>2023-08-17T10:38:00Z</cp:lastPrinted>
  <dcterms:created xsi:type="dcterms:W3CDTF">2025-11-06T10:40:00Z</dcterms:created>
  <dcterms:modified xsi:type="dcterms:W3CDTF">2026-08-13T10:24:00Z</dcterms:modified>
</cp:coreProperties>
</file>