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76" w:rsidRDefault="00CD6844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20D"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CB5C6D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основних заходів 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участю керівництва </w:t>
      </w:r>
      <w:proofErr w:type="spellStart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321B4B">
        <w:rPr>
          <w:rFonts w:ascii="Times New Roman" w:hAnsi="Times New Roman" w:cs="Times New Roman"/>
          <w:b/>
          <w:sz w:val="24"/>
          <w:szCs w:val="24"/>
          <w:lang w:val="uk-UA"/>
        </w:rPr>
        <w:t>ськ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>одонецької</w:t>
      </w:r>
      <w:proofErr w:type="spellEnd"/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районної державної адміністрації</w:t>
      </w:r>
      <w:r w:rsidR="00CB5C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районної військової адміністрації</w:t>
      </w:r>
    </w:p>
    <w:p w:rsidR="00415F75" w:rsidRDefault="00415F75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період з </w:t>
      </w:r>
      <w:r w:rsidR="0030253F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DA0C18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5D71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A0C18">
        <w:rPr>
          <w:rFonts w:ascii="Times New Roman" w:hAnsi="Times New Roman" w:cs="Times New Roman"/>
          <w:b/>
          <w:sz w:val="24"/>
          <w:szCs w:val="24"/>
          <w:lang w:val="uk-UA"/>
        </w:rPr>
        <w:t>липня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 </w:t>
      </w:r>
      <w:r w:rsidR="0030253F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DA0C18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9B15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A0C18">
        <w:rPr>
          <w:rFonts w:ascii="Times New Roman" w:hAnsi="Times New Roman" w:cs="Times New Roman"/>
          <w:b/>
          <w:sz w:val="24"/>
          <w:szCs w:val="24"/>
          <w:lang w:val="uk-UA"/>
        </w:rPr>
        <w:t>липня</w:t>
      </w:r>
      <w:r w:rsidR="004E5B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D29AE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B10D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A0A9C" w:rsidRDefault="00EA0A9C" w:rsidP="00CD6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409"/>
        <w:gridCol w:w="2127"/>
        <w:gridCol w:w="2268"/>
        <w:gridCol w:w="2331"/>
        <w:gridCol w:w="2094"/>
        <w:gridCol w:w="1492"/>
      </w:tblGrid>
      <w:tr w:rsidR="00742424" w:rsidRPr="00E02C90" w:rsidTr="00F456D2">
        <w:tc>
          <w:tcPr>
            <w:tcW w:w="2235" w:type="dxa"/>
          </w:tcPr>
          <w:p w:rsidR="00CD6844" w:rsidRPr="007043BB" w:rsidRDefault="00CD6844" w:rsidP="00DA0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Понеділок </w:t>
            </w:r>
            <w:r w:rsidR="003025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DA0C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A0C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409" w:type="dxa"/>
          </w:tcPr>
          <w:p w:rsidR="00AD16CB" w:rsidRPr="007043BB" w:rsidRDefault="00CD6844" w:rsidP="00AD1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Вівторок</w:t>
            </w:r>
          </w:p>
          <w:p w:rsidR="00CD6844" w:rsidRPr="007043BB" w:rsidRDefault="0030253F" w:rsidP="00DA0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DA0C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A0C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127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B54883" w:rsidP="00DA0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DA0C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A0C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D968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B54883" w:rsidP="00DA0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DA0C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A0C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331" w:type="dxa"/>
          </w:tcPr>
          <w:p w:rsidR="007876DE" w:rsidRPr="007043BB" w:rsidRDefault="00CD6844" w:rsidP="00C93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П’ятниця</w:t>
            </w:r>
          </w:p>
          <w:p w:rsidR="00CD6844" w:rsidRPr="007043BB" w:rsidRDefault="00B54883" w:rsidP="00DA0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DA0C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A0C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D6620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094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DA0C18" w:rsidP="00DA0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92" w:type="dxa"/>
          </w:tcPr>
          <w:p w:rsidR="00C76A74" w:rsidRPr="007043BB" w:rsidRDefault="00CD6844" w:rsidP="00CD6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CD6844" w:rsidRPr="007043BB" w:rsidRDefault="00DA0C18" w:rsidP="00DA0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  <w:r w:rsidR="00DA6D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E02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C76A74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8D29AE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7B10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42424" w:rsidRPr="00114D8C" w:rsidTr="00F456D2">
        <w:tc>
          <w:tcPr>
            <w:tcW w:w="2235" w:type="dxa"/>
          </w:tcPr>
          <w:p w:rsidR="00CC338C" w:rsidRDefault="00CC338C" w:rsidP="00CC338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C338C" w:rsidRDefault="00CC338C" w:rsidP="00CC338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забезпечення вимог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кібербезпеки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кіберзахисту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час роботи та інформаційних ресурсів районної державної адміністрації, своєчасного оновлення операційних систем</w:t>
            </w:r>
          </w:p>
          <w:p w:rsidR="0030253F" w:rsidRDefault="0030253F" w:rsidP="00B5488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B54883" w:rsidRDefault="00B54883" w:rsidP="00B5488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487FD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2073E3" w:rsidRPr="002073E3" w:rsidRDefault="00B54883" w:rsidP="002073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Pr="00B548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07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</w:t>
            </w:r>
            <w:r w:rsidR="002073E3" w:rsidRPr="00207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</w:t>
            </w:r>
            <w:r w:rsidR="00207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2073E3" w:rsidRPr="00207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комплектування Н</w:t>
            </w:r>
            <w:r w:rsidR="00207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МЦ </w:t>
            </w:r>
            <w:r w:rsidR="002073E3" w:rsidRPr="00207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цивільного</w:t>
            </w:r>
          </w:p>
          <w:p w:rsidR="00B54883" w:rsidRPr="00856DB9" w:rsidRDefault="002073E3" w:rsidP="002073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7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захисту та безпеки життєдіяльності області на </w:t>
            </w:r>
            <w:r w:rsidR="00DA0C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ІІ півріччя </w:t>
            </w:r>
            <w:r w:rsidRPr="00207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</w:t>
            </w:r>
            <w:r w:rsidR="00DA0C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207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DA0C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207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</w:t>
            </w:r>
            <w:r w:rsidRPr="00207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ню</w:t>
            </w:r>
            <w:r w:rsidRPr="00207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</w:t>
            </w:r>
            <w:r w:rsidR="003737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207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навчанні керівного складу та фахівців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Pr="00207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2073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заходів цивільного захисту</w:t>
            </w:r>
          </w:p>
          <w:p w:rsidR="00B54883" w:rsidRDefault="000C436C" w:rsidP="000C43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B548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заступником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C436C" w:rsidRPr="000C436C" w:rsidRDefault="00B54883" w:rsidP="000C43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CA13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структурних підрозділів районної державної адміністрації, які курує заступник голови  </w:t>
            </w:r>
            <w:r w:rsidR="000C43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64A75" w:rsidRDefault="00764A75" w:rsidP="00764A7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64A75" w:rsidRDefault="00764A75" w:rsidP="00764A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заступником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64A75" w:rsidRPr="000C436C" w:rsidRDefault="00764A75" w:rsidP="00764A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структурних підрозділів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культури, молоді та спорту міських військових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A46202" w:rsidRPr="00A46202" w:rsidRDefault="00A46202" w:rsidP="00A4620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  <w:p w:rsidR="0066636A" w:rsidRDefault="00EA3059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C14E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 w:rsidR="00F456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56A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="00D545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D545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D54505"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D54505"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 w:rsidR="00D54505"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засіданні Координаційного штабу з питань реалізації ветеранської політики та запровадження відповідної регіональної </w:t>
            </w:r>
            <w:r w:rsidR="00D54505"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інфраструктури при </w:t>
            </w:r>
            <w:proofErr w:type="spellStart"/>
            <w:r w:rsidR="00D54505"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Мінветеранів</w:t>
            </w:r>
            <w:proofErr w:type="spellEnd"/>
          </w:p>
          <w:p w:rsidR="006323DA" w:rsidRDefault="0066636A" w:rsidP="007B57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575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64A75" w:rsidRPr="00764A75" w:rsidRDefault="00824777" w:rsidP="00764A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37F7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64A75" w:rsidRP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міськими військовими адміністраціями </w:t>
            </w:r>
          </w:p>
          <w:p w:rsidR="00764A75" w:rsidRPr="00764A75" w:rsidRDefault="00764A75" w:rsidP="00764A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реалізації заходів </w:t>
            </w:r>
          </w:p>
          <w:p w:rsidR="00493275" w:rsidRDefault="00764A75" w:rsidP="00764A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проведення оздоровчої кампанії для дітей та підлітків району, зокрема, формування потреби у путівках до МДЦ «Артек»</w:t>
            </w:r>
          </w:p>
          <w:p w:rsidR="00373753" w:rsidRDefault="00373753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00B87" w:rsidRDefault="00CF2BBF" w:rsidP="00AB40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8080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8813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 Попової В.Ю.</w:t>
            </w:r>
            <w:r w:rsidR="00EA52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A38CF" w:rsidRPr="007043BB" w:rsidRDefault="00EA5244" w:rsidP="00764A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608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</w:t>
            </w:r>
            <w:r w:rsidR="0040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доручень щ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 врегулювання оплати праці держ</w:t>
            </w:r>
            <w:r w:rsid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лужбовців </w:t>
            </w:r>
            <w:r w:rsid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оптимізації структури РДА</w:t>
            </w:r>
          </w:p>
        </w:tc>
        <w:tc>
          <w:tcPr>
            <w:tcW w:w="2409" w:type="dxa"/>
          </w:tcPr>
          <w:p w:rsidR="0031499A" w:rsidRDefault="00F74B0C" w:rsidP="003149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9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968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паратна нарада</w:t>
            </w:r>
            <w:r w:rsidR="00E929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31499A"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 w:rsidR="002F6B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</w:t>
            </w:r>
            <w:r w:rsidR="003149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із заступниками голови, керівником апарату та керівниками структурних підрозділів районної держадміністрації </w:t>
            </w:r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(відповідальна </w:t>
            </w:r>
            <w:proofErr w:type="spellStart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Ярославцева</w:t>
            </w:r>
            <w:proofErr w:type="spellEnd"/>
            <w:r w:rsidR="0031499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Л.Є.)</w:t>
            </w:r>
            <w:r w:rsidR="00314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A0C18" w:rsidRDefault="00DA0C18" w:rsidP="00DA0C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A0C18" w:rsidRDefault="00DA0C18" w:rsidP="00DA0C1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74242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DA0C18" w:rsidRDefault="00DA0C18" w:rsidP="00DA0C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розгляду </w:t>
            </w:r>
            <w:r w:rsidRPr="00DA0C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звернення ТСК ВРУ з розслідування порушень законодавства України у сфері оборони, антикорупційного законодавства та дотримання прав і свобод людини під час дії воєнного стану  щодо скарг на представників ТЦК та СП та проведення мобілізаційних заходів</w:t>
            </w:r>
          </w:p>
          <w:p w:rsidR="00764A75" w:rsidRDefault="00493275" w:rsidP="003737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74242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головуванням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  <w:r w:rsidR="00764A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="00764A75" w:rsidRP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нформаційно-просвітницький захід для співробітників </w:t>
            </w:r>
            <w:r w:rsid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районної державної адміністрації </w:t>
            </w:r>
          </w:p>
          <w:p w:rsidR="00373753" w:rsidRDefault="00764A75" w:rsidP="0037375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нагоди Д</w:t>
            </w:r>
            <w:r w:rsidRP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 Української Державності</w:t>
            </w:r>
          </w:p>
          <w:p w:rsidR="00337F7A" w:rsidRDefault="00337F7A" w:rsidP="0049327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73753" w:rsidRDefault="00337F7A" w:rsidP="004932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74242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 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</w:p>
          <w:p w:rsidR="00493275" w:rsidRPr="0032184F" w:rsidRDefault="00337F7A" w:rsidP="004932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підготовки чергового з</w:t>
            </w:r>
            <w:r w:rsidR="00493275"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асіданн</w:t>
            </w:r>
            <w:r w:rsid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493275"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комісії </w:t>
            </w:r>
          </w:p>
          <w:p w:rsidR="00493275" w:rsidRPr="0032184F" w:rsidRDefault="00493275" w:rsidP="0049327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перевірки сану військового обліку на підприємствах, організаціях та установах району, згідно прийнятого розпорядження голови РДА по плану перевірок</w:t>
            </w:r>
          </w:p>
          <w:p w:rsidR="00856DB9" w:rsidRDefault="00856DB9" w:rsidP="00BD1F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42424" w:rsidRPr="00CA437E" w:rsidRDefault="00742424" w:rsidP="007424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 w:rsidRPr="009C55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міськими військовими адміністраціями </w:t>
            </w:r>
            <w:r w:rsidRP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стосовно виконання заходів, </w:t>
            </w:r>
            <w:r w:rsidRP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передбачених Операційним планом з реалізації у 2026-2028 роках Стратегії державної політики щодо внутрішнього переміщення до 2030 року за І півріччя 2026 року</w:t>
            </w:r>
          </w:p>
          <w:p w:rsidR="00E3376E" w:rsidRDefault="00E3376E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FF3E2D" w:rsidRDefault="00FF3E2D" w:rsidP="00FF3E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14-00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РДА Попової В.Ю. </w:t>
            </w:r>
          </w:p>
          <w:p w:rsidR="00742424" w:rsidRDefault="00FF3E2D" w:rsidP="007424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</w:t>
            </w:r>
            <w:r w:rsidR="00493275"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  <w:r w:rsidR="00CF3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розробки Інструкції з діловодства засобами електронного документообігу </w:t>
            </w:r>
          </w:p>
          <w:p w:rsidR="00FF3E2D" w:rsidRPr="007043BB" w:rsidRDefault="00CF342E" w:rsidP="007424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зв’язку із  </w:t>
            </w:r>
            <w:r w:rsidR="00493275"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переход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 </w:t>
            </w:r>
            <w:r w:rsidR="00493275"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районної державної адміністрації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СЕВ</w:t>
            </w:r>
            <w:r w:rsidR="00493275"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АСКОД </w:t>
            </w:r>
          </w:p>
        </w:tc>
        <w:tc>
          <w:tcPr>
            <w:tcW w:w="2127" w:type="dxa"/>
          </w:tcPr>
          <w:p w:rsidR="0030253F" w:rsidRDefault="0030253F" w:rsidP="0030253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DA0C18" w:rsidRDefault="0030253F" w:rsidP="003025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856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питань підготовки та проведення заходів з нагоди </w:t>
            </w:r>
            <w:r w:rsidR="00DA0C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організації заходів щодо вшанування Дня пам’яті Захисників та Захисниць </w:t>
            </w:r>
            <w:r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</w:p>
          <w:p w:rsidR="0030253F" w:rsidRDefault="0030253F" w:rsidP="0030253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35-ої річниці Незалежності України</w:t>
            </w:r>
          </w:p>
          <w:p w:rsidR="00DA0C18" w:rsidRDefault="00DA0C18" w:rsidP="00DA0C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A0C18" w:rsidRDefault="00DA0C18" w:rsidP="00DA0C1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DA0C18" w:rsidRDefault="00DA0C18" w:rsidP="00DA0C1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7F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CE4E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родовж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</w:t>
            </w:r>
            <w:r w:rsidRPr="00CE4E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</w:t>
            </w:r>
            <w:r w:rsidRPr="00CE4E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 інформаційних заходів з навчання населення ризикам щодо мінної небезпеки на 2026 рік</w:t>
            </w:r>
          </w:p>
          <w:p w:rsidR="0030253F" w:rsidRDefault="0030253F" w:rsidP="00402B2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66636A" w:rsidRDefault="0066636A" w:rsidP="0066636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  <w:r w:rsidR="00D54505" w:rsidRPr="00D545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заступника</w:t>
            </w:r>
            <w:r w:rsidR="00D545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 w:rsidR="00D545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="00D545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66636A" w:rsidRDefault="0066636A" w:rsidP="006663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 </w:t>
            </w: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підготовки до національного спротиву працівників РДА та МВА,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 проводяться згідно Меморандуму, укладеному із </w:t>
            </w:r>
          </w:p>
          <w:p w:rsidR="0066636A" w:rsidRPr="00493275" w:rsidRDefault="0066636A" w:rsidP="006663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63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«Дніпровський обласний центр підготовки гром</w:t>
            </w:r>
            <w:r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адян до національного спротиву»   </w:t>
            </w:r>
          </w:p>
          <w:p w:rsidR="00337F7A" w:rsidRDefault="00337F7A" w:rsidP="00337F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37F7A" w:rsidRDefault="00337F7A" w:rsidP="00337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37F7A" w:rsidRDefault="00337F7A" w:rsidP="00337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керівниками відділів охорони здоров’я</w:t>
            </w:r>
            <w:r w:rsidRPr="00C75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щодо забезпечення функціонування комунальних закладів охорони здоров’я </w:t>
            </w:r>
          </w:p>
          <w:p w:rsidR="00CA437E" w:rsidRPr="00493275" w:rsidRDefault="00CA437E" w:rsidP="002614F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A7D8A" w:rsidRDefault="00D92605" w:rsidP="00852F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6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955F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A52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1E6FEC" w:rsidRPr="001E6F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4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міськими військовими </w:t>
            </w:r>
            <w:r w:rsidR="00114D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адміністраціями </w:t>
            </w:r>
          </w:p>
          <w:p w:rsidR="00824777" w:rsidRDefault="009343FD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7A7D8A" w:rsidRPr="007A7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24777" w:rsidRP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програм надання грошової допомоги Захисникам та Захисницям України</w:t>
            </w:r>
            <w:r w:rsid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824777" w:rsidRPr="00824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членам їх сімей </w:t>
            </w:r>
          </w:p>
          <w:p w:rsidR="00824777" w:rsidRDefault="00824777" w:rsidP="004C58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1BEA" w:rsidRDefault="00ED014A" w:rsidP="004C589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8467B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4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4C589D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 w:rsidR="00CF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керівника апарату Попової В.Ю.</w:t>
            </w:r>
            <w:r w:rsidR="004C589D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4F6447" w:rsidRPr="007043BB" w:rsidRDefault="004C589D" w:rsidP="00856D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6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D64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міськими військовими адміністраціями району</w:t>
            </w:r>
            <w:r w:rsidR="00E12C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405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D1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263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омунікаційного плану з висвітлення </w:t>
            </w:r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реалізації Національної стратегії із створення </w:t>
            </w:r>
            <w:proofErr w:type="spellStart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="00343DFE" w:rsidRPr="00343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в Україні на період до 2030</w:t>
            </w:r>
            <w:r w:rsid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7F0AD1" w:rsidRDefault="007F0AD1" w:rsidP="007F0A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36482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F70B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проєкту 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Діалог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30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бізнесом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 підтримці приватних підприємців та  підприємств,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релокованих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F0AD1" w:rsidRDefault="007F0AD1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підконтрольну Україні територію</w:t>
            </w:r>
          </w:p>
          <w:p w:rsidR="00A46202" w:rsidRDefault="00A46202" w:rsidP="00A462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54505" w:rsidRDefault="00D54505" w:rsidP="00D5450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робоча нарада 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Pr="002473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D54505" w:rsidRDefault="00D54505" w:rsidP="00D545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участі </w:t>
            </w:r>
            <w:proofErr w:type="spellStart"/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</w:t>
            </w:r>
            <w:proofErr w:type="spellEnd"/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директора КП «</w:t>
            </w:r>
            <w:proofErr w:type="spellStart"/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Попаснянський</w:t>
            </w:r>
            <w:proofErr w:type="spellEnd"/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районний водоканал»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54505" w:rsidRDefault="00D54505" w:rsidP="00A462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</w:t>
            </w:r>
            <w:r w:rsidRP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87F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виконання фінансового плану підприємства, затвердженого розпорядженням голови РДА – РВА на 2026 рік   </w:t>
            </w:r>
          </w:p>
          <w:p w:rsidR="00487FD5" w:rsidRDefault="00487FD5" w:rsidP="00A4620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73753" w:rsidRDefault="00F3143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764A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О. </w:t>
            </w:r>
            <w:r w:rsidR="00373753" w:rsidRPr="003737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 підготовки чергового з</w:t>
            </w:r>
            <w:r w:rsidR="00373753" w:rsidRPr="003737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асідання районної ради </w:t>
            </w:r>
          </w:p>
          <w:p w:rsidR="00373753" w:rsidRDefault="00373753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37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протидії туберкульозу та ВІЛ-інфекції/</w:t>
            </w:r>
            <w:proofErr w:type="spellStart"/>
            <w:r w:rsidRPr="003737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СНІДу</w:t>
            </w:r>
            <w:proofErr w:type="spellEnd"/>
          </w:p>
          <w:p w:rsidR="00373753" w:rsidRDefault="00373753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73753" w:rsidRDefault="00373753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13-00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35FA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</w:p>
          <w:p w:rsidR="00742424" w:rsidRDefault="00373753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</w:t>
            </w:r>
            <w:r w:rsidR="00CA13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иками підрозділів сфери освіти, молоді та спорту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міських військових адміністрацій щодо забезпечення діяльності</w:t>
            </w:r>
            <w:r w:rsid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відповідних 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комунальних закладів МВА</w:t>
            </w:r>
            <w:r w:rsidR="007424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42424" w:rsidRDefault="00742424" w:rsidP="00C54A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742424" w:rsidRDefault="00742424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головуванням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051F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</w:p>
          <w:p w:rsidR="00B267C7" w:rsidRDefault="00742424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424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онлайни</w:t>
            </w:r>
            <w:proofErr w:type="spellEnd"/>
            <w:r w:rsidRPr="007424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засідання Координаційної ради з питань роботи з </w:t>
            </w:r>
            <w:proofErr w:type="spellStart"/>
            <w:r w:rsidRPr="007424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424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службовцями</w:t>
            </w:r>
            <w:proofErr w:type="spellEnd"/>
            <w:r w:rsidRPr="007424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ветеранами та членами їх сімей </w:t>
            </w:r>
            <w:r w:rsidRPr="007424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 рай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онної </w:t>
            </w:r>
            <w:r w:rsidRPr="007424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держадміністрації</w:t>
            </w:r>
          </w:p>
          <w:p w:rsidR="00CA437E" w:rsidRDefault="00B267C7" w:rsidP="00C54AA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51118D" w:rsidRDefault="00C54AAD" w:rsidP="00C54A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0C39F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Попової В.Ю. </w:t>
            </w:r>
            <w:r w:rsidRPr="00C54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511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керівниками структурних підрозділів районної державної адміністрації </w:t>
            </w:r>
          </w:p>
          <w:p w:rsidR="00A411D9" w:rsidRPr="007043BB" w:rsidRDefault="0051118D" w:rsidP="00764A75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="002062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питань</w:t>
            </w:r>
            <w:r w:rsidR="0014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64A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аналізу 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звіту про стан роботи зі зверненнями громадян та виконавської дисципліни </w:t>
            </w:r>
            <w:r w:rsidR="002A1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структурни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="002A1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підрозділа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 w:rsidR="002A1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районної держадміністрації</w:t>
            </w:r>
            <w:r w:rsidR="00B267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І півріччя 2026 року </w:t>
            </w:r>
            <w:r w:rsidR="002A12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2331" w:type="dxa"/>
          </w:tcPr>
          <w:p w:rsidR="00CC338C" w:rsidRDefault="00CC338C" w:rsidP="00CC338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10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участі  керівництва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Сіверсько-донецького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РТЦК та СП і міських військових адміністрацій району з питань виконання мобілізаційних завдань, доведених до громад району </w:t>
            </w:r>
          </w:p>
          <w:p w:rsidR="00CC338C" w:rsidRDefault="00CC338C" w:rsidP="00CC338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DA0C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 року    </w:t>
            </w:r>
          </w:p>
          <w:p w:rsidR="00D54505" w:rsidRDefault="00CC338C" w:rsidP="007F0A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2A127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Власенка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Р.Г. </w:t>
            </w:r>
          </w:p>
          <w:p w:rsidR="00CC502D" w:rsidRDefault="00CC502D" w:rsidP="00CC50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моніторингу стану заборгованості виплати зарплати суб’єктів  господарювання всіх форм власності по району на підставі відомостей міських військових адміністрацій та  заходи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ліквідації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аборгованості</w:t>
            </w:r>
          </w:p>
          <w:p w:rsidR="00B267C7" w:rsidRDefault="00B267C7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DA0C18" w:rsidRDefault="00DA0C18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EA3059" w:rsidRDefault="00EA3059" w:rsidP="00EA305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 xml:space="preserve">11-00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– </w:t>
            </w:r>
            <w:r w:rsidR="00402B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</w:t>
            </w:r>
          </w:p>
          <w:p w:rsidR="000B26AB" w:rsidRDefault="00F11015" w:rsidP="007D1B14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міськи</w:t>
            </w:r>
            <w:r w:rsid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військови</w:t>
            </w:r>
            <w:r w:rsid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</w:t>
            </w:r>
            <w:r w:rsid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1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D582E" w:rsidRPr="000E0661" w:rsidRDefault="000E0661" w:rsidP="005D58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E06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інформаційної кампанії про гранти Українського молодіжного фонду</w:t>
            </w:r>
          </w:p>
          <w:p w:rsidR="00337F7A" w:rsidRDefault="00337F7A" w:rsidP="00337F7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37F7A" w:rsidRPr="00493275" w:rsidRDefault="00337F7A" w:rsidP="00337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14-00</w:t>
            </w:r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голови РДА </w:t>
            </w:r>
            <w:proofErr w:type="spellStart"/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Сухомлін</w:t>
            </w:r>
            <w:proofErr w:type="spellEnd"/>
            <w:r w:rsidRPr="004932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О.О. </w:t>
            </w:r>
            <w:r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37F7A" w:rsidRPr="00493275" w:rsidRDefault="00337F7A" w:rsidP="00337F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керівниками відділів освіти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міських військових адміністрацій </w:t>
            </w:r>
            <w:r w:rsidRPr="004932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формування мережі класів у закладах освіти району на 2026-2027 навчальний рік </w:t>
            </w:r>
          </w:p>
          <w:p w:rsidR="00703629" w:rsidRDefault="00703629" w:rsidP="00194EA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A127D" w:rsidRPr="002A127D" w:rsidRDefault="00703629" w:rsidP="00194EA7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11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F34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CF342E">
              <w:rPr>
                <w:rFonts w:ascii="Times New Roman" w:hAnsi="Times New Roman" w:cs="Times New Roman"/>
                <w:sz w:val="24"/>
                <w:lang w:val="uk-UA"/>
              </w:rPr>
              <w:t>з питань забезпечення</w:t>
            </w:r>
            <w:r w:rsidR="00742424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CF342E">
              <w:rPr>
                <w:rFonts w:ascii="Times New Roman" w:hAnsi="Times New Roman" w:cs="Times New Roman"/>
                <w:sz w:val="24"/>
                <w:lang w:val="uk-UA"/>
              </w:rPr>
              <w:t xml:space="preserve"> внесення </w:t>
            </w:r>
            <w:r w:rsidR="00742424">
              <w:rPr>
                <w:rFonts w:ascii="Times New Roman" w:hAnsi="Times New Roman" w:cs="Times New Roman"/>
                <w:sz w:val="24"/>
                <w:lang w:val="uk-UA"/>
              </w:rPr>
              <w:t xml:space="preserve">та затвердження </w:t>
            </w:r>
            <w:r w:rsidR="00CF342E">
              <w:rPr>
                <w:rFonts w:ascii="Times New Roman" w:hAnsi="Times New Roman" w:cs="Times New Roman"/>
                <w:sz w:val="24"/>
                <w:lang w:val="uk-UA"/>
              </w:rPr>
              <w:t xml:space="preserve">змін до Положення про службу у справах дітей районної </w:t>
            </w:r>
            <w:r w:rsidR="00CF342E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 xml:space="preserve">державної адміністрації </w:t>
            </w:r>
            <w:r w:rsidR="00742424">
              <w:rPr>
                <w:rFonts w:ascii="Times New Roman" w:hAnsi="Times New Roman" w:cs="Times New Roman"/>
                <w:sz w:val="24"/>
                <w:lang w:val="uk-UA"/>
              </w:rPr>
              <w:t xml:space="preserve">у зв’язку із змінами Типового положення </w:t>
            </w:r>
          </w:p>
          <w:p w:rsidR="00337F7A" w:rsidRDefault="00337F7A" w:rsidP="0036538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365383" w:rsidRPr="00D1274B" w:rsidRDefault="000E0661" w:rsidP="00365383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36538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365383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щотижнева нарада </w:t>
            </w:r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заступника </w:t>
            </w:r>
            <w:r w:rsidR="00365383" w:rsidRPr="007043B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голови РДА </w:t>
            </w:r>
            <w:proofErr w:type="spellStart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Колесникової</w:t>
            </w:r>
            <w:proofErr w:type="spellEnd"/>
            <w:r w:rsidR="003653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К.М.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виконання рішень засідання комісії із </w:t>
            </w:r>
            <w:r w:rsidR="00365383" w:rsidRPr="001779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заборгованості виплати заробітної плати суб’єктів  господарювання всіх форм власності</w:t>
            </w:r>
            <w:r w:rsidR="00365383" w:rsidRPr="00D1274B">
              <w:rPr>
                <w:lang w:val="uk-UA"/>
              </w:rPr>
              <w:t xml:space="preserve"> </w:t>
            </w:r>
          </w:p>
          <w:p w:rsidR="00402B23" w:rsidRDefault="00402B23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256F66" w:rsidRDefault="004D26C1" w:rsidP="00AD16C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1</w:t>
            </w:r>
            <w:r w:rsidR="00FA54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-00</w:t>
            </w:r>
            <w:r w:rsidR="00AF12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</w:t>
            </w:r>
            <w:r w:rsidRPr="004D26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робоча нарада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керівника апарату </w:t>
            </w:r>
            <w:r w:rsidR="007B7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 Попової В.Ю. </w:t>
            </w:r>
          </w:p>
          <w:p w:rsidR="0033228E" w:rsidRPr="007043BB" w:rsidRDefault="004D26C1" w:rsidP="003218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="00F17362" w:rsidRPr="00F548E0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DD2952">
              <w:rPr>
                <w:rFonts w:ascii="Times New Roman" w:hAnsi="Times New Roman" w:cs="Times New Roman"/>
                <w:sz w:val="24"/>
                <w:lang w:val="uk-UA"/>
              </w:rPr>
              <w:t xml:space="preserve">забезпечення ефективної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зі зверненнями громадян, ведення кадрової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правової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роботи, виконавської дисципліни</w:t>
            </w:r>
            <w:r w:rsidR="00D127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бухгалтерського обліку </w:t>
            </w:r>
            <w:r w:rsidR="00F17362" w:rsidRPr="00F173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="00DD29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районній державній адміністрації</w:t>
            </w:r>
          </w:p>
        </w:tc>
        <w:tc>
          <w:tcPr>
            <w:tcW w:w="2094" w:type="dxa"/>
          </w:tcPr>
          <w:p w:rsidR="00114D8C" w:rsidRDefault="004D1BEA" w:rsidP="00626E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lastRenderedPageBreak/>
              <w:t>1</w:t>
            </w:r>
            <w:r w:rsidR="009E5BC1" w:rsidRPr="007043B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3-00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3218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</w:t>
            </w:r>
          </w:p>
          <w:p w:rsidR="009E5BC1" w:rsidRDefault="0032184F" w:rsidP="00626E3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</w:t>
            </w:r>
            <w:r w:rsidR="00DF70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3653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роботи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Координаційн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ВПО в</w:t>
            </w:r>
            <w:r w:rsidR="00194E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Івано-Фра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нкі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вській та 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Чернівецькій област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 w:rsidR="009E5BC1" w:rsidRPr="00704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отримання гуманітарної допомоги</w:t>
            </w:r>
            <w:r w:rsidR="009E5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надання консультаційних послуг</w:t>
            </w:r>
            <w:r w:rsidR="003169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84562" w:rsidRPr="007043BB" w:rsidRDefault="00184562" w:rsidP="00365383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92" w:type="dxa"/>
          </w:tcPr>
          <w:p w:rsidR="00CD6844" w:rsidRPr="00E209E1" w:rsidRDefault="00CD6844" w:rsidP="00E209E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D6844" w:rsidRPr="00AD16CB" w:rsidRDefault="00CD6844" w:rsidP="00697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D6844" w:rsidRPr="00AD16CB" w:rsidSect="00D541A6">
      <w:pgSz w:w="16838" w:h="11906" w:orient="landscape"/>
      <w:pgMar w:top="454" w:right="680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93632"/>
    <w:multiLevelType w:val="hybridMultilevel"/>
    <w:tmpl w:val="E6DC43C8"/>
    <w:lvl w:ilvl="0" w:tplc="7D28F1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014DF"/>
    <w:multiLevelType w:val="hybridMultilevel"/>
    <w:tmpl w:val="36D4C89C"/>
    <w:lvl w:ilvl="0" w:tplc="A4A6120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979B0"/>
    <w:multiLevelType w:val="hybridMultilevel"/>
    <w:tmpl w:val="BFD02C28"/>
    <w:lvl w:ilvl="0" w:tplc="BB6251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44"/>
    <w:rsid w:val="00012E67"/>
    <w:rsid w:val="000227EE"/>
    <w:rsid w:val="000271F4"/>
    <w:rsid w:val="00030659"/>
    <w:rsid w:val="00043747"/>
    <w:rsid w:val="00051EEE"/>
    <w:rsid w:val="00051FFA"/>
    <w:rsid w:val="00055720"/>
    <w:rsid w:val="000561FB"/>
    <w:rsid w:val="00057512"/>
    <w:rsid w:val="00060401"/>
    <w:rsid w:val="00061278"/>
    <w:rsid w:val="000628ED"/>
    <w:rsid w:val="0007004C"/>
    <w:rsid w:val="000705B6"/>
    <w:rsid w:val="000712E4"/>
    <w:rsid w:val="00072890"/>
    <w:rsid w:val="000748E1"/>
    <w:rsid w:val="0008080C"/>
    <w:rsid w:val="00083C5E"/>
    <w:rsid w:val="000B144E"/>
    <w:rsid w:val="000B1E1C"/>
    <w:rsid w:val="000B26AB"/>
    <w:rsid w:val="000B79E2"/>
    <w:rsid w:val="000C08BD"/>
    <w:rsid w:val="000C2476"/>
    <w:rsid w:val="000C39FD"/>
    <w:rsid w:val="000C436C"/>
    <w:rsid w:val="000C4D83"/>
    <w:rsid w:val="000D06A0"/>
    <w:rsid w:val="000D408A"/>
    <w:rsid w:val="000E01AF"/>
    <w:rsid w:val="000E0661"/>
    <w:rsid w:val="000E084B"/>
    <w:rsid w:val="000E1A17"/>
    <w:rsid w:val="000E49C0"/>
    <w:rsid w:val="000F0E4F"/>
    <w:rsid w:val="001047FD"/>
    <w:rsid w:val="00104965"/>
    <w:rsid w:val="00107079"/>
    <w:rsid w:val="00107FEF"/>
    <w:rsid w:val="00112FAC"/>
    <w:rsid w:val="00114D8C"/>
    <w:rsid w:val="00125E11"/>
    <w:rsid w:val="00126FC7"/>
    <w:rsid w:val="00135657"/>
    <w:rsid w:val="00136F90"/>
    <w:rsid w:val="00142E39"/>
    <w:rsid w:val="00147E78"/>
    <w:rsid w:val="00157FB7"/>
    <w:rsid w:val="00174B7F"/>
    <w:rsid w:val="00175C6B"/>
    <w:rsid w:val="00177965"/>
    <w:rsid w:val="00177E2F"/>
    <w:rsid w:val="00181AFF"/>
    <w:rsid w:val="00184562"/>
    <w:rsid w:val="00185144"/>
    <w:rsid w:val="001860B2"/>
    <w:rsid w:val="00187950"/>
    <w:rsid w:val="00190203"/>
    <w:rsid w:val="0019075D"/>
    <w:rsid w:val="001923FC"/>
    <w:rsid w:val="00194EA7"/>
    <w:rsid w:val="001A07D5"/>
    <w:rsid w:val="001A5740"/>
    <w:rsid w:val="001B1304"/>
    <w:rsid w:val="001B1BB6"/>
    <w:rsid w:val="001C1460"/>
    <w:rsid w:val="001C21C1"/>
    <w:rsid w:val="001C3C98"/>
    <w:rsid w:val="001D6F04"/>
    <w:rsid w:val="001E3C5A"/>
    <w:rsid w:val="001E4429"/>
    <w:rsid w:val="001E504A"/>
    <w:rsid w:val="001E5C54"/>
    <w:rsid w:val="001E6FEC"/>
    <w:rsid w:val="001F2CCB"/>
    <w:rsid w:val="001F7F0A"/>
    <w:rsid w:val="002008DB"/>
    <w:rsid w:val="002049BA"/>
    <w:rsid w:val="0020625F"/>
    <w:rsid w:val="002073E3"/>
    <w:rsid w:val="00211653"/>
    <w:rsid w:val="00211D0C"/>
    <w:rsid w:val="00212B70"/>
    <w:rsid w:val="0021492A"/>
    <w:rsid w:val="0021650B"/>
    <w:rsid w:val="002170D8"/>
    <w:rsid w:val="00222C68"/>
    <w:rsid w:val="00225890"/>
    <w:rsid w:val="00233890"/>
    <w:rsid w:val="002352CA"/>
    <w:rsid w:val="00237102"/>
    <w:rsid w:val="00247357"/>
    <w:rsid w:val="00247EFD"/>
    <w:rsid w:val="002539F9"/>
    <w:rsid w:val="00256F66"/>
    <w:rsid w:val="002614FE"/>
    <w:rsid w:val="00263672"/>
    <w:rsid w:val="00264921"/>
    <w:rsid w:val="002702C1"/>
    <w:rsid w:val="00285F1F"/>
    <w:rsid w:val="00290F4D"/>
    <w:rsid w:val="002931AB"/>
    <w:rsid w:val="00294EA2"/>
    <w:rsid w:val="0029519C"/>
    <w:rsid w:val="00296746"/>
    <w:rsid w:val="002A127D"/>
    <w:rsid w:val="002A3B44"/>
    <w:rsid w:val="002B39D6"/>
    <w:rsid w:val="002C16FF"/>
    <w:rsid w:val="002D584F"/>
    <w:rsid w:val="002E49B6"/>
    <w:rsid w:val="002E6770"/>
    <w:rsid w:val="002E7196"/>
    <w:rsid w:val="002F42C8"/>
    <w:rsid w:val="002F4AFF"/>
    <w:rsid w:val="002F5986"/>
    <w:rsid w:val="002F6B75"/>
    <w:rsid w:val="002F7FC9"/>
    <w:rsid w:val="0030253F"/>
    <w:rsid w:val="00304FDC"/>
    <w:rsid w:val="00305F65"/>
    <w:rsid w:val="00310302"/>
    <w:rsid w:val="0031499A"/>
    <w:rsid w:val="00316051"/>
    <w:rsid w:val="00316996"/>
    <w:rsid w:val="00320E10"/>
    <w:rsid w:val="0032184F"/>
    <w:rsid w:val="00321B4B"/>
    <w:rsid w:val="003246D5"/>
    <w:rsid w:val="00331C3A"/>
    <w:rsid w:val="0033228E"/>
    <w:rsid w:val="003353B4"/>
    <w:rsid w:val="003376EF"/>
    <w:rsid w:val="00337F7A"/>
    <w:rsid w:val="003430C7"/>
    <w:rsid w:val="00343DFE"/>
    <w:rsid w:val="00351630"/>
    <w:rsid w:val="00351BFF"/>
    <w:rsid w:val="00360324"/>
    <w:rsid w:val="003616B9"/>
    <w:rsid w:val="00364828"/>
    <w:rsid w:val="00365383"/>
    <w:rsid w:val="003723DE"/>
    <w:rsid w:val="00373753"/>
    <w:rsid w:val="0038052A"/>
    <w:rsid w:val="00381EAE"/>
    <w:rsid w:val="00385D19"/>
    <w:rsid w:val="003960B7"/>
    <w:rsid w:val="003965F4"/>
    <w:rsid w:val="00396F37"/>
    <w:rsid w:val="003A422E"/>
    <w:rsid w:val="003B472F"/>
    <w:rsid w:val="003B5541"/>
    <w:rsid w:val="003B63F2"/>
    <w:rsid w:val="003B7488"/>
    <w:rsid w:val="003C1199"/>
    <w:rsid w:val="003C45D2"/>
    <w:rsid w:val="003C6AD1"/>
    <w:rsid w:val="003E4FA6"/>
    <w:rsid w:val="003E6C15"/>
    <w:rsid w:val="003F0C8B"/>
    <w:rsid w:val="003F3C05"/>
    <w:rsid w:val="003F3DA6"/>
    <w:rsid w:val="003F4B62"/>
    <w:rsid w:val="00401700"/>
    <w:rsid w:val="00402B23"/>
    <w:rsid w:val="0041543A"/>
    <w:rsid w:val="00415F75"/>
    <w:rsid w:val="00421EA6"/>
    <w:rsid w:val="00450FAE"/>
    <w:rsid w:val="00455119"/>
    <w:rsid w:val="00456A67"/>
    <w:rsid w:val="00473CFC"/>
    <w:rsid w:val="0047642D"/>
    <w:rsid w:val="00477D6F"/>
    <w:rsid w:val="0048064A"/>
    <w:rsid w:val="00486737"/>
    <w:rsid w:val="0048724E"/>
    <w:rsid w:val="00487FD5"/>
    <w:rsid w:val="00490DAB"/>
    <w:rsid w:val="00493275"/>
    <w:rsid w:val="00493A00"/>
    <w:rsid w:val="00496F60"/>
    <w:rsid w:val="004A11E2"/>
    <w:rsid w:val="004A38CF"/>
    <w:rsid w:val="004A3DC5"/>
    <w:rsid w:val="004A7514"/>
    <w:rsid w:val="004B50A3"/>
    <w:rsid w:val="004B5B75"/>
    <w:rsid w:val="004C0201"/>
    <w:rsid w:val="004C589D"/>
    <w:rsid w:val="004D1BEA"/>
    <w:rsid w:val="004D26C1"/>
    <w:rsid w:val="004D4D76"/>
    <w:rsid w:val="004D6478"/>
    <w:rsid w:val="004D72FC"/>
    <w:rsid w:val="004E1836"/>
    <w:rsid w:val="004E5B13"/>
    <w:rsid w:val="004E5C8F"/>
    <w:rsid w:val="004E5DE8"/>
    <w:rsid w:val="004F209D"/>
    <w:rsid w:val="004F4415"/>
    <w:rsid w:val="004F4AB3"/>
    <w:rsid w:val="004F6447"/>
    <w:rsid w:val="004F7420"/>
    <w:rsid w:val="005057A9"/>
    <w:rsid w:val="005062E8"/>
    <w:rsid w:val="00507BEA"/>
    <w:rsid w:val="0051118D"/>
    <w:rsid w:val="00511DCB"/>
    <w:rsid w:val="00514BC3"/>
    <w:rsid w:val="005201AB"/>
    <w:rsid w:val="00520CF6"/>
    <w:rsid w:val="00523452"/>
    <w:rsid w:val="00526109"/>
    <w:rsid w:val="00526316"/>
    <w:rsid w:val="0055053F"/>
    <w:rsid w:val="00554404"/>
    <w:rsid w:val="00554782"/>
    <w:rsid w:val="00554F53"/>
    <w:rsid w:val="005619FC"/>
    <w:rsid w:val="00574FA5"/>
    <w:rsid w:val="0058162E"/>
    <w:rsid w:val="00583FA8"/>
    <w:rsid w:val="0059145B"/>
    <w:rsid w:val="005B21A3"/>
    <w:rsid w:val="005B3A3B"/>
    <w:rsid w:val="005B449F"/>
    <w:rsid w:val="005C6513"/>
    <w:rsid w:val="005D0107"/>
    <w:rsid w:val="005D1104"/>
    <w:rsid w:val="005D3672"/>
    <w:rsid w:val="005D582E"/>
    <w:rsid w:val="005D716C"/>
    <w:rsid w:val="005E223A"/>
    <w:rsid w:val="005E6E59"/>
    <w:rsid w:val="005F207F"/>
    <w:rsid w:val="005F21F4"/>
    <w:rsid w:val="005F3249"/>
    <w:rsid w:val="005F502C"/>
    <w:rsid w:val="006007AF"/>
    <w:rsid w:val="006009CE"/>
    <w:rsid w:val="006012F8"/>
    <w:rsid w:val="00611C09"/>
    <w:rsid w:val="00623F0E"/>
    <w:rsid w:val="00624B29"/>
    <w:rsid w:val="00625A87"/>
    <w:rsid w:val="00626DAA"/>
    <w:rsid w:val="00626E32"/>
    <w:rsid w:val="0063020D"/>
    <w:rsid w:val="006323DA"/>
    <w:rsid w:val="0064099C"/>
    <w:rsid w:val="00642646"/>
    <w:rsid w:val="00646EAE"/>
    <w:rsid w:val="00650166"/>
    <w:rsid w:val="0065049A"/>
    <w:rsid w:val="00651487"/>
    <w:rsid w:val="00651BFC"/>
    <w:rsid w:val="006523B9"/>
    <w:rsid w:val="0066087C"/>
    <w:rsid w:val="006614CE"/>
    <w:rsid w:val="00665EE0"/>
    <w:rsid w:val="0066636A"/>
    <w:rsid w:val="006678AD"/>
    <w:rsid w:val="00670C5A"/>
    <w:rsid w:val="006749BD"/>
    <w:rsid w:val="00694B6D"/>
    <w:rsid w:val="00695228"/>
    <w:rsid w:val="006966ED"/>
    <w:rsid w:val="00697E87"/>
    <w:rsid w:val="006B0456"/>
    <w:rsid w:val="006B2161"/>
    <w:rsid w:val="006B5A2B"/>
    <w:rsid w:val="006B62F1"/>
    <w:rsid w:val="006B6808"/>
    <w:rsid w:val="006B6C6E"/>
    <w:rsid w:val="006D028C"/>
    <w:rsid w:val="006E0726"/>
    <w:rsid w:val="006E4071"/>
    <w:rsid w:val="006E6A03"/>
    <w:rsid w:val="006F02BE"/>
    <w:rsid w:val="006F4FC2"/>
    <w:rsid w:val="006F69DC"/>
    <w:rsid w:val="006F6B4E"/>
    <w:rsid w:val="0070157D"/>
    <w:rsid w:val="00701E9A"/>
    <w:rsid w:val="00703629"/>
    <w:rsid w:val="007043BB"/>
    <w:rsid w:val="007070A8"/>
    <w:rsid w:val="00707B62"/>
    <w:rsid w:val="0071132F"/>
    <w:rsid w:val="007169E1"/>
    <w:rsid w:val="00721640"/>
    <w:rsid w:val="00722842"/>
    <w:rsid w:val="00722EC9"/>
    <w:rsid w:val="00726CC1"/>
    <w:rsid w:val="00727129"/>
    <w:rsid w:val="00727FF1"/>
    <w:rsid w:val="00732578"/>
    <w:rsid w:val="007339D5"/>
    <w:rsid w:val="00735FAE"/>
    <w:rsid w:val="00742424"/>
    <w:rsid w:val="00751C47"/>
    <w:rsid w:val="00755EED"/>
    <w:rsid w:val="00763358"/>
    <w:rsid w:val="00764A75"/>
    <w:rsid w:val="007659FF"/>
    <w:rsid w:val="007663AD"/>
    <w:rsid w:val="0078052F"/>
    <w:rsid w:val="00781561"/>
    <w:rsid w:val="00785117"/>
    <w:rsid w:val="007876DE"/>
    <w:rsid w:val="00796B33"/>
    <w:rsid w:val="007A7D8A"/>
    <w:rsid w:val="007B10DA"/>
    <w:rsid w:val="007B5792"/>
    <w:rsid w:val="007B634D"/>
    <w:rsid w:val="007B71EF"/>
    <w:rsid w:val="007D1B14"/>
    <w:rsid w:val="007D4A7E"/>
    <w:rsid w:val="007D4D27"/>
    <w:rsid w:val="007D64AA"/>
    <w:rsid w:val="007D7C92"/>
    <w:rsid w:val="007E6D43"/>
    <w:rsid w:val="007F0AD1"/>
    <w:rsid w:val="007F1522"/>
    <w:rsid w:val="007F3024"/>
    <w:rsid w:val="00812B58"/>
    <w:rsid w:val="008179C9"/>
    <w:rsid w:val="00824777"/>
    <w:rsid w:val="0082567D"/>
    <w:rsid w:val="00841379"/>
    <w:rsid w:val="008467B3"/>
    <w:rsid w:val="00852FCF"/>
    <w:rsid w:val="0085688B"/>
    <w:rsid w:val="00856DB9"/>
    <w:rsid w:val="008813D2"/>
    <w:rsid w:val="00883997"/>
    <w:rsid w:val="00886AC1"/>
    <w:rsid w:val="00891EA3"/>
    <w:rsid w:val="00892E47"/>
    <w:rsid w:val="00894CC6"/>
    <w:rsid w:val="008A3E79"/>
    <w:rsid w:val="008A47FF"/>
    <w:rsid w:val="008A675F"/>
    <w:rsid w:val="008A691D"/>
    <w:rsid w:val="008B4772"/>
    <w:rsid w:val="008B6A81"/>
    <w:rsid w:val="008C07C1"/>
    <w:rsid w:val="008C37D6"/>
    <w:rsid w:val="008C41DB"/>
    <w:rsid w:val="008D2395"/>
    <w:rsid w:val="008D29AE"/>
    <w:rsid w:val="008E12DE"/>
    <w:rsid w:val="008E68DD"/>
    <w:rsid w:val="008E7976"/>
    <w:rsid w:val="008F1C85"/>
    <w:rsid w:val="008F5D29"/>
    <w:rsid w:val="009050C0"/>
    <w:rsid w:val="0090547C"/>
    <w:rsid w:val="00915E0E"/>
    <w:rsid w:val="00915EBA"/>
    <w:rsid w:val="00920AB7"/>
    <w:rsid w:val="00932B19"/>
    <w:rsid w:val="009343FD"/>
    <w:rsid w:val="00943B6E"/>
    <w:rsid w:val="00947D16"/>
    <w:rsid w:val="00951A63"/>
    <w:rsid w:val="00952E15"/>
    <w:rsid w:val="0095486F"/>
    <w:rsid w:val="00955F13"/>
    <w:rsid w:val="009572BB"/>
    <w:rsid w:val="00964B18"/>
    <w:rsid w:val="0096722C"/>
    <w:rsid w:val="00977D30"/>
    <w:rsid w:val="00985B85"/>
    <w:rsid w:val="00987624"/>
    <w:rsid w:val="009948D1"/>
    <w:rsid w:val="009A30B3"/>
    <w:rsid w:val="009A78A4"/>
    <w:rsid w:val="009B0576"/>
    <w:rsid w:val="009B1536"/>
    <w:rsid w:val="009B33B1"/>
    <w:rsid w:val="009B36A5"/>
    <w:rsid w:val="009B4D65"/>
    <w:rsid w:val="009C097B"/>
    <w:rsid w:val="009C55AA"/>
    <w:rsid w:val="009C6FC5"/>
    <w:rsid w:val="009D0C0B"/>
    <w:rsid w:val="009D1FE9"/>
    <w:rsid w:val="009E0A96"/>
    <w:rsid w:val="009E1773"/>
    <w:rsid w:val="009E1DD5"/>
    <w:rsid w:val="009E31CD"/>
    <w:rsid w:val="009E51D6"/>
    <w:rsid w:val="009E5BC1"/>
    <w:rsid w:val="009E604C"/>
    <w:rsid w:val="009F181F"/>
    <w:rsid w:val="009F5659"/>
    <w:rsid w:val="00A04EC5"/>
    <w:rsid w:val="00A10C0B"/>
    <w:rsid w:val="00A11A0B"/>
    <w:rsid w:val="00A1212C"/>
    <w:rsid w:val="00A176AB"/>
    <w:rsid w:val="00A204A4"/>
    <w:rsid w:val="00A2505A"/>
    <w:rsid w:val="00A266EB"/>
    <w:rsid w:val="00A411D9"/>
    <w:rsid w:val="00A42CCE"/>
    <w:rsid w:val="00A441A9"/>
    <w:rsid w:val="00A46202"/>
    <w:rsid w:val="00A567EF"/>
    <w:rsid w:val="00A7188C"/>
    <w:rsid w:val="00A73519"/>
    <w:rsid w:val="00A7563E"/>
    <w:rsid w:val="00A80AEE"/>
    <w:rsid w:val="00A84391"/>
    <w:rsid w:val="00A85069"/>
    <w:rsid w:val="00A87308"/>
    <w:rsid w:val="00A91FE5"/>
    <w:rsid w:val="00A94D8C"/>
    <w:rsid w:val="00AA16B7"/>
    <w:rsid w:val="00AB2A01"/>
    <w:rsid w:val="00AB317F"/>
    <w:rsid w:val="00AB4011"/>
    <w:rsid w:val="00AB69B5"/>
    <w:rsid w:val="00AC0AAD"/>
    <w:rsid w:val="00AC5A8B"/>
    <w:rsid w:val="00AC72A0"/>
    <w:rsid w:val="00AD16CB"/>
    <w:rsid w:val="00AD7D5B"/>
    <w:rsid w:val="00AE1C7C"/>
    <w:rsid w:val="00AF12CE"/>
    <w:rsid w:val="00B055DF"/>
    <w:rsid w:val="00B13F91"/>
    <w:rsid w:val="00B1444B"/>
    <w:rsid w:val="00B173C3"/>
    <w:rsid w:val="00B25E4D"/>
    <w:rsid w:val="00B267C7"/>
    <w:rsid w:val="00B30A7B"/>
    <w:rsid w:val="00B40365"/>
    <w:rsid w:val="00B42494"/>
    <w:rsid w:val="00B43E5A"/>
    <w:rsid w:val="00B50E0D"/>
    <w:rsid w:val="00B54883"/>
    <w:rsid w:val="00B5513E"/>
    <w:rsid w:val="00B55B09"/>
    <w:rsid w:val="00B628C2"/>
    <w:rsid w:val="00B6600A"/>
    <w:rsid w:val="00B671BF"/>
    <w:rsid w:val="00B725DE"/>
    <w:rsid w:val="00B75BDC"/>
    <w:rsid w:val="00B76217"/>
    <w:rsid w:val="00B77575"/>
    <w:rsid w:val="00B80418"/>
    <w:rsid w:val="00B91858"/>
    <w:rsid w:val="00B91FDF"/>
    <w:rsid w:val="00B946FC"/>
    <w:rsid w:val="00B95CF0"/>
    <w:rsid w:val="00B960DF"/>
    <w:rsid w:val="00B97C18"/>
    <w:rsid w:val="00BA3216"/>
    <w:rsid w:val="00BA5966"/>
    <w:rsid w:val="00BA5BFD"/>
    <w:rsid w:val="00BA72C9"/>
    <w:rsid w:val="00BB0218"/>
    <w:rsid w:val="00BB0769"/>
    <w:rsid w:val="00BB0B31"/>
    <w:rsid w:val="00BB508E"/>
    <w:rsid w:val="00BB58A5"/>
    <w:rsid w:val="00BC0F35"/>
    <w:rsid w:val="00BD0EF6"/>
    <w:rsid w:val="00BD1FC0"/>
    <w:rsid w:val="00BE5A19"/>
    <w:rsid w:val="00BF09DB"/>
    <w:rsid w:val="00BF4B51"/>
    <w:rsid w:val="00C07A3C"/>
    <w:rsid w:val="00C13423"/>
    <w:rsid w:val="00C14386"/>
    <w:rsid w:val="00C17367"/>
    <w:rsid w:val="00C24B60"/>
    <w:rsid w:val="00C26389"/>
    <w:rsid w:val="00C3243D"/>
    <w:rsid w:val="00C42312"/>
    <w:rsid w:val="00C43B0D"/>
    <w:rsid w:val="00C46A21"/>
    <w:rsid w:val="00C54AAD"/>
    <w:rsid w:val="00C551E5"/>
    <w:rsid w:val="00C552B1"/>
    <w:rsid w:val="00C56A5A"/>
    <w:rsid w:val="00C6272F"/>
    <w:rsid w:val="00C75101"/>
    <w:rsid w:val="00C76A74"/>
    <w:rsid w:val="00C77197"/>
    <w:rsid w:val="00C858DB"/>
    <w:rsid w:val="00C87391"/>
    <w:rsid w:val="00C90165"/>
    <w:rsid w:val="00C93006"/>
    <w:rsid w:val="00CA0B07"/>
    <w:rsid w:val="00CA131A"/>
    <w:rsid w:val="00CA1988"/>
    <w:rsid w:val="00CA2DB4"/>
    <w:rsid w:val="00CA3588"/>
    <w:rsid w:val="00CA437E"/>
    <w:rsid w:val="00CA5316"/>
    <w:rsid w:val="00CB5C6D"/>
    <w:rsid w:val="00CC32BB"/>
    <w:rsid w:val="00CC338C"/>
    <w:rsid w:val="00CC502D"/>
    <w:rsid w:val="00CC6C0E"/>
    <w:rsid w:val="00CD01E5"/>
    <w:rsid w:val="00CD1E89"/>
    <w:rsid w:val="00CD4402"/>
    <w:rsid w:val="00CD636E"/>
    <w:rsid w:val="00CD6844"/>
    <w:rsid w:val="00CD6B2D"/>
    <w:rsid w:val="00CD6C2C"/>
    <w:rsid w:val="00CE2409"/>
    <w:rsid w:val="00CE4E3C"/>
    <w:rsid w:val="00CF2188"/>
    <w:rsid w:val="00CF28EC"/>
    <w:rsid w:val="00CF2BBF"/>
    <w:rsid w:val="00CF2BE9"/>
    <w:rsid w:val="00CF30FD"/>
    <w:rsid w:val="00CF342E"/>
    <w:rsid w:val="00D00B87"/>
    <w:rsid w:val="00D02FFB"/>
    <w:rsid w:val="00D0711A"/>
    <w:rsid w:val="00D072FB"/>
    <w:rsid w:val="00D107E5"/>
    <w:rsid w:val="00D11113"/>
    <w:rsid w:val="00D1274B"/>
    <w:rsid w:val="00D30E7A"/>
    <w:rsid w:val="00D339DE"/>
    <w:rsid w:val="00D365CE"/>
    <w:rsid w:val="00D40524"/>
    <w:rsid w:val="00D477F9"/>
    <w:rsid w:val="00D531EE"/>
    <w:rsid w:val="00D541A6"/>
    <w:rsid w:val="00D54505"/>
    <w:rsid w:val="00D57208"/>
    <w:rsid w:val="00D61901"/>
    <w:rsid w:val="00D6620D"/>
    <w:rsid w:val="00D7710A"/>
    <w:rsid w:val="00D77CBD"/>
    <w:rsid w:val="00D80C08"/>
    <w:rsid w:val="00D92605"/>
    <w:rsid w:val="00D92D67"/>
    <w:rsid w:val="00D96852"/>
    <w:rsid w:val="00DA0C18"/>
    <w:rsid w:val="00DA1F7D"/>
    <w:rsid w:val="00DA6D28"/>
    <w:rsid w:val="00DC2C26"/>
    <w:rsid w:val="00DC58A9"/>
    <w:rsid w:val="00DD2952"/>
    <w:rsid w:val="00DD42F2"/>
    <w:rsid w:val="00DD5778"/>
    <w:rsid w:val="00DE1963"/>
    <w:rsid w:val="00DE5DA3"/>
    <w:rsid w:val="00DE6711"/>
    <w:rsid w:val="00DF0232"/>
    <w:rsid w:val="00DF16E3"/>
    <w:rsid w:val="00DF349C"/>
    <w:rsid w:val="00DF7020"/>
    <w:rsid w:val="00DF7703"/>
    <w:rsid w:val="00DF7826"/>
    <w:rsid w:val="00E006DA"/>
    <w:rsid w:val="00E02C90"/>
    <w:rsid w:val="00E0443C"/>
    <w:rsid w:val="00E12CE3"/>
    <w:rsid w:val="00E20071"/>
    <w:rsid w:val="00E209E1"/>
    <w:rsid w:val="00E24AA9"/>
    <w:rsid w:val="00E24F56"/>
    <w:rsid w:val="00E330BC"/>
    <w:rsid w:val="00E3376E"/>
    <w:rsid w:val="00E37C61"/>
    <w:rsid w:val="00E403AD"/>
    <w:rsid w:val="00E406E6"/>
    <w:rsid w:val="00E659F4"/>
    <w:rsid w:val="00E760AE"/>
    <w:rsid w:val="00E83E66"/>
    <w:rsid w:val="00E85109"/>
    <w:rsid w:val="00E85FE3"/>
    <w:rsid w:val="00E92956"/>
    <w:rsid w:val="00E93192"/>
    <w:rsid w:val="00E9330D"/>
    <w:rsid w:val="00EA0A9C"/>
    <w:rsid w:val="00EA3059"/>
    <w:rsid w:val="00EA5244"/>
    <w:rsid w:val="00EA66A5"/>
    <w:rsid w:val="00EB213F"/>
    <w:rsid w:val="00EB545A"/>
    <w:rsid w:val="00EB6FB0"/>
    <w:rsid w:val="00EC5ABA"/>
    <w:rsid w:val="00ED014A"/>
    <w:rsid w:val="00ED0778"/>
    <w:rsid w:val="00ED0D83"/>
    <w:rsid w:val="00ED58B9"/>
    <w:rsid w:val="00ED65DA"/>
    <w:rsid w:val="00EE0F15"/>
    <w:rsid w:val="00EE1909"/>
    <w:rsid w:val="00EE2317"/>
    <w:rsid w:val="00EE2D5D"/>
    <w:rsid w:val="00EE3588"/>
    <w:rsid w:val="00EE5447"/>
    <w:rsid w:val="00EF051C"/>
    <w:rsid w:val="00EF1E04"/>
    <w:rsid w:val="00EF626F"/>
    <w:rsid w:val="00F025EB"/>
    <w:rsid w:val="00F039EB"/>
    <w:rsid w:val="00F06B36"/>
    <w:rsid w:val="00F11015"/>
    <w:rsid w:val="00F11E68"/>
    <w:rsid w:val="00F157BC"/>
    <w:rsid w:val="00F15E30"/>
    <w:rsid w:val="00F17362"/>
    <w:rsid w:val="00F17505"/>
    <w:rsid w:val="00F265F0"/>
    <w:rsid w:val="00F313E1"/>
    <w:rsid w:val="00F3143D"/>
    <w:rsid w:val="00F352BF"/>
    <w:rsid w:val="00F45072"/>
    <w:rsid w:val="00F456D2"/>
    <w:rsid w:val="00F45721"/>
    <w:rsid w:val="00F516AF"/>
    <w:rsid w:val="00F53F2E"/>
    <w:rsid w:val="00F548E0"/>
    <w:rsid w:val="00F576E5"/>
    <w:rsid w:val="00F7029A"/>
    <w:rsid w:val="00F70BAB"/>
    <w:rsid w:val="00F70F45"/>
    <w:rsid w:val="00F73A11"/>
    <w:rsid w:val="00F74B0C"/>
    <w:rsid w:val="00F7518F"/>
    <w:rsid w:val="00F76225"/>
    <w:rsid w:val="00F771E5"/>
    <w:rsid w:val="00F802D2"/>
    <w:rsid w:val="00F81161"/>
    <w:rsid w:val="00F90103"/>
    <w:rsid w:val="00F9478D"/>
    <w:rsid w:val="00FA239E"/>
    <w:rsid w:val="00FA3318"/>
    <w:rsid w:val="00FA4701"/>
    <w:rsid w:val="00FA54BF"/>
    <w:rsid w:val="00FA6044"/>
    <w:rsid w:val="00FB0B43"/>
    <w:rsid w:val="00FB2C7E"/>
    <w:rsid w:val="00FB7171"/>
    <w:rsid w:val="00FC14EE"/>
    <w:rsid w:val="00FC2119"/>
    <w:rsid w:val="00FC3F3D"/>
    <w:rsid w:val="00FC71D7"/>
    <w:rsid w:val="00FD1731"/>
    <w:rsid w:val="00FD218C"/>
    <w:rsid w:val="00FD3DD4"/>
    <w:rsid w:val="00FE0339"/>
    <w:rsid w:val="00FE1473"/>
    <w:rsid w:val="00FE48D2"/>
    <w:rsid w:val="00FE5C87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4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36</cp:revision>
  <cp:lastPrinted>2023-08-17T10:38:00Z</cp:lastPrinted>
  <dcterms:created xsi:type="dcterms:W3CDTF">2025-11-06T10:40:00Z</dcterms:created>
  <dcterms:modified xsi:type="dcterms:W3CDTF">2026-07-09T12:16:00Z</dcterms:modified>
</cp:coreProperties>
</file>