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976" w:rsidRDefault="00CD6844" w:rsidP="00CD68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20D">
        <w:rPr>
          <w:rFonts w:ascii="Times New Roman" w:hAnsi="Times New Roman" w:cs="Times New Roman"/>
          <w:b/>
          <w:sz w:val="24"/>
          <w:szCs w:val="24"/>
        </w:rPr>
        <w:t>ПЛАН</w:t>
      </w:r>
      <w:bookmarkStart w:id="0" w:name="_GoBack"/>
      <w:bookmarkEnd w:id="0"/>
    </w:p>
    <w:p w:rsidR="00CB5C6D" w:rsidRDefault="00415F75" w:rsidP="00CD68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основних заходів </w:t>
      </w:r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 участю керівництва </w:t>
      </w:r>
      <w:proofErr w:type="spellStart"/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>С</w:t>
      </w:r>
      <w:r w:rsidR="00321B4B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>в</w:t>
      </w:r>
      <w:r w:rsidR="00321B4B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>р</w:t>
      </w:r>
      <w:r w:rsidR="00321B4B">
        <w:rPr>
          <w:rFonts w:ascii="Times New Roman" w:hAnsi="Times New Roman" w:cs="Times New Roman"/>
          <w:b/>
          <w:sz w:val="24"/>
          <w:szCs w:val="24"/>
          <w:lang w:val="uk-UA"/>
        </w:rPr>
        <w:t>ськ</w:t>
      </w:r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>одонецької</w:t>
      </w:r>
      <w:proofErr w:type="spellEnd"/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районної державної адміністрації</w:t>
      </w:r>
      <w:r w:rsidR="00CB5C6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– районної військової адміністрації</w:t>
      </w:r>
    </w:p>
    <w:p w:rsidR="00EA0A9C" w:rsidRDefault="00415F75" w:rsidP="00CD68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період з </w:t>
      </w:r>
      <w:r w:rsidR="00A216BD">
        <w:rPr>
          <w:rFonts w:ascii="Times New Roman" w:hAnsi="Times New Roman" w:cs="Times New Roman"/>
          <w:b/>
          <w:sz w:val="24"/>
          <w:szCs w:val="24"/>
          <w:lang w:val="uk-UA"/>
        </w:rPr>
        <w:t>07</w:t>
      </w:r>
      <w:r w:rsidR="005D716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A216BD">
        <w:rPr>
          <w:rFonts w:ascii="Times New Roman" w:hAnsi="Times New Roman" w:cs="Times New Roman"/>
          <w:b/>
          <w:sz w:val="24"/>
          <w:szCs w:val="24"/>
          <w:lang w:val="uk-UA"/>
        </w:rPr>
        <w:t>вересня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 </w:t>
      </w:r>
      <w:r w:rsidR="00A216BD">
        <w:rPr>
          <w:rFonts w:ascii="Times New Roman" w:hAnsi="Times New Roman" w:cs="Times New Roman"/>
          <w:b/>
          <w:sz w:val="24"/>
          <w:szCs w:val="24"/>
          <w:lang w:val="uk-UA"/>
        </w:rPr>
        <w:t>14</w:t>
      </w:r>
      <w:r w:rsidR="009B153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A216BD">
        <w:rPr>
          <w:rFonts w:ascii="Times New Roman" w:hAnsi="Times New Roman" w:cs="Times New Roman"/>
          <w:b/>
          <w:sz w:val="24"/>
          <w:szCs w:val="24"/>
          <w:lang w:val="uk-UA"/>
        </w:rPr>
        <w:t>вересня</w:t>
      </w:r>
      <w:r w:rsidR="004E5B1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8D29AE">
        <w:rPr>
          <w:rFonts w:ascii="Times New Roman" w:hAnsi="Times New Roman" w:cs="Times New Roman"/>
          <w:b/>
          <w:sz w:val="24"/>
          <w:szCs w:val="24"/>
          <w:lang w:val="uk-UA"/>
        </w:rPr>
        <w:t>202</w:t>
      </w:r>
      <w:r w:rsidR="007B10DA">
        <w:rPr>
          <w:rFonts w:ascii="Times New Roman" w:hAnsi="Times New Roman" w:cs="Times New Roman"/>
          <w:b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року</w:t>
      </w:r>
    </w:p>
    <w:p w:rsidR="003019C9" w:rsidRDefault="003019C9" w:rsidP="00CD68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2409"/>
        <w:gridCol w:w="2127"/>
        <w:gridCol w:w="2268"/>
        <w:gridCol w:w="2331"/>
        <w:gridCol w:w="2094"/>
        <w:gridCol w:w="1492"/>
      </w:tblGrid>
      <w:tr w:rsidR="00E53246" w:rsidRPr="00E02C90" w:rsidTr="00F456D2">
        <w:tc>
          <w:tcPr>
            <w:tcW w:w="2235" w:type="dxa"/>
          </w:tcPr>
          <w:p w:rsidR="00CD6844" w:rsidRPr="007043BB" w:rsidRDefault="00CD6844" w:rsidP="00A216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Понеділок </w:t>
            </w:r>
            <w:r w:rsidR="00A216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07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86B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 w:rsidR="00A216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D968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409" w:type="dxa"/>
          </w:tcPr>
          <w:p w:rsidR="00AD16CB" w:rsidRPr="007043BB" w:rsidRDefault="00CD6844" w:rsidP="00AD16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Вівторок</w:t>
            </w:r>
          </w:p>
          <w:p w:rsidR="00CD6844" w:rsidRPr="007043BB" w:rsidRDefault="00A216BD" w:rsidP="00A216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08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D968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D968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127" w:type="dxa"/>
          </w:tcPr>
          <w:p w:rsidR="00C76A74" w:rsidRPr="007043BB" w:rsidRDefault="00CD6844" w:rsidP="00C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Середа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CD6844" w:rsidRPr="007043BB" w:rsidRDefault="00A216BD" w:rsidP="00A216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D968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D968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268" w:type="dxa"/>
          </w:tcPr>
          <w:p w:rsidR="00C76A74" w:rsidRPr="007043BB" w:rsidRDefault="00CD6844" w:rsidP="00C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Четвер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CD6844" w:rsidRPr="007043BB" w:rsidRDefault="00A216BD" w:rsidP="00A216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331" w:type="dxa"/>
          </w:tcPr>
          <w:p w:rsidR="007876DE" w:rsidRPr="007043BB" w:rsidRDefault="00CD6844" w:rsidP="00C930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П’ятниця</w:t>
            </w:r>
          </w:p>
          <w:p w:rsidR="00CD6844" w:rsidRPr="007043BB" w:rsidRDefault="00A216BD" w:rsidP="00A216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D6620D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2094" w:type="dxa"/>
          </w:tcPr>
          <w:p w:rsidR="00C76A74" w:rsidRPr="007043BB" w:rsidRDefault="00CD6844" w:rsidP="00C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Субота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CD6844" w:rsidRPr="007043BB" w:rsidRDefault="00A216BD" w:rsidP="00A216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492" w:type="dxa"/>
          </w:tcPr>
          <w:p w:rsidR="00C76A74" w:rsidRPr="007043BB" w:rsidRDefault="00CD6844" w:rsidP="00CD6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Неділя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CD6844" w:rsidRPr="007043BB" w:rsidRDefault="00A216BD" w:rsidP="00A216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</w:t>
            </w:r>
            <w:r w:rsidR="00DA6D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E02C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C76A74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8D29AE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202</w:t>
            </w:r>
            <w:r w:rsidR="007B10D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</w:tr>
      <w:tr w:rsidR="00E53246" w:rsidRPr="00A216BD" w:rsidTr="00F456D2">
        <w:tc>
          <w:tcPr>
            <w:tcW w:w="2235" w:type="dxa"/>
          </w:tcPr>
          <w:p w:rsidR="00886B4E" w:rsidRDefault="00A216BD" w:rsidP="00886B4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10</w:t>
            </w:r>
            <w:r w:rsidR="00886B4E"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886B4E"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86B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</w:t>
            </w:r>
            <w:r w:rsidR="00886B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86B4E"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 w:rsidR="00886B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="00886B4E"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 w:rsidR="00886B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 w:rsidR="00886B4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A216BD" w:rsidRDefault="00A216BD" w:rsidP="00886B4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щодо виконання  </w:t>
            </w:r>
            <w:r w:rsidRPr="00A216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Рекомендацій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 </w:t>
            </w:r>
            <w:r w:rsidRPr="00A216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порядку організації взаємодії органів військового управління </w:t>
            </w:r>
          </w:p>
          <w:p w:rsidR="00886B4E" w:rsidRDefault="00A216BD" w:rsidP="00886B4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216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органами державної влади при підготовці населених пунктів (міст) до оборони</w:t>
            </w:r>
          </w:p>
          <w:p w:rsidR="00A216BD" w:rsidRDefault="00A216BD" w:rsidP="00A216B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A216BD" w:rsidRDefault="00A216BD" w:rsidP="00A216B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13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робоча нарада 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A216BD" w:rsidRDefault="00A216BD" w:rsidP="00A216B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32F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підготовки </w:t>
            </w:r>
            <w:r w:rsidRPr="00D32F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здійснення моніторингу ефективності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(КРІ)</w:t>
            </w:r>
            <w:r w:rsidRPr="00D32F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діяльності міських ві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йськових адміністрацій району у вересні </w:t>
            </w:r>
            <w:r w:rsidRPr="00D32F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2026 року</w:t>
            </w:r>
          </w:p>
          <w:p w:rsidR="00951FC6" w:rsidRDefault="00951FC6" w:rsidP="00951F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64A75" w:rsidRDefault="00764A75" w:rsidP="00764A7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11-00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заступником 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Сухомлін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97710" w:rsidRDefault="00764A75" w:rsidP="00764A7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керівниками структурних підрозділів </w:t>
            </w:r>
            <w:r w:rsidR="009D76BE" w:rsidRP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сфери </w:t>
            </w:r>
            <w:r w:rsid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культури, молоді та спору </w:t>
            </w:r>
            <w:r w:rsidR="009D76BE" w:rsidRP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МВА </w:t>
            </w:r>
          </w:p>
          <w:p w:rsidR="009D76BE" w:rsidRDefault="009D76BE" w:rsidP="00764A7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питань</w:t>
            </w:r>
            <w:r w:rsidRP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A5B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функціонування </w:t>
            </w:r>
            <w:proofErr w:type="spellStart"/>
            <w:r w:rsidR="002A5B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релокованих</w:t>
            </w:r>
            <w:proofErr w:type="spellEnd"/>
            <w:r w:rsidR="002A5B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закладів охорони здоров’я </w:t>
            </w:r>
          </w:p>
          <w:p w:rsidR="009D76BE" w:rsidRDefault="009D76BE" w:rsidP="00764A7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97710" w:rsidRDefault="00910EAB" w:rsidP="00910E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2A5B3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голови РДА </w:t>
            </w:r>
            <w:proofErr w:type="spellStart"/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 представників </w:t>
            </w:r>
            <w:r w:rsidRPr="00764A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міськи</w:t>
            </w:r>
            <w:r w:rsid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військови</w:t>
            </w:r>
            <w:r w:rsid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адміністраці</w:t>
            </w:r>
            <w:r w:rsid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97710" w:rsidRDefault="00C97710" w:rsidP="00910E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презентації проєктів в рамках грантового конкурсу «Сприяння </w:t>
            </w:r>
          </w:p>
          <w:p w:rsidR="00910EAB" w:rsidRDefault="00C97710" w:rsidP="00910E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виконанні обласних планів дій 1325»</w:t>
            </w:r>
          </w:p>
          <w:p w:rsidR="00A46202" w:rsidRPr="00A46202" w:rsidRDefault="00A46202" w:rsidP="00A4620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</w:p>
          <w:p w:rsidR="0066636A" w:rsidRDefault="00EA3059" w:rsidP="007B57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0D5B9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6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D545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участь </w:t>
            </w:r>
            <w:r w:rsidR="00F456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56A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голови РДА </w:t>
            </w:r>
            <w:proofErr w:type="spellStart"/>
            <w:r w:rsidR="00D5450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 w:rsidR="00D5450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 </w:t>
            </w:r>
            <w:r w:rsidR="00D54505" w:rsidRPr="00D545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</w:t>
            </w:r>
            <w:proofErr w:type="spellStart"/>
            <w:r w:rsidR="00D54505" w:rsidRPr="00D545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онлайн</w:t>
            </w:r>
            <w:proofErr w:type="spellEnd"/>
            <w:r w:rsidR="00D54505" w:rsidRPr="00D545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засіданні Координаційного штабу з питань реалізації </w:t>
            </w:r>
            <w:r w:rsidR="00D54505" w:rsidRPr="00D545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ветеранської політики та запровадження відповідної регіональної інфраструктури при </w:t>
            </w:r>
            <w:proofErr w:type="spellStart"/>
            <w:r w:rsidR="00D54505" w:rsidRPr="00D545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Мінветеранів</w:t>
            </w:r>
            <w:proofErr w:type="spellEnd"/>
          </w:p>
          <w:p w:rsidR="006323DA" w:rsidRDefault="006323DA" w:rsidP="007B579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0B87" w:rsidRDefault="00CF2BBF" w:rsidP="00AB401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08080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Pr="004D26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керівника апарату </w:t>
            </w:r>
            <w:r w:rsidR="008813D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 Попової В.Ю.</w:t>
            </w:r>
            <w:r w:rsidR="00EA524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910EAB" w:rsidRDefault="00EA5244" w:rsidP="0047092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6608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питань </w:t>
            </w:r>
            <w:r w:rsidR="00402B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</w:t>
            </w:r>
            <w:r w:rsid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внесення змін до Регламенту роботи, Інструкції з діловодства, Положення про апарат РДА </w:t>
            </w:r>
          </w:p>
          <w:p w:rsidR="004A38CF" w:rsidRPr="007043BB" w:rsidRDefault="00910EAB" w:rsidP="00910E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зв’язку із внесенням змін</w:t>
            </w:r>
            <w:r w:rsidR="00402B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структури та  </w:t>
            </w:r>
            <w:r w:rsidR="004709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штатного розпису апарату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709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районної державної адміністрації</w:t>
            </w:r>
          </w:p>
        </w:tc>
        <w:tc>
          <w:tcPr>
            <w:tcW w:w="2409" w:type="dxa"/>
          </w:tcPr>
          <w:p w:rsidR="0031499A" w:rsidRDefault="00F74B0C" w:rsidP="0031499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9</w:t>
            </w:r>
            <w:r w:rsidR="0031499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3149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D968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3149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паратна нарада</w:t>
            </w:r>
            <w:r w:rsidR="00E929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1499A"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 w:rsidR="003149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="0031499A"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 w:rsidR="002F6B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 w:rsidR="002F6B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</w:t>
            </w:r>
            <w:r w:rsidR="003149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3149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із заступниками голови, керівником апарату та керівниками структурних підрозділів районної держадміністрації </w:t>
            </w:r>
            <w:r w:rsidR="0031499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(відповідальна </w:t>
            </w:r>
            <w:proofErr w:type="spellStart"/>
            <w:r w:rsidR="0031499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Ярославцева</w:t>
            </w:r>
            <w:proofErr w:type="spellEnd"/>
            <w:r w:rsidR="0031499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Л.Є.)</w:t>
            </w:r>
            <w:r w:rsidR="0031499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  <w:p w:rsidR="00E53246" w:rsidRDefault="00E53246" w:rsidP="00E5324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E53246" w:rsidRDefault="00E53246" w:rsidP="00E5324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нарада 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E53246" w:rsidRDefault="00E53246" w:rsidP="00DA0C1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обліку </w:t>
            </w:r>
          </w:p>
          <w:p w:rsidR="00E53246" w:rsidRDefault="00E53246" w:rsidP="00DA0C1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 визначення </w:t>
            </w:r>
            <w:r w:rsidRP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місцезнаходження майна, переданого </w:t>
            </w:r>
          </w:p>
          <w:p w:rsidR="00886B4E" w:rsidRPr="00E53246" w:rsidRDefault="00E53246" w:rsidP="00DA0C1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тимчасове користування та оперативне управління військовим частинам</w:t>
            </w:r>
          </w:p>
          <w:p w:rsidR="00E53246" w:rsidRDefault="00E53246" w:rsidP="0049327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373753" w:rsidRDefault="00337F7A" w:rsidP="0049327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A53B3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2A5B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 w:rsidR="00A53B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заступника 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</w:p>
          <w:p w:rsidR="00C97710" w:rsidRDefault="002A5B3C" w:rsidP="0049327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питань підготовки чергового засідання</w:t>
            </w:r>
            <w:r w:rsidR="008D3D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93275" w:rsidRPr="003218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районної комісії </w:t>
            </w:r>
          </w:p>
          <w:p w:rsidR="00493275" w:rsidRPr="0032184F" w:rsidRDefault="00493275" w:rsidP="0049327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18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перевірки </w:t>
            </w:r>
            <w:r w:rsidRPr="003218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сану військового обліку на підприємствах, організаціях та установах району, згідно прийнятого розпорядження голови РДА по плану перевірок</w:t>
            </w:r>
          </w:p>
          <w:p w:rsidR="00856DB9" w:rsidRDefault="00856DB9" w:rsidP="00BD1FC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910EAB" w:rsidRDefault="00910EAB" w:rsidP="00910EA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10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051F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</w:t>
            </w:r>
            <w:r w:rsidRPr="00910EAB">
              <w:rPr>
                <w:lang w:val="uk-UA"/>
              </w:rPr>
              <w:t xml:space="preserve"> </w:t>
            </w:r>
            <w:r w:rsidRP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</w:t>
            </w:r>
            <w:r w:rsidR="00C97710" w:rsidRP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збору та аналізу інформації щодо цивільних осіб, </w:t>
            </w:r>
            <w:proofErr w:type="spellStart"/>
            <w:r w:rsidR="00C97710" w:rsidRP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військово-службовців</w:t>
            </w:r>
            <w:proofErr w:type="spellEnd"/>
            <w:r w:rsidR="00C97710" w:rsidRP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Збройних Сил України та інших підрозділів сил оборони, які зникли безвісти з 24.02.2022 на території району  </w:t>
            </w:r>
          </w:p>
          <w:p w:rsidR="00E53246" w:rsidRDefault="00E53246" w:rsidP="00E5324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E53246" w:rsidRDefault="00E53246" w:rsidP="00E5324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051F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міськими військовими адміністраціями </w:t>
            </w:r>
            <w:r w:rsidRP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організації надання соціальних послуг, розширення спектра соціальних послуг та покращення якості їх надання</w:t>
            </w:r>
          </w:p>
          <w:p w:rsidR="00E53246" w:rsidRDefault="00E53246" w:rsidP="00E5324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F3E2D" w:rsidRDefault="00FF3E2D" w:rsidP="00FF3E2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14-00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Pr="004D26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керівника апарату РДА Попової В.Ю. </w:t>
            </w:r>
          </w:p>
          <w:p w:rsidR="00742424" w:rsidRDefault="00FF3E2D" w:rsidP="0074242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</w:t>
            </w:r>
            <w:r w:rsidR="00493275"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</w:t>
            </w:r>
            <w:r w:rsidR="00CF3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розробки Інструкції з діловодства засобами електронного документообігу </w:t>
            </w:r>
          </w:p>
          <w:p w:rsidR="00FF3E2D" w:rsidRPr="007043BB" w:rsidRDefault="00CF342E" w:rsidP="0074242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зв’язку із  </w:t>
            </w:r>
            <w:r w:rsidR="00493275"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переход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ом </w:t>
            </w:r>
            <w:r w:rsidR="00493275"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районної державної адміністрації 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СЕВ</w:t>
            </w:r>
            <w:r w:rsidR="00493275"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АСКОД </w:t>
            </w:r>
          </w:p>
        </w:tc>
        <w:tc>
          <w:tcPr>
            <w:tcW w:w="2127" w:type="dxa"/>
          </w:tcPr>
          <w:p w:rsidR="00886B4E" w:rsidRDefault="00886B4E" w:rsidP="00886B4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10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нарада 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</w:t>
            </w:r>
            <w:r w:rsidRPr="002473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C97710" w:rsidRDefault="00C97710" w:rsidP="00A216B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міськими військовими адміністраціями щодо забезпечення виконання програм надання грошової допомоги Захисникам та Захисницям України та  членам їх сімей</w:t>
            </w:r>
          </w:p>
          <w:p w:rsidR="00C97710" w:rsidRDefault="00C97710" w:rsidP="00A216B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216BD" w:rsidRDefault="00A216BD" w:rsidP="00A216B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E5324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координаційна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участі керівництва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Сіверсько-донецького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РТЦК та СП і міських військових адміністрацій району з питань виконання мобілізаційних завдань, доведених до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громад району </w:t>
            </w:r>
          </w:p>
          <w:p w:rsidR="00A216BD" w:rsidRDefault="00A216BD" w:rsidP="00A216B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вересні 2026 року    </w:t>
            </w:r>
          </w:p>
          <w:p w:rsidR="005819ED" w:rsidRDefault="005819ED" w:rsidP="00400AA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16C9F" w:rsidRPr="00493275" w:rsidRDefault="00916C9F" w:rsidP="0091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2B4D0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голови РДА </w:t>
            </w:r>
            <w:proofErr w:type="spellStart"/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 </w:t>
            </w:r>
            <w:r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9D76BE" w:rsidRDefault="009D76BE" w:rsidP="0091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із </w:t>
            </w:r>
            <w:r w:rsidRP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заступниками керівників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міських військових адміністрацій </w:t>
            </w:r>
          </w:p>
          <w:p w:rsidR="005802A6" w:rsidRDefault="009D76BE" w:rsidP="00916C9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питань організації щомісячного моніторингу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ефективності діяльності у сфері освіти, культури, охорони здоров’я  </w:t>
            </w:r>
          </w:p>
          <w:p w:rsidR="00E53246" w:rsidRDefault="00E53246" w:rsidP="00E5324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E53246" w:rsidRDefault="00E53246" w:rsidP="00E5324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051F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</w:t>
            </w:r>
            <w:r w:rsidRPr="009C55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міськими військовими адміністраціями </w:t>
            </w:r>
            <w:r w:rsidRPr="00764A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стосовно </w:t>
            </w:r>
            <w:r w:rsidRPr="001019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направлення дітей на оздоровлення та відпочинок до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закладів з відпочинку та </w:t>
            </w:r>
            <w:r w:rsidRPr="001019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оздоровлення дітей, у тому числі до </w:t>
            </w:r>
            <w:r w:rsidRPr="001019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ДПУ «МДЦ «Артек» </w:t>
            </w:r>
          </w:p>
          <w:p w:rsidR="004D1BEA" w:rsidRDefault="00ED014A" w:rsidP="004C589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</w:t>
            </w:r>
            <w:r w:rsidR="008467B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4</w:t>
            </w:r>
            <w:r w:rsidR="004C589D"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4C589D"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4D64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</w:t>
            </w:r>
            <w:r w:rsidR="00CF30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керівника апарату Попової В.Ю.</w:t>
            </w:r>
            <w:r w:rsidR="004C589D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916C9F" w:rsidRDefault="004C589D" w:rsidP="00856DB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169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4D64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міськими військовими адміністраціями району</w:t>
            </w:r>
            <w:r w:rsidR="00E12C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405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</w:t>
            </w:r>
            <w:r w:rsidR="00C54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D1B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43D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263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343D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омунікаційного плану </w:t>
            </w:r>
          </w:p>
          <w:p w:rsidR="004F6447" w:rsidRPr="007043BB" w:rsidRDefault="00343DFE" w:rsidP="00856DB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висвітлення </w:t>
            </w:r>
            <w:r w:rsidRPr="00343D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реалізації Національної стратегії із створення </w:t>
            </w:r>
            <w:proofErr w:type="spellStart"/>
            <w:r w:rsidRPr="00343D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безбар’єрного</w:t>
            </w:r>
            <w:proofErr w:type="spellEnd"/>
            <w:r w:rsidRPr="00343D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простору в Україні на період до 2030</w:t>
            </w:r>
            <w:r w:rsidR="00CF30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268" w:type="dxa"/>
          </w:tcPr>
          <w:p w:rsidR="007F0AD1" w:rsidRDefault="007F0AD1" w:rsidP="007F0AD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</w:t>
            </w:r>
            <w:r w:rsidR="0036482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0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участь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7F0AD1" w:rsidRDefault="007F0AD1" w:rsidP="007F0A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F70B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F30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засіданні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7F0AD1" w:rsidRDefault="007F0AD1" w:rsidP="007F0A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рамках проєкту </w:t>
            </w:r>
            <w:r w:rsidRPr="00CF30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CF30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Діалог </w:t>
            </w:r>
          </w:p>
          <w:p w:rsidR="007F0AD1" w:rsidRDefault="007F0AD1" w:rsidP="007F0A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0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бізнесом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 </w:t>
            </w:r>
          </w:p>
          <w:p w:rsidR="007F0AD1" w:rsidRDefault="007F0AD1" w:rsidP="007F0A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 підтримці підприємців та  підприємств,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релокованих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7F0AD1" w:rsidRDefault="007F0AD1" w:rsidP="007F0AD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підконтрольну Україні територію</w:t>
            </w:r>
          </w:p>
          <w:p w:rsidR="000D5B9A" w:rsidRDefault="000D5B9A" w:rsidP="000D5B9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8D3D4E" w:rsidRDefault="005802A6" w:rsidP="005802A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8D3D4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8D3D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C97710" w:rsidRDefault="008D3D4E" w:rsidP="005802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</w:t>
            </w:r>
            <w:r w:rsid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підготовки</w:t>
            </w:r>
            <w:r w:rsidR="00C97710" w:rsidRP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інформації на  запит 5</w:t>
            </w:r>
            <w:r w:rsid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-го</w:t>
            </w:r>
            <w:r w:rsidR="00C97710" w:rsidRP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територіального управління внутрішнього аудиту Міністерства оборони України</w:t>
            </w:r>
          </w:p>
          <w:p w:rsidR="00C97710" w:rsidRDefault="00C97710" w:rsidP="005802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73753" w:rsidRDefault="00373753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E5324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участі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735FA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</w:p>
          <w:p w:rsidR="00742424" w:rsidRDefault="00E53246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 </w:t>
            </w:r>
            <w:r w:rsidR="00B267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керівн</w:t>
            </w:r>
            <w:r w:rsidR="00CA13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="00CA13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підрозділів сфери </w:t>
            </w:r>
            <w:r w:rsid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культури, </w:t>
            </w:r>
            <w:r w:rsidR="00CA13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освіти, </w:t>
            </w:r>
            <w:r w:rsidR="00CA13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молоді та спорту</w:t>
            </w:r>
            <w:r w:rsidR="00B267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міських військових адміністрацій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роведення </w:t>
            </w:r>
            <w:r w:rsidR="009D76BE" w:rsidRP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заходів до Дня </w:t>
            </w:r>
            <w:r w:rsidR="002B4D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фізичної культури та спорту в Україні</w:t>
            </w:r>
          </w:p>
          <w:p w:rsidR="00742424" w:rsidRDefault="00742424" w:rsidP="00C54AA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19735A" w:rsidRDefault="00EA0DC3" w:rsidP="00EA0DC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4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 w:rsidRPr="0049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голови РДА </w:t>
            </w:r>
            <w:proofErr w:type="spellStart"/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 w:rsidRPr="004932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із  </w:t>
            </w:r>
            <w:r w:rsidRPr="009D76B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заступниками керівників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міських військових </w:t>
            </w:r>
            <w:r w:rsidR="0019735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адміністрацій </w:t>
            </w:r>
          </w:p>
          <w:p w:rsidR="00EA0DC3" w:rsidRDefault="0019735A" w:rsidP="00EA0DC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</w:t>
            </w:r>
            <w:r w:rsidR="00EA0D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сфери освіти щодо</w:t>
            </w:r>
            <w:r w:rsidR="00AC2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аналізу початку роботи навчальних закладів у </w:t>
            </w:r>
            <w:r w:rsidR="00EA0D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2026-2027 навчально</w:t>
            </w:r>
            <w:r w:rsid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</w:t>
            </w:r>
            <w:r w:rsidR="00EA0D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</w:t>
            </w:r>
            <w:r w:rsid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</w:t>
            </w:r>
            <w:r w:rsidR="00EA0D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EA0DC3" w:rsidRDefault="00EA0DC3" w:rsidP="00C54AA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2B4D0A" w:rsidRDefault="00742424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5802A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0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нарада </w:t>
            </w:r>
            <w:r w:rsidR="002B4D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802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051F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</w:t>
            </w:r>
            <w:r w:rsidR="005802A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2B4D0A" w:rsidRP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E53246" w:rsidRP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питань реалізації рішень </w:t>
            </w:r>
            <w:r w:rsidR="002B4D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2B4D0A" w:rsidRPr="002B4D0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оординаційного центру підтримки цивільного населення при районній державній адміністрації</w:t>
            </w:r>
          </w:p>
          <w:p w:rsidR="002B4D0A" w:rsidRDefault="002B4D0A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70926" w:rsidRPr="00470926" w:rsidRDefault="00470926" w:rsidP="00470926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051FF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К.М. </w:t>
            </w:r>
            <w:r w:rsidRPr="004709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питань підготовки</w:t>
            </w:r>
            <w:r w:rsidR="00AC2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подачі </w:t>
            </w:r>
            <w:r w:rsid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документів для</w:t>
            </w:r>
            <w:r w:rsidR="00AC2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розгляду на </w:t>
            </w:r>
            <w:r w:rsid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засіданн</w:t>
            </w:r>
            <w:r w:rsidR="00AC2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експертної</w:t>
            </w:r>
            <w:r w:rsidR="00AC2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-перевірної </w:t>
            </w:r>
            <w:r w:rsid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комісії</w:t>
            </w:r>
            <w:r w:rsidR="00AC2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Державного </w:t>
            </w:r>
            <w:r w:rsidR="00910E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архів</w:t>
            </w:r>
            <w:r w:rsidR="00AC2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Луганської області</w:t>
            </w:r>
            <w:r w:rsidR="00E532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вересні</w:t>
            </w:r>
            <w:r w:rsidR="00AC2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EA0DC3" w:rsidRDefault="00EA0DC3" w:rsidP="00C54AA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51118D" w:rsidRDefault="00C54AAD" w:rsidP="00C54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0C39F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нарада 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керівника апарату Попової В.Ю. </w:t>
            </w:r>
            <w:r w:rsidRPr="00C54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="0051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керівниками структурних підрозділів </w:t>
            </w:r>
            <w:r w:rsidR="002B78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РДА</w:t>
            </w:r>
            <w:r w:rsidR="005111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2E6420" w:rsidRDefault="0051118D" w:rsidP="002E64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="002062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питань</w:t>
            </w:r>
            <w:r w:rsidR="00142E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E64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упорядкування архівних документів </w:t>
            </w:r>
          </w:p>
          <w:p w:rsidR="00A411D9" w:rsidRPr="007043BB" w:rsidRDefault="002E6420" w:rsidP="002E6420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2024-2025 роки </w:t>
            </w:r>
          </w:p>
        </w:tc>
        <w:tc>
          <w:tcPr>
            <w:tcW w:w="2331" w:type="dxa"/>
          </w:tcPr>
          <w:p w:rsidR="00C97710" w:rsidRDefault="00C97710" w:rsidP="00EA0DC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10</w:t>
            </w:r>
            <w:r w:rsidR="00EA0DC3"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 xml:space="preserve"> – 12-00</w:t>
            </w:r>
            <w:r w:rsidR="00EA0DC3"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прийом громадян </w:t>
            </w:r>
            <w:r w:rsidR="00EA0D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EA0DC3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ою</w:t>
            </w:r>
            <w:r w:rsidR="00EA0DC3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РДА </w:t>
            </w:r>
            <w:proofErr w:type="spellStart"/>
            <w:r w:rsidR="00EA0DC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 w:rsidR="00EA0DC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</w:t>
            </w:r>
          </w:p>
          <w:p w:rsidR="00EA0DC3" w:rsidRDefault="00C97710" w:rsidP="00EA0DC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 розгляду питань, порушених у зверненнях мешканців району  </w:t>
            </w:r>
            <w:r w:rsidR="00EA0DC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:rsidR="009D76BE" w:rsidRDefault="009D76BE" w:rsidP="00CC502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C502D" w:rsidRDefault="00CC502D" w:rsidP="00CC502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2A127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щотижнева нарада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 </w:t>
            </w:r>
          </w:p>
          <w:p w:rsidR="00CC502D" w:rsidRDefault="00CC502D" w:rsidP="00CC502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Pr="00177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моніторингу стану заборгованості виплати зарплати суб’єктів  господарювання всіх форм власності по району на підставі відомостей міських військових адміністрацій та  заходи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</w:t>
            </w:r>
            <w:r w:rsidRPr="00177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ліквідації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177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аборгованості</w:t>
            </w:r>
          </w:p>
          <w:p w:rsidR="005802A6" w:rsidRDefault="005802A6" w:rsidP="00A53B3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A53B31" w:rsidRDefault="00A53B31" w:rsidP="00A53B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10-00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заступником 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A53B31" w:rsidRPr="000C436C" w:rsidRDefault="00A53B31" w:rsidP="00A53B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керівниками структурних підрозділів районної державної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адміністрації, які курує заступник голови   </w:t>
            </w:r>
          </w:p>
          <w:p w:rsidR="00A53B31" w:rsidRDefault="00A53B31" w:rsidP="00EA305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EA3059" w:rsidRDefault="00EA3059" w:rsidP="00EA3059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 xml:space="preserve">11-00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– </w:t>
            </w:r>
            <w:r w:rsidR="00402B2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щотижнева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Сухомлін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О.О.</w:t>
            </w:r>
          </w:p>
          <w:p w:rsidR="000B26AB" w:rsidRDefault="00F11015" w:rsidP="007D1B1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міськи</w:t>
            </w:r>
            <w:r w:rsidR="000E0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військови</w:t>
            </w:r>
            <w:r w:rsidR="000E0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адміністраці</w:t>
            </w:r>
            <w:r w:rsidR="000E0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110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5D582E" w:rsidRPr="000E0661" w:rsidRDefault="000E0661" w:rsidP="005D582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E0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моніторинг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0E06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інформаційної кампанії про гранти Українського молодіжного фонду</w:t>
            </w:r>
          </w:p>
          <w:p w:rsidR="00337F7A" w:rsidRDefault="00337F7A" w:rsidP="00337F7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2A127D" w:rsidRPr="002A127D" w:rsidRDefault="00703629" w:rsidP="002B78D6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11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F3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</w:t>
            </w:r>
            <w:r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  <w:r w:rsidR="00CF342E">
              <w:rPr>
                <w:rFonts w:ascii="Times New Roman" w:hAnsi="Times New Roman" w:cs="Times New Roman"/>
                <w:sz w:val="24"/>
                <w:lang w:val="uk-UA"/>
              </w:rPr>
              <w:t xml:space="preserve">з питань </w:t>
            </w:r>
            <w:r w:rsidR="00EA0DC3">
              <w:rPr>
                <w:rFonts w:ascii="Times New Roman" w:hAnsi="Times New Roman" w:cs="Times New Roman"/>
                <w:sz w:val="24"/>
                <w:lang w:val="uk-UA"/>
              </w:rPr>
              <w:t>надання</w:t>
            </w:r>
            <w:r w:rsidR="002B78D6" w:rsidRPr="002B78D6">
              <w:rPr>
                <w:rFonts w:ascii="Times New Roman" w:hAnsi="Times New Roman" w:cs="Times New Roman"/>
                <w:sz w:val="24"/>
                <w:lang w:val="uk-UA"/>
              </w:rPr>
              <w:t xml:space="preserve"> соціальних послуг</w:t>
            </w:r>
            <w:r w:rsidR="00EA0DC3">
              <w:rPr>
                <w:rFonts w:ascii="Times New Roman" w:hAnsi="Times New Roman" w:cs="Times New Roman"/>
                <w:sz w:val="24"/>
                <w:lang w:val="uk-UA"/>
              </w:rPr>
              <w:t>,</w:t>
            </w:r>
            <w:r w:rsidR="002B78D6" w:rsidRPr="002B78D6">
              <w:rPr>
                <w:rFonts w:ascii="Times New Roman" w:hAnsi="Times New Roman" w:cs="Times New Roman"/>
                <w:sz w:val="24"/>
                <w:lang w:val="uk-UA"/>
              </w:rPr>
              <w:t xml:space="preserve"> спрямован</w:t>
            </w:r>
            <w:r w:rsidR="00EA0DC3">
              <w:rPr>
                <w:rFonts w:ascii="Times New Roman" w:hAnsi="Times New Roman" w:cs="Times New Roman"/>
                <w:sz w:val="24"/>
                <w:lang w:val="uk-UA"/>
              </w:rPr>
              <w:t>их</w:t>
            </w:r>
            <w:r w:rsidR="002B78D6" w:rsidRPr="002B78D6">
              <w:rPr>
                <w:rFonts w:ascii="Times New Roman" w:hAnsi="Times New Roman" w:cs="Times New Roman"/>
                <w:sz w:val="24"/>
                <w:lang w:val="uk-UA"/>
              </w:rPr>
              <w:t xml:space="preserve"> на підтримку родин </w:t>
            </w:r>
            <w:proofErr w:type="spellStart"/>
            <w:r w:rsidR="002B78D6" w:rsidRPr="002B78D6">
              <w:rPr>
                <w:rFonts w:ascii="Times New Roman" w:hAnsi="Times New Roman" w:cs="Times New Roman"/>
                <w:sz w:val="24"/>
                <w:lang w:val="uk-UA"/>
              </w:rPr>
              <w:t>військово</w:t>
            </w:r>
            <w:r w:rsidR="00EA0DC3">
              <w:rPr>
                <w:rFonts w:ascii="Times New Roman" w:hAnsi="Times New Roman" w:cs="Times New Roman"/>
                <w:sz w:val="24"/>
                <w:lang w:val="uk-UA"/>
              </w:rPr>
              <w:t>-</w:t>
            </w:r>
            <w:r w:rsidR="002B78D6" w:rsidRPr="002B78D6">
              <w:rPr>
                <w:rFonts w:ascii="Times New Roman" w:hAnsi="Times New Roman" w:cs="Times New Roman"/>
                <w:sz w:val="24"/>
                <w:lang w:val="uk-UA"/>
              </w:rPr>
              <w:t>службовців</w:t>
            </w:r>
            <w:proofErr w:type="spellEnd"/>
            <w:r w:rsidR="002B78D6" w:rsidRPr="002B78D6">
              <w:rPr>
                <w:rFonts w:ascii="Times New Roman" w:hAnsi="Times New Roman" w:cs="Times New Roman"/>
                <w:sz w:val="24"/>
                <w:lang w:val="uk-UA"/>
              </w:rPr>
              <w:t>, які зникли безвісти за особливих обставин або у полоні</w:t>
            </w:r>
            <w:r w:rsidR="00742424"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</w:p>
          <w:p w:rsidR="00C97710" w:rsidRDefault="00C97710" w:rsidP="0036538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2B78D6" w:rsidRDefault="000E0661" w:rsidP="0036538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36538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 w:rsidR="00365383" w:rsidRPr="007043BB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365383" w:rsidRPr="007043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3653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щотижнева нарада </w:t>
            </w:r>
            <w:r w:rsidR="0036538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заступника </w:t>
            </w:r>
            <w:r w:rsidR="00365383"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 w:rsidR="0036538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Колесникової</w:t>
            </w:r>
            <w:proofErr w:type="spellEnd"/>
            <w:r w:rsidR="0036538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К.М. </w:t>
            </w:r>
          </w:p>
          <w:p w:rsidR="00365383" w:rsidRPr="00D1274B" w:rsidRDefault="00365383" w:rsidP="00365383">
            <w:pPr>
              <w:rPr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питань виконання рішень засідання комісії із </w:t>
            </w:r>
            <w:r w:rsidRPr="00177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заборгованості виплати заробітної плати суб’єктів  господарювання всіх форм власності</w:t>
            </w:r>
            <w:r w:rsidRPr="00D1274B">
              <w:rPr>
                <w:lang w:val="uk-UA"/>
              </w:rPr>
              <w:t xml:space="preserve"> </w:t>
            </w:r>
          </w:p>
          <w:p w:rsidR="00402B23" w:rsidRDefault="00402B23" w:rsidP="00AD16C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</w:pPr>
          </w:p>
          <w:p w:rsidR="00256F66" w:rsidRDefault="004D26C1" w:rsidP="00AD16C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1</w:t>
            </w:r>
            <w:r w:rsidR="00FA54B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AF12C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– </w:t>
            </w:r>
            <w:r w:rsidRPr="004D26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робоча нарада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керівника апарату </w:t>
            </w:r>
            <w:r w:rsidR="007B71E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ДА Попової В.Ю. </w:t>
            </w:r>
          </w:p>
          <w:p w:rsidR="0033228E" w:rsidRPr="007043BB" w:rsidRDefault="004D26C1" w:rsidP="0032184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</w:t>
            </w:r>
            <w:r w:rsidR="00F17362" w:rsidRPr="00F548E0">
              <w:rPr>
                <w:rFonts w:ascii="Times New Roman" w:hAnsi="Times New Roman" w:cs="Times New Roman"/>
                <w:sz w:val="24"/>
                <w:lang w:val="uk-UA"/>
              </w:rPr>
              <w:t xml:space="preserve"> </w:t>
            </w:r>
            <w:r w:rsidR="00DD2952">
              <w:rPr>
                <w:rFonts w:ascii="Times New Roman" w:hAnsi="Times New Roman" w:cs="Times New Roman"/>
                <w:sz w:val="24"/>
                <w:lang w:val="uk-UA"/>
              </w:rPr>
              <w:t xml:space="preserve">забезпечення ефективної </w:t>
            </w:r>
            <w:r w:rsidR="00F17362" w:rsidRPr="00F173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роботи зі зверненнями громадян, ведення кадрової</w:t>
            </w:r>
            <w:r w:rsidR="00D127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правової </w:t>
            </w:r>
            <w:r w:rsidR="00F17362" w:rsidRPr="00F173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роботи, виконавської дисципліни</w:t>
            </w:r>
            <w:r w:rsidR="00D127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бухгалтерського обліку </w:t>
            </w:r>
            <w:r w:rsidR="00F17362" w:rsidRPr="00F173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</w:t>
            </w:r>
            <w:r w:rsidR="00DD29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районній державній адміністрації</w:t>
            </w:r>
          </w:p>
        </w:tc>
        <w:tc>
          <w:tcPr>
            <w:tcW w:w="2094" w:type="dxa"/>
          </w:tcPr>
          <w:p w:rsidR="00EC7E91" w:rsidRPr="00EC7E91" w:rsidRDefault="00C97710" w:rsidP="00626E3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lastRenderedPageBreak/>
              <w:t>11</w:t>
            </w:r>
            <w:r w:rsidR="00EC7E9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-00</w:t>
            </w:r>
            <w:r w:rsidR="00EC7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proofErr w:type="spellStart"/>
            <w:r w:rsidR="00A216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оффлайн</w:t>
            </w:r>
            <w:proofErr w:type="spellEnd"/>
            <w:r w:rsidR="00A216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C7E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участь </w:t>
            </w:r>
          </w:p>
          <w:p w:rsidR="00EC7E91" w:rsidRDefault="00EC7E91" w:rsidP="00626E3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043B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голови РДА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Власенка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Р.Г.</w:t>
            </w:r>
          </w:p>
          <w:p w:rsidR="00184562" w:rsidRPr="007043BB" w:rsidRDefault="00A216BD" w:rsidP="00C97710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щорічному заході по обговоренню актуальних проблем України </w:t>
            </w:r>
            <w:r w:rsidR="00F329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216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«Фестиваль думок»</w:t>
            </w:r>
            <w:r w:rsidR="00C977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організованому</w:t>
            </w:r>
            <w:r w:rsidRPr="00A216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БФ «Схід SOS»</w:t>
            </w:r>
          </w:p>
        </w:tc>
        <w:tc>
          <w:tcPr>
            <w:tcW w:w="1492" w:type="dxa"/>
          </w:tcPr>
          <w:p w:rsidR="00CD6844" w:rsidRPr="00E209E1" w:rsidRDefault="00CD6844" w:rsidP="00E209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CD6844" w:rsidRPr="00AD16CB" w:rsidRDefault="00CD6844" w:rsidP="00697E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D6844" w:rsidRPr="00AD16CB" w:rsidSect="00D541A6">
      <w:pgSz w:w="16838" w:h="11906" w:orient="landscape"/>
      <w:pgMar w:top="454" w:right="680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93632"/>
    <w:multiLevelType w:val="hybridMultilevel"/>
    <w:tmpl w:val="E6DC43C8"/>
    <w:lvl w:ilvl="0" w:tplc="7D28F1E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D014DF"/>
    <w:multiLevelType w:val="hybridMultilevel"/>
    <w:tmpl w:val="36D4C89C"/>
    <w:lvl w:ilvl="0" w:tplc="A4A61202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B979B0"/>
    <w:multiLevelType w:val="hybridMultilevel"/>
    <w:tmpl w:val="BFD02C28"/>
    <w:lvl w:ilvl="0" w:tplc="BB6251D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844"/>
    <w:rsid w:val="00012E67"/>
    <w:rsid w:val="000227EE"/>
    <w:rsid w:val="000271F4"/>
    <w:rsid w:val="00030659"/>
    <w:rsid w:val="00043747"/>
    <w:rsid w:val="00051EEE"/>
    <w:rsid w:val="00051FFA"/>
    <w:rsid w:val="00055720"/>
    <w:rsid w:val="000561FB"/>
    <w:rsid w:val="00057512"/>
    <w:rsid w:val="00060401"/>
    <w:rsid w:val="00061278"/>
    <w:rsid w:val="000628ED"/>
    <w:rsid w:val="0007004C"/>
    <w:rsid w:val="000705B6"/>
    <w:rsid w:val="000712E4"/>
    <w:rsid w:val="00072890"/>
    <w:rsid w:val="000748E1"/>
    <w:rsid w:val="0008080C"/>
    <w:rsid w:val="00083C5E"/>
    <w:rsid w:val="000B144E"/>
    <w:rsid w:val="000B1E1C"/>
    <w:rsid w:val="000B26AB"/>
    <w:rsid w:val="000B79E2"/>
    <w:rsid w:val="000C08BD"/>
    <w:rsid w:val="000C2476"/>
    <w:rsid w:val="000C39FD"/>
    <w:rsid w:val="000C436C"/>
    <w:rsid w:val="000C4D83"/>
    <w:rsid w:val="000D06A0"/>
    <w:rsid w:val="000D408A"/>
    <w:rsid w:val="000D5B9A"/>
    <w:rsid w:val="000E01AF"/>
    <w:rsid w:val="000E0661"/>
    <w:rsid w:val="000E084B"/>
    <w:rsid w:val="000E1A17"/>
    <w:rsid w:val="000E49C0"/>
    <w:rsid w:val="000F0E4F"/>
    <w:rsid w:val="0010196A"/>
    <w:rsid w:val="001047FD"/>
    <w:rsid w:val="00104965"/>
    <w:rsid w:val="00107079"/>
    <w:rsid w:val="00107FEF"/>
    <w:rsid w:val="00112FAC"/>
    <w:rsid w:val="00114D8C"/>
    <w:rsid w:val="00125E11"/>
    <w:rsid w:val="00126FC7"/>
    <w:rsid w:val="00135657"/>
    <w:rsid w:val="00136F90"/>
    <w:rsid w:val="00142E39"/>
    <w:rsid w:val="00147E78"/>
    <w:rsid w:val="00157FB7"/>
    <w:rsid w:val="00174B7F"/>
    <w:rsid w:val="00175C6B"/>
    <w:rsid w:val="00177965"/>
    <w:rsid w:val="00177E2F"/>
    <w:rsid w:val="00181AFF"/>
    <w:rsid w:val="00184562"/>
    <w:rsid w:val="00185144"/>
    <w:rsid w:val="001860B2"/>
    <w:rsid w:val="00187950"/>
    <w:rsid w:val="00190203"/>
    <w:rsid w:val="0019075D"/>
    <w:rsid w:val="001923FC"/>
    <w:rsid w:val="00194EA7"/>
    <w:rsid w:val="0019735A"/>
    <w:rsid w:val="001A07D5"/>
    <w:rsid w:val="001A5740"/>
    <w:rsid w:val="001B1304"/>
    <w:rsid w:val="001B1BB6"/>
    <w:rsid w:val="001C1460"/>
    <w:rsid w:val="001C21C1"/>
    <w:rsid w:val="001C3C98"/>
    <w:rsid w:val="001D6F04"/>
    <w:rsid w:val="001E3C5A"/>
    <w:rsid w:val="001E4429"/>
    <w:rsid w:val="001E504A"/>
    <w:rsid w:val="001E5C54"/>
    <w:rsid w:val="001E6FEC"/>
    <w:rsid w:val="001F2CCB"/>
    <w:rsid w:val="001F7F0A"/>
    <w:rsid w:val="002008DB"/>
    <w:rsid w:val="002021FF"/>
    <w:rsid w:val="002049BA"/>
    <w:rsid w:val="0020625F"/>
    <w:rsid w:val="002073E3"/>
    <w:rsid w:val="00211653"/>
    <w:rsid w:val="00211D0C"/>
    <w:rsid w:val="00212B70"/>
    <w:rsid w:val="0021492A"/>
    <w:rsid w:val="0021650B"/>
    <w:rsid w:val="002170D8"/>
    <w:rsid w:val="00222C68"/>
    <w:rsid w:val="00225890"/>
    <w:rsid w:val="00233890"/>
    <w:rsid w:val="002352CA"/>
    <w:rsid w:val="00237102"/>
    <w:rsid w:val="00247357"/>
    <w:rsid w:val="00247EFD"/>
    <w:rsid w:val="002539F9"/>
    <w:rsid w:val="00256F66"/>
    <w:rsid w:val="002614FE"/>
    <w:rsid w:val="00263672"/>
    <w:rsid w:val="00264921"/>
    <w:rsid w:val="002702C1"/>
    <w:rsid w:val="00285F1F"/>
    <w:rsid w:val="00290F4D"/>
    <w:rsid w:val="002931AB"/>
    <w:rsid w:val="00294EA2"/>
    <w:rsid w:val="0029519C"/>
    <w:rsid w:val="00296746"/>
    <w:rsid w:val="002A127D"/>
    <w:rsid w:val="002A3B44"/>
    <w:rsid w:val="002A5B3C"/>
    <w:rsid w:val="002B39D6"/>
    <w:rsid w:val="002B4D0A"/>
    <w:rsid w:val="002B78D6"/>
    <w:rsid w:val="002C16FF"/>
    <w:rsid w:val="002D584F"/>
    <w:rsid w:val="002E49B6"/>
    <w:rsid w:val="002E6420"/>
    <w:rsid w:val="002E6770"/>
    <w:rsid w:val="002E7196"/>
    <w:rsid w:val="002F3078"/>
    <w:rsid w:val="002F42C8"/>
    <w:rsid w:val="002F4AFF"/>
    <w:rsid w:val="002F5986"/>
    <w:rsid w:val="002F6B75"/>
    <w:rsid w:val="002F7FC9"/>
    <w:rsid w:val="003019C9"/>
    <w:rsid w:val="0030253F"/>
    <w:rsid w:val="00304FDC"/>
    <w:rsid w:val="00305F65"/>
    <w:rsid w:val="00310302"/>
    <w:rsid w:val="0031499A"/>
    <w:rsid w:val="00316051"/>
    <w:rsid w:val="00316996"/>
    <w:rsid w:val="00320E10"/>
    <w:rsid w:val="0032184F"/>
    <w:rsid w:val="00321B4B"/>
    <w:rsid w:val="003246D5"/>
    <w:rsid w:val="00331C3A"/>
    <w:rsid w:val="0033228E"/>
    <w:rsid w:val="003353B4"/>
    <w:rsid w:val="003376EF"/>
    <w:rsid w:val="00337F7A"/>
    <w:rsid w:val="003430C7"/>
    <w:rsid w:val="00343DFE"/>
    <w:rsid w:val="00351630"/>
    <w:rsid w:val="00351BFF"/>
    <w:rsid w:val="00360324"/>
    <w:rsid w:val="003616B9"/>
    <w:rsid w:val="00364828"/>
    <w:rsid w:val="00365383"/>
    <w:rsid w:val="003723DE"/>
    <w:rsid w:val="00373753"/>
    <w:rsid w:val="0038052A"/>
    <w:rsid w:val="00381EAE"/>
    <w:rsid w:val="00385D19"/>
    <w:rsid w:val="003960B7"/>
    <w:rsid w:val="003965F4"/>
    <w:rsid w:val="00396F37"/>
    <w:rsid w:val="003A422E"/>
    <w:rsid w:val="003B472F"/>
    <w:rsid w:val="003B5541"/>
    <w:rsid w:val="003B63F2"/>
    <w:rsid w:val="003B7488"/>
    <w:rsid w:val="003C1199"/>
    <w:rsid w:val="003C45D2"/>
    <w:rsid w:val="003C6AD1"/>
    <w:rsid w:val="003E4FA6"/>
    <w:rsid w:val="003E6C15"/>
    <w:rsid w:val="003F0C8B"/>
    <w:rsid w:val="003F3C05"/>
    <w:rsid w:val="003F3DA6"/>
    <w:rsid w:val="003F4B62"/>
    <w:rsid w:val="00400AA1"/>
    <w:rsid w:val="00401700"/>
    <w:rsid w:val="00402B23"/>
    <w:rsid w:val="0041543A"/>
    <w:rsid w:val="00415F75"/>
    <w:rsid w:val="00421EA6"/>
    <w:rsid w:val="00450FAE"/>
    <w:rsid w:val="00455119"/>
    <w:rsid w:val="00456A67"/>
    <w:rsid w:val="00470926"/>
    <w:rsid w:val="00473CFC"/>
    <w:rsid w:val="0047642D"/>
    <w:rsid w:val="00477D6F"/>
    <w:rsid w:val="0048064A"/>
    <w:rsid w:val="00486737"/>
    <w:rsid w:val="0048724E"/>
    <w:rsid w:val="00487FD5"/>
    <w:rsid w:val="00490DAB"/>
    <w:rsid w:val="00493275"/>
    <w:rsid w:val="00493A00"/>
    <w:rsid w:val="00496F60"/>
    <w:rsid w:val="004A11E2"/>
    <w:rsid w:val="004A38CF"/>
    <w:rsid w:val="004A3DC5"/>
    <w:rsid w:val="004A7514"/>
    <w:rsid w:val="004B50A3"/>
    <w:rsid w:val="004B5B75"/>
    <w:rsid w:val="004C0201"/>
    <w:rsid w:val="004C589D"/>
    <w:rsid w:val="004D1BEA"/>
    <w:rsid w:val="004D26C1"/>
    <w:rsid w:val="004D4D76"/>
    <w:rsid w:val="004D6478"/>
    <w:rsid w:val="004D72FC"/>
    <w:rsid w:val="004E1836"/>
    <w:rsid w:val="004E5B13"/>
    <w:rsid w:val="004E5C8F"/>
    <w:rsid w:val="004E5DE8"/>
    <w:rsid w:val="004F209D"/>
    <w:rsid w:val="004F4415"/>
    <w:rsid w:val="004F4AB3"/>
    <w:rsid w:val="004F6447"/>
    <w:rsid w:val="004F7420"/>
    <w:rsid w:val="005057A9"/>
    <w:rsid w:val="005062E8"/>
    <w:rsid w:val="00507BEA"/>
    <w:rsid w:val="0051118D"/>
    <w:rsid w:val="00511DCB"/>
    <w:rsid w:val="00514BC3"/>
    <w:rsid w:val="005201AB"/>
    <w:rsid w:val="00520CF6"/>
    <w:rsid w:val="00523452"/>
    <w:rsid w:val="00526109"/>
    <w:rsid w:val="00526316"/>
    <w:rsid w:val="0055053F"/>
    <w:rsid w:val="00554404"/>
    <w:rsid w:val="00554782"/>
    <w:rsid w:val="00554F53"/>
    <w:rsid w:val="005619FC"/>
    <w:rsid w:val="00565683"/>
    <w:rsid w:val="00574FA5"/>
    <w:rsid w:val="005802A6"/>
    <w:rsid w:val="005814E0"/>
    <w:rsid w:val="0058162E"/>
    <w:rsid w:val="005819ED"/>
    <w:rsid w:val="00583FA8"/>
    <w:rsid w:val="0059145B"/>
    <w:rsid w:val="005B21A3"/>
    <w:rsid w:val="005B3A3B"/>
    <w:rsid w:val="005B449F"/>
    <w:rsid w:val="005C6513"/>
    <w:rsid w:val="005D0107"/>
    <w:rsid w:val="005D1104"/>
    <w:rsid w:val="005D3672"/>
    <w:rsid w:val="005D582E"/>
    <w:rsid w:val="005D716C"/>
    <w:rsid w:val="005E223A"/>
    <w:rsid w:val="005E6E59"/>
    <w:rsid w:val="005F207F"/>
    <w:rsid w:val="005F21F4"/>
    <w:rsid w:val="005F3249"/>
    <w:rsid w:val="005F502C"/>
    <w:rsid w:val="006007AF"/>
    <w:rsid w:val="006009CE"/>
    <w:rsid w:val="006012F8"/>
    <w:rsid w:val="00611C09"/>
    <w:rsid w:val="00623F0E"/>
    <w:rsid w:val="00624B29"/>
    <w:rsid w:val="00625A87"/>
    <w:rsid w:val="00626DAA"/>
    <w:rsid w:val="00626E32"/>
    <w:rsid w:val="0063020D"/>
    <w:rsid w:val="006323DA"/>
    <w:rsid w:val="0064099C"/>
    <w:rsid w:val="00642646"/>
    <w:rsid w:val="00646EAE"/>
    <w:rsid w:val="00650166"/>
    <w:rsid w:val="0065049A"/>
    <w:rsid w:val="00651487"/>
    <w:rsid w:val="00651BFC"/>
    <w:rsid w:val="006523B9"/>
    <w:rsid w:val="0066087C"/>
    <w:rsid w:val="006614CE"/>
    <w:rsid w:val="00665EE0"/>
    <w:rsid w:val="0066636A"/>
    <w:rsid w:val="006678AD"/>
    <w:rsid w:val="00670C5A"/>
    <w:rsid w:val="006749BD"/>
    <w:rsid w:val="00694B6D"/>
    <w:rsid w:val="00695228"/>
    <w:rsid w:val="006966ED"/>
    <w:rsid w:val="00697E87"/>
    <w:rsid w:val="006B0456"/>
    <w:rsid w:val="006B2161"/>
    <w:rsid w:val="006B5A2B"/>
    <w:rsid w:val="006B62F1"/>
    <w:rsid w:val="006B6808"/>
    <w:rsid w:val="006B6C6E"/>
    <w:rsid w:val="006D028C"/>
    <w:rsid w:val="006E0726"/>
    <w:rsid w:val="006E4071"/>
    <w:rsid w:val="006E6A03"/>
    <w:rsid w:val="006F02BE"/>
    <w:rsid w:val="006F4FC2"/>
    <w:rsid w:val="006F69DC"/>
    <w:rsid w:val="006F6B4E"/>
    <w:rsid w:val="0070157D"/>
    <w:rsid w:val="00701E9A"/>
    <w:rsid w:val="00703629"/>
    <w:rsid w:val="007043BB"/>
    <w:rsid w:val="007070A8"/>
    <w:rsid w:val="00707B62"/>
    <w:rsid w:val="0071132F"/>
    <w:rsid w:val="007169E1"/>
    <w:rsid w:val="00721640"/>
    <w:rsid w:val="00722842"/>
    <w:rsid w:val="00722EC9"/>
    <w:rsid w:val="00726CC1"/>
    <w:rsid w:val="00727129"/>
    <w:rsid w:val="00727FF1"/>
    <w:rsid w:val="00732578"/>
    <w:rsid w:val="007339D5"/>
    <w:rsid w:val="00735FAE"/>
    <w:rsid w:val="00742424"/>
    <w:rsid w:val="00751C47"/>
    <w:rsid w:val="00755EED"/>
    <w:rsid w:val="00763358"/>
    <w:rsid w:val="00764A75"/>
    <w:rsid w:val="007659FF"/>
    <w:rsid w:val="007663AD"/>
    <w:rsid w:val="0078052F"/>
    <w:rsid w:val="00781561"/>
    <w:rsid w:val="00785117"/>
    <w:rsid w:val="007876DE"/>
    <w:rsid w:val="00796B33"/>
    <w:rsid w:val="007A7D8A"/>
    <w:rsid w:val="007B10DA"/>
    <w:rsid w:val="007B5792"/>
    <w:rsid w:val="007B634D"/>
    <w:rsid w:val="007B71EF"/>
    <w:rsid w:val="007D1B14"/>
    <w:rsid w:val="007D4A7E"/>
    <w:rsid w:val="007D4D27"/>
    <w:rsid w:val="007D64AA"/>
    <w:rsid w:val="007D7C92"/>
    <w:rsid w:val="007E6D43"/>
    <w:rsid w:val="007F0AD1"/>
    <w:rsid w:val="007F1522"/>
    <w:rsid w:val="007F3024"/>
    <w:rsid w:val="00812B58"/>
    <w:rsid w:val="008179C9"/>
    <w:rsid w:val="00824777"/>
    <w:rsid w:val="0082567D"/>
    <w:rsid w:val="00841379"/>
    <w:rsid w:val="008467B3"/>
    <w:rsid w:val="00852FCF"/>
    <w:rsid w:val="00854D08"/>
    <w:rsid w:val="0085688B"/>
    <w:rsid w:val="00856DB9"/>
    <w:rsid w:val="008813D2"/>
    <w:rsid w:val="00883997"/>
    <w:rsid w:val="00886AC1"/>
    <w:rsid w:val="00886B4E"/>
    <w:rsid w:val="00891EA3"/>
    <w:rsid w:val="00892E47"/>
    <w:rsid w:val="00894CC6"/>
    <w:rsid w:val="008A3E79"/>
    <w:rsid w:val="008A47FF"/>
    <w:rsid w:val="008A675F"/>
    <w:rsid w:val="008A691D"/>
    <w:rsid w:val="008B4772"/>
    <w:rsid w:val="008B6A81"/>
    <w:rsid w:val="008C07C1"/>
    <w:rsid w:val="008C37D6"/>
    <w:rsid w:val="008C41DB"/>
    <w:rsid w:val="008D2395"/>
    <w:rsid w:val="008D29AE"/>
    <w:rsid w:val="008D3D4E"/>
    <w:rsid w:val="008E12DE"/>
    <w:rsid w:val="008E68DD"/>
    <w:rsid w:val="008E7976"/>
    <w:rsid w:val="008F1C85"/>
    <w:rsid w:val="008F5D29"/>
    <w:rsid w:val="009050C0"/>
    <w:rsid w:val="0090547C"/>
    <w:rsid w:val="00910EAB"/>
    <w:rsid w:val="00915E0E"/>
    <w:rsid w:val="00915EBA"/>
    <w:rsid w:val="00916C9F"/>
    <w:rsid w:val="00920AB7"/>
    <w:rsid w:val="00932B19"/>
    <w:rsid w:val="009343FD"/>
    <w:rsid w:val="00943B6E"/>
    <w:rsid w:val="00947D16"/>
    <w:rsid w:val="00951A63"/>
    <w:rsid w:val="00951FC6"/>
    <w:rsid w:val="00952E15"/>
    <w:rsid w:val="0095486F"/>
    <w:rsid w:val="00955F13"/>
    <w:rsid w:val="009572BB"/>
    <w:rsid w:val="00964B18"/>
    <w:rsid w:val="0096722C"/>
    <w:rsid w:val="00977D30"/>
    <w:rsid w:val="00985B85"/>
    <w:rsid w:val="00987624"/>
    <w:rsid w:val="009948D1"/>
    <w:rsid w:val="009A30B3"/>
    <w:rsid w:val="009A78A4"/>
    <w:rsid w:val="009B0576"/>
    <w:rsid w:val="009B1536"/>
    <w:rsid w:val="009B33B1"/>
    <w:rsid w:val="009B36A5"/>
    <w:rsid w:val="009B4D65"/>
    <w:rsid w:val="009C097B"/>
    <w:rsid w:val="009C55AA"/>
    <w:rsid w:val="009C6FC5"/>
    <w:rsid w:val="009D0C0B"/>
    <w:rsid w:val="009D1FE9"/>
    <w:rsid w:val="009D76BE"/>
    <w:rsid w:val="009E0A96"/>
    <w:rsid w:val="009E1773"/>
    <w:rsid w:val="009E1DD5"/>
    <w:rsid w:val="009E31CD"/>
    <w:rsid w:val="009E51D6"/>
    <w:rsid w:val="009E5BC1"/>
    <w:rsid w:val="009E604C"/>
    <w:rsid w:val="009F181F"/>
    <w:rsid w:val="009F5659"/>
    <w:rsid w:val="00A04EC5"/>
    <w:rsid w:val="00A10C0B"/>
    <w:rsid w:val="00A11A0B"/>
    <w:rsid w:val="00A1212C"/>
    <w:rsid w:val="00A176AB"/>
    <w:rsid w:val="00A204A4"/>
    <w:rsid w:val="00A216BD"/>
    <w:rsid w:val="00A2505A"/>
    <w:rsid w:val="00A266EB"/>
    <w:rsid w:val="00A411D9"/>
    <w:rsid w:val="00A42CCE"/>
    <w:rsid w:val="00A441A9"/>
    <w:rsid w:val="00A46202"/>
    <w:rsid w:val="00A53B31"/>
    <w:rsid w:val="00A567EF"/>
    <w:rsid w:val="00A7188C"/>
    <w:rsid w:val="00A73519"/>
    <w:rsid w:val="00A7563E"/>
    <w:rsid w:val="00A80AEE"/>
    <w:rsid w:val="00A84391"/>
    <w:rsid w:val="00A85069"/>
    <w:rsid w:val="00A87308"/>
    <w:rsid w:val="00A91FE5"/>
    <w:rsid w:val="00A94D8C"/>
    <w:rsid w:val="00AA16B7"/>
    <w:rsid w:val="00AB2A01"/>
    <w:rsid w:val="00AB317F"/>
    <w:rsid w:val="00AB4011"/>
    <w:rsid w:val="00AB69B5"/>
    <w:rsid w:val="00AC0AAD"/>
    <w:rsid w:val="00AC278D"/>
    <w:rsid w:val="00AC5A8B"/>
    <w:rsid w:val="00AC72A0"/>
    <w:rsid w:val="00AD16CB"/>
    <w:rsid w:val="00AD7D5B"/>
    <w:rsid w:val="00AE1C7C"/>
    <w:rsid w:val="00AF12CE"/>
    <w:rsid w:val="00B01EB0"/>
    <w:rsid w:val="00B055DF"/>
    <w:rsid w:val="00B13F91"/>
    <w:rsid w:val="00B1444B"/>
    <w:rsid w:val="00B173C3"/>
    <w:rsid w:val="00B25E4D"/>
    <w:rsid w:val="00B267C7"/>
    <w:rsid w:val="00B30A7B"/>
    <w:rsid w:val="00B40365"/>
    <w:rsid w:val="00B42494"/>
    <w:rsid w:val="00B43E5A"/>
    <w:rsid w:val="00B50E0D"/>
    <w:rsid w:val="00B54883"/>
    <w:rsid w:val="00B5513E"/>
    <w:rsid w:val="00B55B09"/>
    <w:rsid w:val="00B628C2"/>
    <w:rsid w:val="00B6600A"/>
    <w:rsid w:val="00B671BF"/>
    <w:rsid w:val="00B725DE"/>
    <w:rsid w:val="00B75BDC"/>
    <w:rsid w:val="00B76217"/>
    <w:rsid w:val="00B77575"/>
    <w:rsid w:val="00B80418"/>
    <w:rsid w:val="00B91858"/>
    <w:rsid w:val="00B91FDF"/>
    <w:rsid w:val="00B946FC"/>
    <w:rsid w:val="00B95CF0"/>
    <w:rsid w:val="00B960DF"/>
    <w:rsid w:val="00B97C18"/>
    <w:rsid w:val="00BA3216"/>
    <w:rsid w:val="00BA5966"/>
    <w:rsid w:val="00BA5BFD"/>
    <w:rsid w:val="00BA72C9"/>
    <w:rsid w:val="00BB0218"/>
    <w:rsid w:val="00BB0769"/>
    <w:rsid w:val="00BB0B31"/>
    <w:rsid w:val="00BB508E"/>
    <w:rsid w:val="00BB58A5"/>
    <w:rsid w:val="00BC0F35"/>
    <w:rsid w:val="00BD0EF6"/>
    <w:rsid w:val="00BD1FC0"/>
    <w:rsid w:val="00BE5A19"/>
    <w:rsid w:val="00BF09DB"/>
    <w:rsid w:val="00BF4B51"/>
    <w:rsid w:val="00C07A3C"/>
    <w:rsid w:val="00C13423"/>
    <w:rsid w:val="00C14386"/>
    <w:rsid w:val="00C17367"/>
    <w:rsid w:val="00C24B60"/>
    <w:rsid w:val="00C26389"/>
    <w:rsid w:val="00C3243D"/>
    <w:rsid w:val="00C42312"/>
    <w:rsid w:val="00C43B0D"/>
    <w:rsid w:val="00C46A21"/>
    <w:rsid w:val="00C54AAD"/>
    <w:rsid w:val="00C551E5"/>
    <w:rsid w:val="00C552B1"/>
    <w:rsid w:val="00C56A5A"/>
    <w:rsid w:val="00C6272F"/>
    <w:rsid w:val="00C75101"/>
    <w:rsid w:val="00C76A74"/>
    <w:rsid w:val="00C77197"/>
    <w:rsid w:val="00C858DB"/>
    <w:rsid w:val="00C87391"/>
    <w:rsid w:val="00C90165"/>
    <w:rsid w:val="00C93006"/>
    <w:rsid w:val="00C97710"/>
    <w:rsid w:val="00CA0B07"/>
    <w:rsid w:val="00CA131A"/>
    <w:rsid w:val="00CA1988"/>
    <w:rsid w:val="00CA2DB4"/>
    <w:rsid w:val="00CA3588"/>
    <w:rsid w:val="00CA437E"/>
    <w:rsid w:val="00CA5316"/>
    <w:rsid w:val="00CB5C6D"/>
    <w:rsid w:val="00CC32BB"/>
    <w:rsid w:val="00CC338C"/>
    <w:rsid w:val="00CC502D"/>
    <w:rsid w:val="00CC6C0E"/>
    <w:rsid w:val="00CD01E5"/>
    <w:rsid w:val="00CD1E89"/>
    <w:rsid w:val="00CD4402"/>
    <w:rsid w:val="00CD636E"/>
    <w:rsid w:val="00CD6844"/>
    <w:rsid w:val="00CD6B2D"/>
    <w:rsid w:val="00CD6C2C"/>
    <w:rsid w:val="00CE2409"/>
    <w:rsid w:val="00CE4E3C"/>
    <w:rsid w:val="00CF2188"/>
    <w:rsid w:val="00CF28EC"/>
    <w:rsid w:val="00CF2BBF"/>
    <w:rsid w:val="00CF2BE9"/>
    <w:rsid w:val="00CF30FD"/>
    <w:rsid w:val="00CF342E"/>
    <w:rsid w:val="00D00B87"/>
    <w:rsid w:val="00D02FFB"/>
    <w:rsid w:val="00D0711A"/>
    <w:rsid w:val="00D072FB"/>
    <w:rsid w:val="00D107E5"/>
    <w:rsid w:val="00D11113"/>
    <w:rsid w:val="00D1274B"/>
    <w:rsid w:val="00D30E7A"/>
    <w:rsid w:val="00D32F8B"/>
    <w:rsid w:val="00D339DE"/>
    <w:rsid w:val="00D365CE"/>
    <w:rsid w:val="00D40524"/>
    <w:rsid w:val="00D477F9"/>
    <w:rsid w:val="00D531EE"/>
    <w:rsid w:val="00D541A6"/>
    <w:rsid w:val="00D54505"/>
    <w:rsid w:val="00D57208"/>
    <w:rsid w:val="00D61901"/>
    <w:rsid w:val="00D6620D"/>
    <w:rsid w:val="00D7710A"/>
    <w:rsid w:val="00D77CBD"/>
    <w:rsid w:val="00D80C08"/>
    <w:rsid w:val="00D92605"/>
    <w:rsid w:val="00D92D67"/>
    <w:rsid w:val="00D96852"/>
    <w:rsid w:val="00DA0C18"/>
    <w:rsid w:val="00DA1F7D"/>
    <w:rsid w:val="00DA6D28"/>
    <w:rsid w:val="00DC2C26"/>
    <w:rsid w:val="00DC58A9"/>
    <w:rsid w:val="00DD2952"/>
    <w:rsid w:val="00DD42F2"/>
    <w:rsid w:val="00DD5778"/>
    <w:rsid w:val="00DE1963"/>
    <w:rsid w:val="00DE5DA3"/>
    <w:rsid w:val="00DE6711"/>
    <w:rsid w:val="00DF0232"/>
    <w:rsid w:val="00DF16E3"/>
    <w:rsid w:val="00DF349C"/>
    <w:rsid w:val="00DF7020"/>
    <w:rsid w:val="00DF7703"/>
    <w:rsid w:val="00DF7826"/>
    <w:rsid w:val="00E006DA"/>
    <w:rsid w:val="00E02C90"/>
    <w:rsid w:val="00E0443C"/>
    <w:rsid w:val="00E12CE3"/>
    <w:rsid w:val="00E20071"/>
    <w:rsid w:val="00E209E1"/>
    <w:rsid w:val="00E24AA9"/>
    <w:rsid w:val="00E24F56"/>
    <w:rsid w:val="00E330BC"/>
    <w:rsid w:val="00E3376E"/>
    <w:rsid w:val="00E37C61"/>
    <w:rsid w:val="00E403AD"/>
    <w:rsid w:val="00E406E6"/>
    <w:rsid w:val="00E53246"/>
    <w:rsid w:val="00E659F4"/>
    <w:rsid w:val="00E760AE"/>
    <w:rsid w:val="00E83E66"/>
    <w:rsid w:val="00E85109"/>
    <w:rsid w:val="00E85FE3"/>
    <w:rsid w:val="00E92956"/>
    <w:rsid w:val="00E93192"/>
    <w:rsid w:val="00E9330D"/>
    <w:rsid w:val="00EA0A9C"/>
    <w:rsid w:val="00EA0DC3"/>
    <w:rsid w:val="00EA3059"/>
    <w:rsid w:val="00EA5244"/>
    <w:rsid w:val="00EA66A5"/>
    <w:rsid w:val="00EB213F"/>
    <w:rsid w:val="00EB545A"/>
    <w:rsid w:val="00EB6FB0"/>
    <w:rsid w:val="00EC5ABA"/>
    <w:rsid w:val="00EC7E91"/>
    <w:rsid w:val="00ED014A"/>
    <w:rsid w:val="00ED0778"/>
    <w:rsid w:val="00ED0D83"/>
    <w:rsid w:val="00ED58B9"/>
    <w:rsid w:val="00ED65DA"/>
    <w:rsid w:val="00EE0F15"/>
    <w:rsid w:val="00EE1909"/>
    <w:rsid w:val="00EE2317"/>
    <w:rsid w:val="00EE2D5D"/>
    <w:rsid w:val="00EE3588"/>
    <w:rsid w:val="00EE5447"/>
    <w:rsid w:val="00EF051C"/>
    <w:rsid w:val="00EF1E04"/>
    <w:rsid w:val="00EF626F"/>
    <w:rsid w:val="00F025EB"/>
    <w:rsid w:val="00F039EB"/>
    <w:rsid w:val="00F06B36"/>
    <w:rsid w:val="00F11015"/>
    <w:rsid w:val="00F11E68"/>
    <w:rsid w:val="00F157BC"/>
    <w:rsid w:val="00F15E30"/>
    <w:rsid w:val="00F17362"/>
    <w:rsid w:val="00F17505"/>
    <w:rsid w:val="00F265F0"/>
    <w:rsid w:val="00F313E1"/>
    <w:rsid w:val="00F3143D"/>
    <w:rsid w:val="00F32942"/>
    <w:rsid w:val="00F352BF"/>
    <w:rsid w:val="00F45072"/>
    <w:rsid w:val="00F456D2"/>
    <w:rsid w:val="00F45721"/>
    <w:rsid w:val="00F516AF"/>
    <w:rsid w:val="00F53F2E"/>
    <w:rsid w:val="00F548E0"/>
    <w:rsid w:val="00F576E5"/>
    <w:rsid w:val="00F7029A"/>
    <w:rsid w:val="00F70BAB"/>
    <w:rsid w:val="00F70F45"/>
    <w:rsid w:val="00F73A11"/>
    <w:rsid w:val="00F74B0C"/>
    <w:rsid w:val="00F7518F"/>
    <w:rsid w:val="00F76225"/>
    <w:rsid w:val="00F771E5"/>
    <w:rsid w:val="00F802D2"/>
    <w:rsid w:val="00F81161"/>
    <w:rsid w:val="00F90103"/>
    <w:rsid w:val="00F9478D"/>
    <w:rsid w:val="00FA239E"/>
    <w:rsid w:val="00FA3318"/>
    <w:rsid w:val="00FA4701"/>
    <w:rsid w:val="00FA54BF"/>
    <w:rsid w:val="00FA6044"/>
    <w:rsid w:val="00FB0B43"/>
    <w:rsid w:val="00FB2C7E"/>
    <w:rsid w:val="00FB7171"/>
    <w:rsid w:val="00FC14EE"/>
    <w:rsid w:val="00FC2119"/>
    <w:rsid w:val="00FC3F3D"/>
    <w:rsid w:val="00FC71D7"/>
    <w:rsid w:val="00FD1731"/>
    <w:rsid w:val="00FD218C"/>
    <w:rsid w:val="00FD3DD4"/>
    <w:rsid w:val="00FE0339"/>
    <w:rsid w:val="00FE1473"/>
    <w:rsid w:val="00FE48D2"/>
    <w:rsid w:val="00FE5C87"/>
    <w:rsid w:val="00FF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40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40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2176</TotalTime>
  <Pages>3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42</cp:revision>
  <cp:lastPrinted>2023-08-17T10:38:00Z</cp:lastPrinted>
  <dcterms:created xsi:type="dcterms:W3CDTF">2025-11-06T10:40:00Z</dcterms:created>
  <dcterms:modified xsi:type="dcterms:W3CDTF">2026-09-03T11:05:00Z</dcterms:modified>
</cp:coreProperties>
</file>