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FF20C6">
        <w:rPr>
          <w:rFonts w:ascii="Times New Roman" w:hAnsi="Times New Roman" w:cs="Times New Roman"/>
          <w:b/>
          <w:sz w:val="24"/>
          <w:szCs w:val="24"/>
          <w:lang w:val="uk-UA"/>
        </w:rPr>
        <w:t>06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F20C6">
        <w:rPr>
          <w:rFonts w:ascii="Times New Roman" w:hAnsi="Times New Roman" w:cs="Times New Roman"/>
          <w:b/>
          <w:sz w:val="24"/>
          <w:szCs w:val="24"/>
          <w:lang w:val="uk-UA"/>
        </w:rPr>
        <w:t>липня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FF20C6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A289A">
        <w:rPr>
          <w:rFonts w:ascii="Times New Roman" w:hAnsi="Times New Roman" w:cs="Times New Roman"/>
          <w:b/>
          <w:sz w:val="24"/>
          <w:szCs w:val="24"/>
          <w:lang w:val="uk-UA"/>
        </w:rPr>
        <w:t>липня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7"/>
        <w:gridCol w:w="2396"/>
        <w:gridCol w:w="2104"/>
        <w:gridCol w:w="2208"/>
        <w:gridCol w:w="2268"/>
        <w:gridCol w:w="2071"/>
        <w:gridCol w:w="1462"/>
      </w:tblGrid>
      <w:tr w:rsidR="00225971" w:rsidRPr="00E02C90" w:rsidTr="00F456D2">
        <w:tc>
          <w:tcPr>
            <w:tcW w:w="2235" w:type="dxa"/>
          </w:tcPr>
          <w:p w:rsidR="00CD6844" w:rsidRPr="007043BB" w:rsidRDefault="00CD6844" w:rsidP="00FF2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FF20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FF20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FF20C6" w:rsidP="00FF2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A289A" w:rsidP="00FF2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FF20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A289A" w:rsidP="00FF2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FF20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FF20C6" w:rsidP="00FF2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DA28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28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FF20C6" w:rsidP="00DA2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28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FF20C6" w:rsidP="00DA2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DA6D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28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25971" w:rsidRPr="00114D8C" w:rsidTr="00F456D2">
        <w:tc>
          <w:tcPr>
            <w:tcW w:w="2235" w:type="dxa"/>
          </w:tcPr>
          <w:p w:rsidR="00FF20C6" w:rsidRDefault="00FF20C6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Відрядження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FF20C6" w:rsidRDefault="00FF20C6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 Івано-Франківської області </w:t>
            </w:r>
          </w:p>
          <w:p w:rsidR="00FF20C6" w:rsidRPr="00FF20C6" w:rsidRDefault="00FF20C6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виробничих питань   </w:t>
            </w:r>
          </w:p>
          <w:p w:rsidR="00FF20C6" w:rsidRDefault="00FF20C6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54883" w:rsidRDefault="00B54883" w:rsidP="00B548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487FD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B25BB" w:rsidRDefault="00B54883" w:rsidP="00207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B548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</w:t>
            </w:r>
            <w:r w:rsidR="00C91890"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програм, комплексн</w:t>
            </w:r>
            <w:r w:rsid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C91890"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</w:t>
            </w:r>
            <w:r w:rsid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C91890"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соціальн</w:t>
            </w:r>
            <w:r w:rsid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C91890"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послуг, що фінансуються </w:t>
            </w:r>
          </w:p>
          <w:p w:rsidR="00F970AF" w:rsidRDefault="00C91890" w:rsidP="00207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місцевих бюджетів і спрямовані на підтримку родин військовослужбовців, які зникли безвісти за особливих обставин або перебувають </w:t>
            </w:r>
          </w:p>
          <w:p w:rsidR="00B54883" w:rsidRPr="00856DB9" w:rsidRDefault="00C91890" w:rsidP="00207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полоні</w:t>
            </w:r>
          </w:p>
          <w:p w:rsidR="00225971" w:rsidRDefault="00225971" w:rsidP="002259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25971" w:rsidRDefault="00225971" w:rsidP="002259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заступником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25971" w:rsidRPr="000C436C" w:rsidRDefault="00225971" w:rsidP="002259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структурних підрозділів районної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державної адміністрації, які курує заступник голови   </w:t>
            </w:r>
          </w:p>
          <w:p w:rsidR="00225971" w:rsidRDefault="00225971" w:rsidP="002259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25971" w:rsidRDefault="00225971" w:rsidP="002259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25971" w:rsidRDefault="00225971" w:rsidP="002259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керівниками відділів охорони здоров’я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забезпечення функціонування комунальних закладів охорони здоров’я </w:t>
            </w:r>
          </w:p>
          <w:p w:rsidR="0030253F" w:rsidRDefault="0030253F" w:rsidP="000C43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2597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6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 w:rsidR="00F45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засіданні Координаційного штабу з питань реалізації ветеранської політики та запровадження відповідної регіональної інфраструктури при </w:t>
            </w:r>
            <w:proofErr w:type="spellStart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Мінветеранів</w:t>
            </w:r>
            <w:proofErr w:type="spellEnd"/>
          </w:p>
          <w:p w:rsidR="006323DA" w:rsidRDefault="0066636A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B25BB" w:rsidRDefault="00824777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37F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B2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B2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DB2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виконання </w:t>
            </w:r>
            <w:r w:rsidR="00DB25BB" w:rsidRPr="00DB2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протоколів засідань Координаційного штабу з питань реалізації ветеранської політики та запровадження відповідної регіональної інфраструктури</w:t>
            </w:r>
          </w:p>
          <w:p w:rsidR="00DB25BB" w:rsidRDefault="00DB25BB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00B87" w:rsidRDefault="00CF2BBF" w:rsidP="00AB40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A38CF" w:rsidRPr="007043BB" w:rsidRDefault="00EA5244" w:rsidP="008247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підготовки 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матеріалів для участі у </w:t>
            </w:r>
            <w:r w:rsidR="00F81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наступній 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нараді Офісу Президента України щодо врегулювання оплати праці державних службовців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</w:p>
        </w:tc>
        <w:tc>
          <w:tcPr>
            <w:tcW w:w="2409" w:type="dxa"/>
          </w:tcPr>
          <w:p w:rsidR="00FF20C6" w:rsidRDefault="00FF20C6" w:rsidP="00FF20C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Відрядження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FF20C6" w:rsidRDefault="00FF20C6" w:rsidP="00FF20C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 Івано-Франківської області </w:t>
            </w:r>
          </w:p>
          <w:p w:rsidR="00FF20C6" w:rsidRPr="00FF20C6" w:rsidRDefault="00FF20C6" w:rsidP="00FF20C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виробничих питань   </w:t>
            </w:r>
          </w:p>
          <w:p w:rsidR="00FF20C6" w:rsidRDefault="00FF20C6" w:rsidP="0031499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970AF" w:rsidRDefault="00F74B0C" w:rsidP="003149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F970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970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F970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31499A" w:rsidRDefault="0031499A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843E7" w:rsidRDefault="003843E7" w:rsidP="003843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970AF" w:rsidRDefault="00F970AF" w:rsidP="00F970A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970AF" w:rsidRDefault="00F970AF" w:rsidP="00F970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асіданн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комісії з питань перевірки сану військового обліку на підприємствах, організаціях та 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установах району, згідно прийнятого розпорядження голови РДА по плану перевірок</w:t>
            </w:r>
          </w:p>
          <w:p w:rsidR="00F970AF" w:rsidRDefault="00F970AF" w:rsidP="00F970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71BF8" w:rsidRDefault="00671BF8" w:rsidP="00FF3E2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9</w:t>
            </w:r>
            <w:r w:rsidR="00E3376E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E3376E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 w:rsidR="00F45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33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E3376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="00E3376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E3376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E33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оординаційного центру підтримки цивільного населення при </w:t>
            </w:r>
            <w:proofErr w:type="spellStart"/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Сіверськодонецькій</w:t>
            </w:r>
            <w:proofErr w:type="spellEnd"/>
            <w:r w:rsidRPr="00671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районній державній адміністрації Луганської області</w:t>
            </w:r>
            <w:r w:rsidRPr="00671BF8">
              <w:rPr>
                <w:lang w:val="uk-UA"/>
              </w:rPr>
              <w:t xml:space="preserve"> </w:t>
            </w:r>
          </w:p>
          <w:p w:rsidR="00671BF8" w:rsidRDefault="00671BF8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916FBF" w:rsidRDefault="00671BF8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916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</w:t>
            </w:r>
            <w:r w:rsidRPr="00916F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есникової</w:t>
            </w:r>
            <w:proofErr w:type="spellEnd"/>
            <w:r w:rsidRPr="00916F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Pr="00916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916FBF" w:rsidRPr="00916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FBF" w:rsidRPr="00916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 орган</w:t>
            </w:r>
            <w:r w:rsidR="00916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916FBF" w:rsidRPr="00916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зації участі </w:t>
            </w:r>
          </w:p>
          <w:p w:rsidR="00916FBF" w:rsidRDefault="00916FBF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6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реалізації експериментального проекту щодо забезпечення ВПО житлом у сільській місцевості</w:t>
            </w:r>
          </w:p>
          <w:p w:rsidR="00916FBF" w:rsidRDefault="00916FBF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916FBF" w:rsidRDefault="00FF3E2D" w:rsidP="00671B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розробки </w:t>
            </w:r>
            <w:r w:rsidR="00916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подання </w:t>
            </w:r>
            <w:r w:rsidR="00916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 засідання ЕК архівного відділу 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Інструкції </w:t>
            </w:r>
          </w:p>
          <w:p w:rsidR="00671BF8" w:rsidRDefault="00CF342E" w:rsidP="00671B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діловодства засобами електронного документообігу </w:t>
            </w:r>
          </w:p>
          <w:p w:rsidR="00FF3E2D" w:rsidRPr="007043BB" w:rsidRDefault="00CF342E" w:rsidP="00671B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зв’язку із 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СЕВ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АСКОД </w:t>
            </w:r>
          </w:p>
        </w:tc>
        <w:tc>
          <w:tcPr>
            <w:tcW w:w="2127" w:type="dxa"/>
          </w:tcPr>
          <w:p w:rsidR="00E15880" w:rsidRDefault="00E15880" w:rsidP="00E158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15880" w:rsidRDefault="00E15880" w:rsidP="00E158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забезпечення виконання державної ветеранської  політики та реалізації заходів </w:t>
            </w:r>
          </w:p>
          <w:p w:rsidR="00E15880" w:rsidRDefault="00E15880" w:rsidP="00E158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підтримки ветеранів та членів </w:t>
            </w:r>
          </w:p>
          <w:p w:rsidR="00E15880" w:rsidRDefault="00E15880" w:rsidP="00E158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сімей районною державною адміністрацією та МВА району</w:t>
            </w:r>
          </w:p>
          <w:p w:rsidR="00E15880" w:rsidRDefault="00E15880" w:rsidP="00FF20C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F20C6" w:rsidRDefault="00FF20C6" w:rsidP="00FF20C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FF20C6" w:rsidRDefault="00FF20C6" w:rsidP="00FF2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56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підготовки та проведення заходів з нагоди </w:t>
            </w:r>
          </w:p>
          <w:p w:rsidR="00FF20C6" w:rsidRDefault="00FF20C6" w:rsidP="00FF2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35-ої річниці Незалежності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визначення кандидатур для нагородження </w:t>
            </w:r>
          </w:p>
          <w:p w:rsidR="00FF20C6" w:rsidRDefault="00FF20C6" w:rsidP="00FF2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нагоди свята 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 w:rsidR="00A34276" w:rsidRPr="00A342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</w:t>
            </w:r>
            <w:r w:rsidR="00A34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1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A342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A342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підготовки до національного спротиву працівників РДА та МВА,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проводяться згідно Меморандуму, укладеному із </w:t>
            </w:r>
          </w:p>
          <w:p w:rsidR="0066636A" w:rsidRPr="00493275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«Дніпровський обласний центр підготовки гром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адян до національного спротиву»   </w:t>
            </w:r>
          </w:p>
          <w:p w:rsidR="00671BF8" w:rsidRDefault="00671BF8" w:rsidP="00671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671BF8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777" w:rsidRP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програм надання грошової допомоги Захисникам та Захисницям України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824777" w:rsidRP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членам їх сімей</w:t>
            </w:r>
          </w:p>
          <w:p w:rsidR="00671BF8" w:rsidRDefault="00671BF8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916FBF" w:rsidRDefault="00916FBF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C589D" w:rsidP="00856D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F970AF" w:rsidRDefault="00F970AF" w:rsidP="00F970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координаційна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</w:p>
          <w:p w:rsidR="00F970AF" w:rsidRDefault="00F970AF" w:rsidP="00F970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 керівництва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і міських військових адміністрацій району з питань виконання мобілізаційних завдань, доведених до громад району </w:t>
            </w:r>
          </w:p>
          <w:p w:rsidR="00F970AF" w:rsidRDefault="00F970AF" w:rsidP="00F970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липні 2026 року    </w:t>
            </w:r>
          </w:p>
          <w:p w:rsidR="00F970AF" w:rsidRDefault="00F970AF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918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916FBF" w:rsidRDefault="00916FBF" w:rsidP="00F970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970AF" w:rsidRDefault="00F970AF" w:rsidP="00F970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</w:p>
          <w:p w:rsidR="00F970AF" w:rsidRPr="0032184F" w:rsidRDefault="00F970AF" w:rsidP="00F970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підготовки чергового з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асіданн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комісії </w:t>
            </w:r>
          </w:p>
          <w:p w:rsidR="00F970AF" w:rsidRPr="0032184F" w:rsidRDefault="00F970AF" w:rsidP="00F970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</w:t>
            </w:r>
          </w:p>
          <w:p w:rsidR="00CA437E" w:rsidRDefault="00CA437E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34276" w:rsidRPr="00493275" w:rsidRDefault="00A34276" w:rsidP="00A342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34276" w:rsidRDefault="00A34276" w:rsidP="00A342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керівниками відділів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культури,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державної політики </w:t>
            </w:r>
          </w:p>
          <w:p w:rsidR="00A34276" w:rsidRPr="00493275" w:rsidRDefault="00A34276" w:rsidP="00A342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відповідних сферах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34276" w:rsidRDefault="00A34276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A437E" w:rsidRPr="00CA437E" w:rsidRDefault="00A80AE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A437E"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</w:t>
            </w:r>
          </w:p>
          <w:p w:rsidR="00CA437E" w:rsidRDefault="00CA437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заходів </w:t>
            </w:r>
          </w:p>
          <w:p w:rsidR="00A80AEE" w:rsidRPr="00CA437E" w:rsidRDefault="00CA437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оздоровчої кампанії для дітей та підлітків району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зокрема, формування потреби у путівках до МДЦ «Артек»</w:t>
            </w:r>
          </w:p>
          <w:p w:rsidR="002A127D" w:rsidRDefault="002A127D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81736" w:rsidRPr="007043BB" w:rsidRDefault="00781736" w:rsidP="0078173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забезпечення упорядкування архівних документів районної державної адміністрації та її структурних підрозділів, які підлягають передачі до Національного архівного фонду  </w:t>
            </w:r>
          </w:p>
        </w:tc>
        <w:tc>
          <w:tcPr>
            <w:tcW w:w="2331" w:type="dxa"/>
          </w:tcPr>
          <w:p w:rsidR="00C91890" w:rsidRDefault="00C91890" w:rsidP="00C918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22597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робоча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91890" w:rsidRDefault="00C91890" w:rsidP="00C918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</w:t>
            </w:r>
            <w:proofErr w:type="spellStart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директора КП «</w:t>
            </w:r>
            <w:proofErr w:type="spellStart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1890" w:rsidRDefault="00C91890" w:rsidP="00C918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</w:t>
            </w: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виконання </w:t>
            </w:r>
            <w:r w:rsidR="00225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звіту щодо наявності парку комунальної техніки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підприємства   </w:t>
            </w:r>
          </w:p>
          <w:p w:rsidR="00D54505" w:rsidRDefault="00D54505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2597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A34276" w:rsidRPr="00493275" w:rsidRDefault="00A34276" w:rsidP="00A342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34276" w:rsidRPr="00A34276" w:rsidRDefault="00A34276" w:rsidP="00EA3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</w:t>
            </w:r>
            <w:r w:rsidRPr="00A34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профільними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заступниками начальників міських військових адміністрацій щодо організацій роботи у сферах освіти, культури, молоді та спорту    </w:t>
            </w:r>
          </w:p>
          <w:p w:rsidR="00A34276" w:rsidRDefault="00A34276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A127D" w:rsidRPr="002A127D" w:rsidRDefault="00703629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</w:t>
            </w:r>
            <w:r w:rsidR="00A342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CF342E">
              <w:rPr>
                <w:rFonts w:ascii="Times New Roman" w:hAnsi="Times New Roman" w:cs="Times New Roman"/>
                <w:sz w:val="24"/>
                <w:lang w:val="uk-UA"/>
              </w:rPr>
              <w:t xml:space="preserve">з питань </w:t>
            </w:r>
            <w:r w:rsidR="00DB25BB">
              <w:rPr>
                <w:rFonts w:ascii="Times New Roman" w:hAnsi="Times New Roman" w:cs="Times New Roman"/>
                <w:sz w:val="24"/>
                <w:lang w:val="uk-UA"/>
              </w:rPr>
              <w:t xml:space="preserve">підготовки та проведення чергового засідання експертної комісії архівного відділу РДА по розгляду документів для направлення на ЕПК Державного архіву Луганської області </w:t>
            </w:r>
            <w:r w:rsidR="00CF342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337F7A" w:rsidRDefault="00337F7A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65383" w:rsidRPr="00D1274B" w:rsidRDefault="000E0661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65383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заборгованості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виплати заробітної плати суб’єктів  господарювання всіх форм власності</w:t>
            </w:r>
            <w:r w:rsidR="00365383" w:rsidRPr="00D1274B">
              <w:rPr>
                <w:lang w:val="uk-UA"/>
              </w:rPr>
              <w:t xml:space="preserve"> </w:t>
            </w:r>
          </w:p>
          <w:p w:rsidR="00A34276" w:rsidRDefault="00A34276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 w:rsid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04C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36C"/>
    <w:rsid w:val="000C4D83"/>
    <w:rsid w:val="000D06A0"/>
    <w:rsid w:val="000D408A"/>
    <w:rsid w:val="000E01AF"/>
    <w:rsid w:val="000E0661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77E2F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073E3"/>
    <w:rsid w:val="00211653"/>
    <w:rsid w:val="00211D0C"/>
    <w:rsid w:val="00212B70"/>
    <w:rsid w:val="0021492A"/>
    <w:rsid w:val="0021650B"/>
    <w:rsid w:val="002170D8"/>
    <w:rsid w:val="00222C68"/>
    <w:rsid w:val="00225890"/>
    <w:rsid w:val="00225971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127D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253F"/>
    <w:rsid w:val="00304FDC"/>
    <w:rsid w:val="00305F65"/>
    <w:rsid w:val="00310302"/>
    <w:rsid w:val="0031499A"/>
    <w:rsid w:val="00316051"/>
    <w:rsid w:val="00316996"/>
    <w:rsid w:val="00320E10"/>
    <w:rsid w:val="0032184F"/>
    <w:rsid w:val="00321B4B"/>
    <w:rsid w:val="003246D5"/>
    <w:rsid w:val="00331C3A"/>
    <w:rsid w:val="0033228E"/>
    <w:rsid w:val="003353B4"/>
    <w:rsid w:val="003376EF"/>
    <w:rsid w:val="00337F7A"/>
    <w:rsid w:val="003430C7"/>
    <w:rsid w:val="00343DFE"/>
    <w:rsid w:val="00351630"/>
    <w:rsid w:val="00351BFF"/>
    <w:rsid w:val="00360324"/>
    <w:rsid w:val="003616B9"/>
    <w:rsid w:val="00364828"/>
    <w:rsid w:val="00365383"/>
    <w:rsid w:val="003723DE"/>
    <w:rsid w:val="00373753"/>
    <w:rsid w:val="0038052A"/>
    <w:rsid w:val="00381EAE"/>
    <w:rsid w:val="003843E7"/>
    <w:rsid w:val="00385D19"/>
    <w:rsid w:val="003960B7"/>
    <w:rsid w:val="003965F4"/>
    <w:rsid w:val="00396F37"/>
    <w:rsid w:val="003A422E"/>
    <w:rsid w:val="003B472F"/>
    <w:rsid w:val="003B5541"/>
    <w:rsid w:val="003B63F2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02B23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87FD5"/>
    <w:rsid w:val="00490DAB"/>
    <w:rsid w:val="00493275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619FC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21F4"/>
    <w:rsid w:val="005F3249"/>
    <w:rsid w:val="005F502C"/>
    <w:rsid w:val="006007AF"/>
    <w:rsid w:val="006009CE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636A"/>
    <w:rsid w:val="006678AD"/>
    <w:rsid w:val="00670C5A"/>
    <w:rsid w:val="00671BF8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3629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1561"/>
    <w:rsid w:val="00781736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0AD1"/>
    <w:rsid w:val="007F1522"/>
    <w:rsid w:val="007F3024"/>
    <w:rsid w:val="00812B58"/>
    <w:rsid w:val="008179C9"/>
    <w:rsid w:val="00824777"/>
    <w:rsid w:val="0082567D"/>
    <w:rsid w:val="00841379"/>
    <w:rsid w:val="008467B3"/>
    <w:rsid w:val="00852FCF"/>
    <w:rsid w:val="0085688B"/>
    <w:rsid w:val="00856DB9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B6A81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16FBF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4B18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9F5659"/>
    <w:rsid w:val="00A04EC5"/>
    <w:rsid w:val="00A10C0B"/>
    <w:rsid w:val="00A11A0B"/>
    <w:rsid w:val="00A1212C"/>
    <w:rsid w:val="00A176AB"/>
    <w:rsid w:val="00A204A4"/>
    <w:rsid w:val="00A2505A"/>
    <w:rsid w:val="00A266EB"/>
    <w:rsid w:val="00A34276"/>
    <w:rsid w:val="00A411D9"/>
    <w:rsid w:val="00A42CCE"/>
    <w:rsid w:val="00A441A9"/>
    <w:rsid w:val="00A46202"/>
    <w:rsid w:val="00A567EF"/>
    <w:rsid w:val="00A7188C"/>
    <w:rsid w:val="00A73519"/>
    <w:rsid w:val="00A7563E"/>
    <w:rsid w:val="00A80AEE"/>
    <w:rsid w:val="00A84391"/>
    <w:rsid w:val="00A85069"/>
    <w:rsid w:val="00A87308"/>
    <w:rsid w:val="00A91FE5"/>
    <w:rsid w:val="00A94D8C"/>
    <w:rsid w:val="00AA16B7"/>
    <w:rsid w:val="00AB2A01"/>
    <w:rsid w:val="00AB317F"/>
    <w:rsid w:val="00AB4011"/>
    <w:rsid w:val="00AB69B5"/>
    <w:rsid w:val="00AC0AAD"/>
    <w:rsid w:val="00AC5A8B"/>
    <w:rsid w:val="00AC72A0"/>
    <w:rsid w:val="00AD16CB"/>
    <w:rsid w:val="00AD7D5B"/>
    <w:rsid w:val="00AE1C7C"/>
    <w:rsid w:val="00AF12CE"/>
    <w:rsid w:val="00B055DF"/>
    <w:rsid w:val="00B13F91"/>
    <w:rsid w:val="00B1444B"/>
    <w:rsid w:val="00B173C3"/>
    <w:rsid w:val="00B25E4D"/>
    <w:rsid w:val="00B267C7"/>
    <w:rsid w:val="00B30A7B"/>
    <w:rsid w:val="00B40365"/>
    <w:rsid w:val="00B42494"/>
    <w:rsid w:val="00B43E5A"/>
    <w:rsid w:val="00B50E0D"/>
    <w:rsid w:val="00B54883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218"/>
    <w:rsid w:val="00BB0769"/>
    <w:rsid w:val="00BB0B31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4B60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1890"/>
    <w:rsid w:val="00C93006"/>
    <w:rsid w:val="00CA0B07"/>
    <w:rsid w:val="00CA131A"/>
    <w:rsid w:val="00CA1988"/>
    <w:rsid w:val="00CA2DB4"/>
    <w:rsid w:val="00CA3588"/>
    <w:rsid w:val="00CA437E"/>
    <w:rsid w:val="00CA5316"/>
    <w:rsid w:val="00CB5C6D"/>
    <w:rsid w:val="00CC32BB"/>
    <w:rsid w:val="00CC338C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E4E3C"/>
    <w:rsid w:val="00CF2188"/>
    <w:rsid w:val="00CF28EC"/>
    <w:rsid w:val="00CF2BBF"/>
    <w:rsid w:val="00CF2BE9"/>
    <w:rsid w:val="00CF30FD"/>
    <w:rsid w:val="00CF342E"/>
    <w:rsid w:val="00D00B87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4505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A289A"/>
    <w:rsid w:val="00DA6D28"/>
    <w:rsid w:val="00DB25BB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020"/>
    <w:rsid w:val="00DF7703"/>
    <w:rsid w:val="00DF7826"/>
    <w:rsid w:val="00E006DA"/>
    <w:rsid w:val="00E02C90"/>
    <w:rsid w:val="00E0443C"/>
    <w:rsid w:val="00E12CE3"/>
    <w:rsid w:val="00E15880"/>
    <w:rsid w:val="00E20071"/>
    <w:rsid w:val="00E209E1"/>
    <w:rsid w:val="00E24AA9"/>
    <w:rsid w:val="00E24F56"/>
    <w:rsid w:val="00E330BC"/>
    <w:rsid w:val="00E3376E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6D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81161"/>
    <w:rsid w:val="00F90103"/>
    <w:rsid w:val="00F9478D"/>
    <w:rsid w:val="00F970AF"/>
    <w:rsid w:val="00FA239E"/>
    <w:rsid w:val="00FA3318"/>
    <w:rsid w:val="00FA4701"/>
    <w:rsid w:val="00FA54BF"/>
    <w:rsid w:val="00FA6044"/>
    <w:rsid w:val="00FB0B43"/>
    <w:rsid w:val="00FB2C7E"/>
    <w:rsid w:val="00FB7171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20C6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37</cp:revision>
  <cp:lastPrinted>2023-08-17T10:38:00Z</cp:lastPrinted>
  <dcterms:created xsi:type="dcterms:W3CDTF">2025-11-06T10:40:00Z</dcterms:created>
  <dcterms:modified xsi:type="dcterms:W3CDTF">2026-07-02T10:38:00Z</dcterms:modified>
</cp:coreProperties>
</file>