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E95" w:rsidRPr="00FE375E" w:rsidRDefault="0038310C" w:rsidP="007D78F5">
      <w:pPr>
        <w:tabs>
          <w:tab w:val="left" w:pos="-142"/>
        </w:tabs>
        <w:ind w:left="-142"/>
        <w:jc w:val="both"/>
        <w:rPr>
          <w:b/>
          <w:sz w:val="16"/>
          <w:szCs w:val="16"/>
        </w:rPr>
      </w:pPr>
      <w:r w:rsidRPr="007C52B2">
        <w:rPr>
          <w:b/>
          <w:sz w:val="16"/>
          <w:szCs w:val="16"/>
        </w:rPr>
        <w:t xml:space="preserve">         </w:t>
      </w:r>
      <w:r w:rsidR="00D45D1C" w:rsidRPr="00FE375E">
        <w:rPr>
          <w:b/>
          <w:sz w:val="16"/>
          <w:szCs w:val="16"/>
        </w:rPr>
        <w:t>Інформаці</w:t>
      </w:r>
      <w:r w:rsidR="00D276EA" w:rsidRPr="00FE375E">
        <w:rPr>
          <w:b/>
          <w:sz w:val="16"/>
          <w:szCs w:val="16"/>
        </w:rPr>
        <w:t>я</w:t>
      </w:r>
      <w:r w:rsidR="001E7499" w:rsidRPr="00FE375E">
        <w:rPr>
          <w:b/>
          <w:sz w:val="16"/>
          <w:szCs w:val="16"/>
        </w:rPr>
        <w:t xml:space="preserve"> від </w:t>
      </w:r>
      <w:proofErr w:type="spellStart"/>
      <w:r w:rsidR="001E7499" w:rsidRPr="00FE375E">
        <w:rPr>
          <w:b/>
          <w:sz w:val="16"/>
          <w:szCs w:val="16"/>
        </w:rPr>
        <w:t>КУ</w:t>
      </w:r>
      <w:proofErr w:type="spellEnd"/>
      <w:r w:rsidR="001E7499" w:rsidRPr="00FE375E">
        <w:rPr>
          <w:b/>
          <w:sz w:val="16"/>
          <w:szCs w:val="16"/>
        </w:rPr>
        <w:t xml:space="preserve"> «</w:t>
      </w:r>
      <w:proofErr w:type="spellStart"/>
      <w:r w:rsidR="002C39BB" w:rsidRPr="00FE375E">
        <w:rPr>
          <w:b/>
          <w:sz w:val="16"/>
          <w:szCs w:val="16"/>
        </w:rPr>
        <w:t>Попаснянськой</w:t>
      </w:r>
      <w:proofErr w:type="spellEnd"/>
      <w:r w:rsidR="002C39BB" w:rsidRPr="00FE375E">
        <w:rPr>
          <w:b/>
          <w:sz w:val="16"/>
          <w:szCs w:val="16"/>
        </w:rPr>
        <w:t xml:space="preserve"> центральної районної лікарні» п</w:t>
      </w:r>
      <w:r w:rsidR="00402197" w:rsidRPr="00FE375E">
        <w:rPr>
          <w:b/>
          <w:sz w:val="16"/>
          <w:szCs w:val="16"/>
        </w:rPr>
        <w:t>ро підсумки проведених конкурсів</w:t>
      </w:r>
      <w:r w:rsidR="00B1263C" w:rsidRPr="00FE375E">
        <w:rPr>
          <w:b/>
          <w:sz w:val="16"/>
          <w:szCs w:val="16"/>
        </w:rPr>
        <w:t xml:space="preserve"> </w:t>
      </w:r>
      <w:r w:rsidR="002C39BB" w:rsidRPr="00FE375E">
        <w:rPr>
          <w:b/>
          <w:sz w:val="16"/>
          <w:szCs w:val="16"/>
        </w:rPr>
        <w:t xml:space="preserve">на право </w:t>
      </w:r>
      <w:r w:rsidR="007D78F5" w:rsidRPr="00FE375E">
        <w:rPr>
          <w:b/>
          <w:sz w:val="16"/>
          <w:szCs w:val="16"/>
        </w:rPr>
        <w:t xml:space="preserve">оренди </w:t>
      </w:r>
      <w:r w:rsidR="00D276EA" w:rsidRPr="00FE375E">
        <w:rPr>
          <w:b/>
          <w:sz w:val="16"/>
          <w:szCs w:val="16"/>
        </w:rPr>
        <w:t>частин</w:t>
      </w:r>
      <w:r w:rsidRPr="00FE375E">
        <w:rPr>
          <w:b/>
          <w:sz w:val="16"/>
          <w:szCs w:val="16"/>
        </w:rPr>
        <w:t xml:space="preserve"> нежитлових</w:t>
      </w:r>
      <w:r w:rsidR="00803FC2" w:rsidRPr="00FE375E">
        <w:rPr>
          <w:b/>
          <w:sz w:val="16"/>
          <w:szCs w:val="16"/>
        </w:rPr>
        <w:t>,</w:t>
      </w:r>
      <w:r w:rsidRPr="00FE375E">
        <w:rPr>
          <w:b/>
          <w:sz w:val="16"/>
          <w:szCs w:val="16"/>
        </w:rPr>
        <w:t xml:space="preserve"> вбудованих приміщень</w:t>
      </w:r>
      <w:r w:rsidR="00D276EA" w:rsidRPr="00FE375E">
        <w:rPr>
          <w:b/>
          <w:sz w:val="16"/>
          <w:szCs w:val="16"/>
        </w:rPr>
        <w:t xml:space="preserve"> індивідуаль</w:t>
      </w:r>
      <w:r w:rsidR="00C425B6" w:rsidRPr="00FE375E">
        <w:rPr>
          <w:b/>
          <w:sz w:val="16"/>
          <w:szCs w:val="16"/>
        </w:rPr>
        <w:t>но визначеного нерухомого майна,</w:t>
      </w:r>
      <w:r w:rsidR="00803FC2" w:rsidRPr="00FE375E">
        <w:rPr>
          <w:b/>
          <w:sz w:val="16"/>
          <w:szCs w:val="16"/>
        </w:rPr>
        <w:t xml:space="preserve"> </w:t>
      </w:r>
      <w:r w:rsidR="00C425B6" w:rsidRPr="00FE375E">
        <w:rPr>
          <w:b/>
          <w:sz w:val="16"/>
          <w:szCs w:val="16"/>
        </w:rPr>
        <w:t>що належить до спільної власності територіальних громад сіл,</w:t>
      </w:r>
      <w:r w:rsidR="00803FC2" w:rsidRPr="00FE375E">
        <w:rPr>
          <w:b/>
          <w:sz w:val="16"/>
          <w:szCs w:val="16"/>
        </w:rPr>
        <w:t xml:space="preserve"> </w:t>
      </w:r>
      <w:r w:rsidR="00C425B6" w:rsidRPr="00FE375E">
        <w:rPr>
          <w:b/>
          <w:sz w:val="16"/>
          <w:szCs w:val="16"/>
        </w:rPr>
        <w:t>селищ,</w:t>
      </w:r>
      <w:r w:rsidR="00803FC2" w:rsidRPr="00FE375E">
        <w:rPr>
          <w:b/>
          <w:sz w:val="16"/>
          <w:szCs w:val="16"/>
        </w:rPr>
        <w:t xml:space="preserve"> </w:t>
      </w:r>
      <w:r w:rsidR="00C425B6" w:rsidRPr="00FE375E">
        <w:rPr>
          <w:b/>
          <w:sz w:val="16"/>
          <w:szCs w:val="16"/>
        </w:rPr>
        <w:t>м</w:t>
      </w:r>
      <w:r w:rsidR="00803FC2" w:rsidRPr="00FE375E">
        <w:rPr>
          <w:b/>
          <w:sz w:val="16"/>
          <w:szCs w:val="16"/>
        </w:rPr>
        <w:t>і</w:t>
      </w:r>
      <w:r w:rsidR="008D749E" w:rsidRPr="00FE375E">
        <w:rPr>
          <w:b/>
          <w:sz w:val="16"/>
          <w:szCs w:val="16"/>
        </w:rPr>
        <w:t xml:space="preserve">ст </w:t>
      </w:r>
      <w:r w:rsidR="003C763A" w:rsidRPr="00FE375E">
        <w:rPr>
          <w:b/>
          <w:sz w:val="16"/>
          <w:szCs w:val="16"/>
        </w:rPr>
        <w:t>П</w:t>
      </w:r>
      <w:r w:rsidR="00BE1E07" w:rsidRPr="00FE375E">
        <w:rPr>
          <w:b/>
          <w:sz w:val="16"/>
          <w:szCs w:val="16"/>
        </w:rPr>
        <w:t>опасн</w:t>
      </w:r>
      <w:r w:rsidR="00F17C56">
        <w:rPr>
          <w:b/>
          <w:sz w:val="16"/>
          <w:szCs w:val="16"/>
        </w:rPr>
        <w:t>янського району, що відбувся  11.12</w:t>
      </w:r>
      <w:r w:rsidR="00BE1E07" w:rsidRPr="00FE375E">
        <w:rPr>
          <w:b/>
          <w:sz w:val="16"/>
          <w:szCs w:val="16"/>
        </w:rPr>
        <w:t>.2019</w:t>
      </w:r>
      <w:r w:rsidR="00F144CA" w:rsidRPr="00FE375E">
        <w:rPr>
          <w:b/>
          <w:sz w:val="16"/>
          <w:szCs w:val="16"/>
        </w:rPr>
        <w:t xml:space="preserve"> року:</w:t>
      </w:r>
    </w:p>
    <w:p w:rsidR="00872366" w:rsidRPr="001021F9" w:rsidRDefault="00BE1E07" w:rsidP="00EB1091">
      <w:pPr>
        <w:tabs>
          <w:tab w:val="left" w:pos="0"/>
        </w:tabs>
        <w:jc w:val="both"/>
        <w:rPr>
          <w:b/>
          <w:sz w:val="16"/>
          <w:szCs w:val="16"/>
        </w:rPr>
      </w:pPr>
      <w:r w:rsidRPr="00FE375E">
        <w:rPr>
          <w:sz w:val="16"/>
          <w:szCs w:val="16"/>
        </w:rPr>
        <w:t xml:space="preserve">1. </w:t>
      </w:r>
      <w:r w:rsidR="002A0BF8" w:rsidRPr="00FE375E">
        <w:rPr>
          <w:sz w:val="16"/>
          <w:szCs w:val="16"/>
        </w:rPr>
        <w:t xml:space="preserve">За результатом проведеного </w:t>
      </w:r>
      <w:r w:rsidRPr="00FE375E">
        <w:rPr>
          <w:sz w:val="16"/>
          <w:szCs w:val="16"/>
        </w:rPr>
        <w:t>конкурсу на право оренди частини</w:t>
      </w:r>
      <w:r w:rsidR="002A0BF8" w:rsidRPr="00FE375E">
        <w:rPr>
          <w:sz w:val="16"/>
          <w:szCs w:val="16"/>
        </w:rPr>
        <w:t xml:space="preserve"> нежитлового</w:t>
      </w:r>
      <w:r w:rsidRPr="00FE375E">
        <w:rPr>
          <w:sz w:val="16"/>
          <w:szCs w:val="16"/>
        </w:rPr>
        <w:t>,</w:t>
      </w:r>
      <w:r w:rsidR="002A0BF8" w:rsidRPr="00FE375E">
        <w:rPr>
          <w:sz w:val="16"/>
          <w:szCs w:val="16"/>
        </w:rPr>
        <w:t xml:space="preserve"> вбудованого приміщення,</w:t>
      </w:r>
      <w:r w:rsidR="00EB1091" w:rsidRPr="00FE375E">
        <w:rPr>
          <w:sz w:val="16"/>
          <w:szCs w:val="16"/>
        </w:rPr>
        <w:t xml:space="preserve"> </w:t>
      </w:r>
      <w:r w:rsidR="00125849" w:rsidRPr="00FE375E">
        <w:rPr>
          <w:b/>
          <w:sz w:val="16"/>
          <w:szCs w:val="16"/>
        </w:rPr>
        <w:t>з</w:t>
      </w:r>
      <w:r w:rsidR="00F17C56">
        <w:rPr>
          <w:b/>
          <w:sz w:val="16"/>
          <w:szCs w:val="16"/>
        </w:rPr>
        <w:t>агальною площею 27,6</w:t>
      </w:r>
      <w:r w:rsidR="002A0BF8" w:rsidRPr="00FE375E">
        <w:rPr>
          <w:b/>
          <w:sz w:val="16"/>
          <w:szCs w:val="16"/>
        </w:rPr>
        <w:t xml:space="preserve"> </w:t>
      </w:r>
      <w:proofErr w:type="spellStart"/>
      <w:r w:rsidR="002A0BF8" w:rsidRPr="00FE375E">
        <w:rPr>
          <w:b/>
          <w:sz w:val="16"/>
          <w:szCs w:val="16"/>
        </w:rPr>
        <w:t>кв.м</w:t>
      </w:r>
      <w:proofErr w:type="spellEnd"/>
      <w:r w:rsidR="002A0BF8" w:rsidRPr="00FE375E">
        <w:rPr>
          <w:b/>
          <w:sz w:val="16"/>
          <w:szCs w:val="16"/>
        </w:rPr>
        <w:t>.</w:t>
      </w:r>
      <w:r w:rsidR="00F144CA" w:rsidRPr="00FE375E">
        <w:rPr>
          <w:b/>
          <w:sz w:val="16"/>
          <w:szCs w:val="16"/>
        </w:rPr>
        <w:t>,</w:t>
      </w:r>
      <w:r w:rsidR="00EB1091" w:rsidRPr="00FE375E">
        <w:rPr>
          <w:sz w:val="16"/>
          <w:szCs w:val="16"/>
        </w:rPr>
        <w:t xml:space="preserve"> </w:t>
      </w:r>
      <w:r w:rsidR="00125849" w:rsidRPr="00FE375E">
        <w:rPr>
          <w:sz w:val="16"/>
          <w:szCs w:val="16"/>
        </w:rPr>
        <w:t>ро</w:t>
      </w:r>
      <w:r w:rsidR="00EB1091" w:rsidRPr="00FE375E">
        <w:rPr>
          <w:sz w:val="16"/>
          <w:szCs w:val="16"/>
        </w:rPr>
        <w:t xml:space="preserve">зташованого </w:t>
      </w:r>
      <w:r w:rsidRPr="00FE375E">
        <w:rPr>
          <w:sz w:val="16"/>
          <w:szCs w:val="16"/>
        </w:rPr>
        <w:t>на першому</w:t>
      </w:r>
      <w:r w:rsidR="00125849" w:rsidRPr="00FE375E">
        <w:rPr>
          <w:sz w:val="16"/>
          <w:szCs w:val="16"/>
        </w:rPr>
        <w:t xml:space="preserve"> поверсі</w:t>
      </w:r>
      <w:r w:rsidR="00F17C56">
        <w:rPr>
          <w:sz w:val="16"/>
          <w:szCs w:val="16"/>
        </w:rPr>
        <w:t>, за адресою:м. Гірське</w:t>
      </w:r>
      <w:r w:rsidR="002A0BF8" w:rsidRPr="00FE375E">
        <w:rPr>
          <w:sz w:val="16"/>
          <w:szCs w:val="16"/>
        </w:rPr>
        <w:t xml:space="preserve">, вул. </w:t>
      </w:r>
      <w:r w:rsidR="00F17C56">
        <w:rPr>
          <w:sz w:val="16"/>
          <w:szCs w:val="16"/>
        </w:rPr>
        <w:t>Гагаріна,3</w:t>
      </w:r>
      <w:r w:rsidR="005B717B" w:rsidRPr="00FE375E">
        <w:rPr>
          <w:sz w:val="16"/>
          <w:szCs w:val="16"/>
        </w:rPr>
        <w:t>,</w:t>
      </w:r>
      <w:r w:rsidR="00532A7D" w:rsidRPr="00FE375E">
        <w:rPr>
          <w:sz w:val="16"/>
          <w:szCs w:val="16"/>
        </w:rPr>
        <w:t xml:space="preserve"> </w:t>
      </w:r>
      <w:r w:rsidR="005B717B" w:rsidRPr="001021F9">
        <w:rPr>
          <w:sz w:val="16"/>
          <w:szCs w:val="16"/>
        </w:rPr>
        <w:t>переможець</w:t>
      </w:r>
      <w:r w:rsidR="00532A7D" w:rsidRPr="001021F9">
        <w:rPr>
          <w:sz w:val="16"/>
          <w:szCs w:val="16"/>
        </w:rPr>
        <w:t xml:space="preserve"> конку</w:t>
      </w:r>
      <w:r w:rsidR="00532A7D" w:rsidRPr="00FE375E">
        <w:rPr>
          <w:b/>
          <w:sz w:val="16"/>
          <w:szCs w:val="16"/>
        </w:rPr>
        <w:t xml:space="preserve">рсу </w:t>
      </w:r>
      <w:r w:rsidR="007C52B2" w:rsidRPr="00FE375E">
        <w:rPr>
          <w:sz w:val="16"/>
          <w:szCs w:val="16"/>
        </w:rPr>
        <w:t>фізична особа-підпри</w:t>
      </w:r>
      <w:r w:rsidR="00F17C56">
        <w:rPr>
          <w:sz w:val="16"/>
          <w:szCs w:val="16"/>
        </w:rPr>
        <w:t xml:space="preserve">ємець </w:t>
      </w:r>
      <w:proofErr w:type="spellStart"/>
      <w:r w:rsidR="00F17C56" w:rsidRPr="001021F9">
        <w:rPr>
          <w:b/>
          <w:sz w:val="16"/>
          <w:szCs w:val="16"/>
        </w:rPr>
        <w:t>Кацинська</w:t>
      </w:r>
      <w:proofErr w:type="spellEnd"/>
      <w:r w:rsidR="00F17C56" w:rsidRPr="001021F9">
        <w:rPr>
          <w:b/>
          <w:sz w:val="16"/>
          <w:szCs w:val="16"/>
        </w:rPr>
        <w:t xml:space="preserve"> Марина Воло</w:t>
      </w:r>
      <w:r w:rsidR="00FB523E" w:rsidRPr="001021F9">
        <w:rPr>
          <w:b/>
          <w:sz w:val="16"/>
          <w:szCs w:val="16"/>
        </w:rPr>
        <w:t>димирівна.</w:t>
      </w:r>
    </w:p>
    <w:p w:rsidR="00C1548F" w:rsidRDefault="00C1548F" w:rsidP="001D6CC5">
      <w:pPr>
        <w:tabs>
          <w:tab w:val="left" w:pos="-142"/>
        </w:tabs>
        <w:ind w:left="-142"/>
        <w:jc w:val="both"/>
        <w:rPr>
          <w:sz w:val="28"/>
          <w:szCs w:val="28"/>
        </w:rPr>
      </w:pPr>
    </w:p>
    <w:p w:rsidR="00C1548F" w:rsidRDefault="00C1548F" w:rsidP="001D6CC5">
      <w:pPr>
        <w:tabs>
          <w:tab w:val="left" w:pos="-142"/>
        </w:tabs>
        <w:ind w:left="-142"/>
        <w:jc w:val="both"/>
        <w:rPr>
          <w:sz w:val="28"/>
          <w:szCs w:val="28"/>
        </w:rPr>
      </w:pPr>
    </w:p>
    <w:p w:rsidR="00C1548F" w:rsidRDefault="00C1548F" w:rsidP="001D6CC5">
      <w:pPr>
        <w:tabs>
          <w:tab w:val="left" w:pos="-142"/>
        </w:tabs>
        <w:ind w:left="-142"/>
        <w:jc w:val="both"/>
        <w:rPr>
          <w:sz w:val="28"/>
          <w:szCs w:val="28"/>
        </w:rPr>
      </w:pPr>
    </w:p>
    <w:p w:rsidR="00C1548F" w:rsidRDefault="00C1548F" w:rsidP="001D6CC5">
      <w:pPr>
        <w:tabs>
          <w:tab w:val="left" w:pos="-142"/>
        </w:tabs>
        <w:ind w:left="-142"/>
        <w:jc w:val="both"/>
        <w:rPr>
          <w:sz w:val="28"/>
          <w:szCs w:val="28"/>
        </w:rPr>
      </w:pPr>
    </w:p>
    <w:p w:rsidR="00C1548F" w:rsidRDefault="00C1548F" w:rsidP="001D6CC5">
      <w:pPr>
        <w:tabs>
          <w:tab w:val="left" w:pos="-142"/>
        </w:tabs>
        <w:ind w:left="-142"/>
        <w:jc w:val="both"/>
        <w:rPr>
          <w:sz w:val="28"/>
          <w:szCs w:val="28"/>
        </w:rPr>
      </w:pPr>
    </w:p>
    <w:p w:rsidR="00C1548F" w:rsidRDefault="00C1548F" w:rsidP="001D6CC5">
      <w:pPr>
        <w:tabs>
          <w:tab w:val="left" w:pos="-142"/>
        </w:tabs>
        <w:ind w:left="-142"/>
        <w:jc w:val="both"/>
        <w:rPr>
          <w:sz w:val="28"/>
          <w:szCs w:val="28"/>
        </w:rPr>
      </w:pPr>
    </w:p>
    <w:p w:rsidR="00C1548F" w:rsidRDefault="00C1548F" w:rsidP="001D6CC5">
      <w:pPr>
        <w:tabs>
          <w:tab w:val="left" w:pos="-142"/>
        </w:tabs>
        <w:ind w:left="-142"/>
        <w:jc w:val="both"/>
        <w:rPr>
          <w:sz w:val="28"/>
          <w:szCs w:val="28"/>
        </w:rPr>
      </w:pPr>
    </w:p>
    <w:p w:rsidR="00C1548F" w:rsidRDefault="00C1548F" w:rsidP="001D6CC5">
      <w:pPr>
        <w:tabs>
          <w:tab w:val="left" w:pos="-142"/>
        </w:tabs>
        <w:ind w:left="-142"/>
        <w:jc w:val="both"/>
        <w:rPr>
          <w:sz w:val="28"/>
          <w:szCs w:val="28"/>
        </w:rPr>
      </w:pPr>
    </w:p>
    <w:p w:rsidR="00C1548F" w:rsidRDefault="00C1548F" w:rsidP="001D6CC5">
      <w:pPr>
        <w:tabs>
          <w:tab w:val="left" w:pos="-142"/>
        </w:tabs>
        <w:ind w:left="-142"/>
        <w:jc w:val="both"/>
        <w:rPr>
          <w:sz w:val="28"/>
          <w:szCs w:val="28"/>
        </w:rPr>
      </w:pPr>
    </w:p>
    <w:p w:rsidR="00C1548F" w:rsidRDefault="00C1548F" w:rsidP="001D6CC5">
      <w:pPr>
        <w:tabs>
          <w:tab w:val="left" w:pos="-142"/>
        </w:tabs>
        <w:ind w:left="-142"/>
        <w:jc w:val="both"/>
        <w:rPr>
          <w:sz w:val="28"/>
          <w:szCs w:val="28"/>
        </w:rPr>
      </w:pPr>
    </w:p>
    <w:p w:rsidR="00C1548F" w:rsidRDefault="00C1548F" w:rsidP="001D6CC5">
      <w:pPr>
        <w:tabs>
          <w:tab w:val="left" w:pos="-142"/>
        </w:tabs>
        <w:ind w:left="-142"/>
        <w:jc w:val="both"/>
        <w:rPr>
          <w:sz w:val="28"/>
          <w:szCs w:val="28"/>
        </w:rPr>
      </w:pPr>
    </w:p>
    <w:p w:rsidR="00D9758F" w:rsidRDefault="00D9758F" w:rsidP="001D6CC5">
      <w:pPr>
        <w:tabs>
          <w:tab w:val="left" w:pos="-142"/>
        </w:tabs>
        <w:ind w:left="-142"/>
        <w:jc w:val="both"/>
        <w:rPr>
          <w:sz w:val="28"/>
          <w:szCs w:val="28"/>
        </w:rPr>
      </w:pPr>
    </w:p>
    <w:p w:rsidR="00953FF5" w:rsidRDefault="00953FF5" w:rsidP="001D6CC5">
      <w:pPr>
        <w:tabs>
          <w:tab w:val="left" w:pos="-142"/>
        </w:tabs>
        <w:ind w:left="-142"/>
        <w:jc w:val="both"/>
        <w:rPr>
          <w:sz w:val="28"/>
          <w:szCs w:val="28"/>
        </w:rPr>
      </w:pPr>
    </w:p>
    <w:p w:rsidR="00953FF5" w:rsidRDefault="00953FF5" w:rsidP="001D6CC5">
      <w:pPr>
        <w:tabs>
          <w:tab w:val="left" w:pos="-142"/>
        </w:tabs>
        <w:ind w:left="-142"/>
        <w:jc w:val="both"/>
        <w:rPr>
          <w:sz w:val="28"/>
          <w:szCs w:val="28"/>
        </w:rPr>
      </w:pPr>
    </w:p>
    <w:p w:rsidR="00953FF5" w:rsidRDefault="00953FF5" w:rsidP="001D6CC5">
      <w:pPr>
        <w:tabs>
          <w:tab w:val="left" w:pos="-142"/>
        </w:tabs>
        <w:ind w:left="-142"/>
        <w:jc w:val="both"/>
        <w:rPr>
          <w:sz w:val="28"/>
          <w:szCs w:val="28"/>
        </w:rPr>
      </w:pPr>
    </w:p>
    <w:p w:rsidR="00953FF5" w:rsidRDefault="00953FF5" w:rsidP="001D6CC5">
      <w:pPr>
        <w:tabs>
          <w:tab w:val="left" w:pos="-142"/>
        </w:tabs>
        <w:ind w:left="-142"/>
        <w:jc w:val="both"/>
        <w:rPr>
          <w:sz w:val="28"/>
          <w:szCs w:val="28"/>
        </w:rPr>
      </w:pPr>
    </w:p>
    <w:p w:rsidR="000C2B43" w:rsidRDefault="000C2B43" w:rsidP="001D6CC5">
      <w:pPr>
        <w:tabs>
          <w:tab w:val="left" w:pos="-142"/>
        </w:tabs>
        <w:ind w:left="-142"/>
        <w:jc w:val="both"/>
        <w:rPr>
          <w:sz w:val="28"/>
          <w:szCs w:val="28"/>
        </w:rPr>
      </w:pPr>
    </w:p>
    <w:p w:rsidR="000C2B43" w:rsidRDefault="000C2B43" w:rsidP="001D6CC5">
      <w:pPr>
        <w:tabs>
          <w:tab w:val="left" w:pos="-142"/>
        </w:tabs>
        <w:ind w:left="-142"/>
        <w:jc w:val="both"/>
        <w:rPr>
          <w:sz w:val="28"/>
          <w:szCs w:val="28"/>
        </w:rPr>
      </w:pPr>
    </w:p>
    <w:p w:rsidR="000C2B43" w:rsidRDefault="000C2B43" w:rsidP="001D6CC5">
      <w:pPr>
        <w:tabs>
          <w:tab w:val="left" w:pos="-142"/>
        </w:tabs>
        <w:ind w:left="-142"/>
        <w:jc w:val="both"/>
        <w:rPr>
          <w:sz w:val="28"/>
          <w:szCs w:val="28"/>
        </w:rPr>
      </w:pPr>
    </w:p>
    <w:p w:rsidR="000C2B43" w:rsidRDefault="000C2B43" w:rsidP="001D6CC5">
      <w:pPr>
        <w:tabs>
          <w:tab w:val="left" w:pos="-142"/>
        </w:tabs>
        <w:ind w:left="-142"/>
        <w:jc w:val="both"/>
        <w:rPr>
          <w:sz w:val="28"/>
          <w:szCs w:val="28"/>
        </w:rPr>
      </w:pPr>
    </w:p>
    <w:p w:rsidR="000C2B43" w:rsidRDefault="000C2B43" w:rsidP="001D6CC5">
      <w:pPr>
        <w:tabs>
          <w:tab w:val="left" w:pos="-142"/>
        </w:tabs>
        <w:ind w:left="-142"/>
        <w:jc w:val="both"/>
        <w:rPr>
          <w:sz w:val="28"/>
          <w:szCs w:val="28"/>
        </w:rPr>
      </w:pPr>
    </w:p>
    <w:p w:rsidR="000C2B43" w:rsidRDefault="000C2B43" w:rsidP="001D6CC5">
      <w:pPr>
        <w:tabs>
          <w:tab w:val="left" w:pos="-142"/>
        </w:tabs>
        <w:ind w:left="-142"/>
        <w:jc w:val="both"/>
        <w:rPr>
          <w:sz w:val="28"/>
          <w:szCs w:val="28"/>
        </w:rPr>
      </w:pPr>
    </w:p>
    <w:p w:rsidR="000C2B43" w:rsidRDefault="000C2B43" w:rsidP="001D6CC5">
      <w:pPr>
        <w:tabs>
          <w:tab w:val="left" w:pos="-142"/>
        </w:tabs>
        <w:ind w:left="-142"/>
        <w:jc w:val="both"/>
        <w:rPr>
          <w:sz w:val="28"/>
          <w:szCs w:val="28"/>
        </w:rPr>
      </w:pPr>
    </w:p>
    <w:p w:rsidR="000C2B43" w:rsidRDefault="000C2B43" w:rsidP="001D6CC5">
      <w:pPr>
        <w:tabs>
          <w:tab w:val="left" w:pos="-142"/>
        </w:tabs>
        <w:ind w:left="-142"/>
        <w:jc w:val="both"/>
        <w:rPr>
          <w:sz w:val="28"/>
          <w:szCs w:val="28"/>
        </w:rPr>
      </w:pPr>
    </w:p>
    <w:p w:rsidR="000C2B43" w:rsidRDefault="000C2B43" w:rsidP="001D6CC5">
      <w:pPr>
        <w:tabs>
          <w:tab w:val="left" w:pos="-142"/>
        </w:tabs>
        <w:ind w:left="-142"/>
        <w:jc w:val="both"/>
        <w:rPr>
          <w:sz w:val="28"/>
          <w:szCs w:val="28"/>
        </w:rPr>
      </w:pPr>
    </w:p>
    <w:p w:rsidR="000C2B43" w:rsidRDefault="000C2B43" w:rsidP="001D6CC5">
      <w:pPr>
        <w:tabs>
          <w:tab w:val="left" w:pos="-142"/>
        </w:tabs>
        <w:ind w:left="-142"/>
        <w:jc w:val="both"/>
        <w:rPr>
          <w:sz w:val="28"/>
          <w:szCs w:val="28"/>
        </w:rPr>
      </w:pPr>
    </w:p>
    <w:p w:rsidR="000C2B43" w:rsidRDefault="000C2B43" w:rsidP="001D6CC5">
      <w:pPr>
        <w:tabs>
          <w:tab w:val="left" w:pos="-142"/>
        </w:tabs>
        <w:ind w:left="-142"/>
        <w:jc w:val="both"/>
        <w:rPr>
          <w:sz w:val="28"/>
          <w:szCs w:val="28"/>
        </w:rPr>
      </w:pPr>
    </w:p>
    <w:p w:rsidR="000C2B43" w:rsidRDefault="000C2B43" w:rsidP="001D6CC5">
      <w:pPr>
        <w:tabs>
          <w:tab w:val="left" w:pos="-142"/>
        </w:tabs>
        <w:ind w:left="-142"/>
        <w:jc w:val="both"/>
        <w:rPr>
          <w:sz w:val="28"/>
          <w:szCs w:val="28"/>
        </w:rPr>
      </w:pPr>
    </w:p>
    <w:p w:rsidR="000C2B43" w:rsidRDefault="000C2B43" w:rsidP="001D6CC5">
      <w:pPr>
        <w:tabs>
          <w:tab w:val="left" w:pos="-142"/>
        </w:tabs>
        <w:ind w:left="-142"/>
        <w:jc w:val="both"/>
        <w:rPr>
          <w:sz w:val="28"/>
          <w:szCs w:val="28"/>
        </w:rPr>
      </w:pPr>
    </w:p>
    <w:p w:rsidR="000C2B43" w:rsidRDefault="000C2B43" w:rsidP="001D6CC5">
      <w:pPr>
        <w:tabs>
          <w:tab w:val="left" w:pos="-142"/>
        </w:tabs>
        <w:ind w:left="-142"/>
        <w:jc w:val="both"/>
        <w:rPr>
          <w:sz w:val="28"/>
          <w:szCs w:val="28"/>
        </w:rPr>
      </w:pPr>
    </w:p>
    <w:p w:rsidR="000C2B43" w:rsidRDefault="000C2B43" w:rsidP="001D6CC5">
      <w:pPr>
        <w:tabs>
          <w:tab w:val="left" w:pos="-142"/>
        </w:tabs>
        <w:ind w:left="-142"/>
        <w:jc w:val="both"/>
        <w:rPr>
          <w:sz w:val="28"/>
          <w:szCs w:val="28"/>
        </w:rPr>
      </w:pPr>
    </w:p>
    <w:p w:rsidR="000C2B43" w:rsidRDefault="000C2B43" w:rsidP="001D6CC5">
      <w:pPr>
        <w:tabs>
          <w:tab w:val="left" w:pos="-142"/>
        </w:tabs>
        <w:ind w:left="-142"/>
        <w:jc w:val="both"/>
        <w:rPr>
          <w:sz w:val="28"/>
          <w:szCs w:val="28"/>
        </w:rPr>
      </w:pPr>
    </w:p>
    <w:sectPr w:rsidR="000C2B43" w:rsidSect="00397C3E">
      <w:pgSz w:w="11906" w:h="16838"/>
      <w:pgMar w:top="567" w:right="1416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B614C"/>
    <w:multiLevelType w:val="hybridMultilevel"/>
    <w:tmpl w:val="3CF039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112D0"/>
    <w:multiLevelType w:val="hybridMultilevel"/>
    <w:tmpl w:val="DFAA3244"/>
    <w:lvl w:ilvl="0" w:tplc="0422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>
    <w:nsid w:val="21E20E00"/>
    <w:multiLevelType w:val="hybridMultilevel"/>
    <w:tmpl w:val="AE244A12"/>
    <w:lvl w:ilvl="0" w:tplc="0422000F">
      <w:start w:val="1"/>
      <w:numFmt w:val="decimal"/>
      <w:lvlText w:val="%1."/>
      <w:lvlJc w:val="left"/>
      <w:pPr>
        <w:ind w:left="787" w:hanging="360"/>
      </w:pPr>
    </w:lvl>
    <w:lvl w:ilvl="1" w:tplc="04220019" w:tentative="1">
      <w:start w:val="1"/>
      <w:numFmt w:val="lowerLetter"/>
      <w:lvlText w:val="%2."/>
      <w:lvlJc w:val="left"/>
      <w:pPr>
        <w:ind w:left="1507" w:hanging="360"/>
      </w:pPr>
    </w:lvl>
    <w:lvl w:ilvl="2" w:tplc="0422001B" w:tentative="1">
      <w:start w:val="1"/>
      <w:numFmt w:val="lowerRoman"/>
      <w:lvlText w:val="%3."/>
      <w:lvlJc w:val="right"/>
      <w:pPr>
        <w:ind w:left="2227" w:hanging="180"/>
      </w:pPr>
    </w:lvl>
    <w:lvl w:ilvl="3" w:tplc="0422000F" w:tentative="1">
      <w:start w:val="1"/>
      <w:numFmt w:val="decimal"/>
      <w:lvlText w:val="%4."/>
      <w:lvlJc w:val="left"/>
      <w:pPr>
        <w:ind w:left="2947" w:hanging="360"/>
      </w:pPr>
    </w:lvl>
    <w:lvl w:ilvl="4" w:tplc="04220019" w:tentative="1">
      <w:start w:val="1"/>
      <w:numFmt w:val="lowerLetter"/>
      <w:lvlText w:val="%5."/>
      <w:lvlJc w:val="left"/>
      <w:pPr>
        <w:ind w:left="3667" w:hanging="360"/>
      </w:pPr>
    </w:lvl>
    <w:lvl w:ilvl="5" w:tplc="0422001B" w:tentative="1">
      <w:start w:val="1"/>
      <w:numFmt w:val="lowerRoman"/>
      <w:lvlText w:val="%6."/>
      <w:lvlJc w:val="right"/>
      <w:pPr>
        <w:ind w:left="4387" w:hanging="180"/>
      </w:pPr>
    </w:lvl>
    <w:lvl w:ilvl="6" w:tplc="0422000F" w:tentative="1">
      <w:start w:val="1"/>
      <w:numFmt w:val="decimal"/>
      <w:lvlText w:val="%7."/>
      <w:lvlJc w:val="left"/>
      <w:pPr>
        <w:ind w:left="5107" w:hanging="360"/>
      </w:pPr>
    </w:lvl>
    <w:lvl w:ilvl="7" w:tplc="04220019" w:tentative="1">
      <w:start w:val="1"/>
      <w:numFmt w:val="lowerLetter"/>
      <w:lvlText w:val="%8."/>
      <w:lvlJc w:val="left"/>
      <w:pPr>
        <w:ind w:left="5827" w:hanging="360"/>
      </w:pPr>
    </w:lvl>
    <w:lvl w:ilvl="8" w:tplc="0422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3">
    <w:nsid w:val="297528F7"/>
    <w:multiLevelType w:val="hybridMultilevel"/>
    <w:tmpl w:val="6A4A274C"/>
    <w:lvl w:ilvl="0" w:tplc="602281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0A419B"/>
    <w:multiLevelType w:val="hybridMultilevel"/>
    <w:tmpl w:val="7FCE9142"/>
    <w:lvl w:ilvl="0" w:tplc="FD5C7E0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38" w:hanging="360"/>
      </w:pPr>
    </w:lvl>
    <w:lvl w:ilvl="2" w:tplc="0422001B" w:tentative="1">
      <w:start w:val="1"/>
      <w:numFmt w:val="lowerRoman"/>
      <w:lvlText w:val="%3."/>
      <w:lvlJc w:val="right"/>
      <w:pPr>
        <w:ind w:left="1658" w:hanging="180"/>
      </w:pPr>
    </w:lvl>
    <w:lvl w:ilvl="3" w:tplc="0422000F" w:tentative="1">
      <w:start w:val="1"/>
      <w:numFmt w:val="decimal"/>
      <w:lvlText w:val="%4."/>
      <w:lvlJc w:val="left"/>
      <w:pPr>
        <w:ind w:left="2378" w:hanging="360"/>
      </w:pPr>
    </w:lvl>
    <w:lvl w:ilvl="4" w:tplc="04220019" w:tentative="1">
      <w:start w:val="1"/>
      <w:numFmt w:val="lowerLetter"/>
      <w:lvlText w:val="%5."/>
      <w:lvlJc w:val="left"/>
      <w:pPr>
        <w:ind w:left="3098" w:hanging="360"/>
      </w:pPr>
    </w:lvl>
    <w:lvl w:ilvl="5" w:tplc="0422001B" w:tentative="1">
      <w:start w:val="1"/>
      <w:numFmt w:val="lowerRoman"/>
      <w:lvlText w:val="%6."/>
      <w:lvlJc w:val="right"/>
      <w:pPr>
        <w:ind w:left="3818" w:hanging="180"/>
      </w:pPr>
    </w:lvl>
    <w:lvl w:ilvl="6" w:tplc="0422000F" w:tentative="1">
      <w:start w:val="1"/>
      <w:numFmt w:val="decimal"/>
      <w:lvlText w:val="%7."/>
      <w:lvlJc w:val="left"/>
      <w:pPr>
        <w:ind w:left="4538" w:hanging="360"/>
      </w:pPr>
    </w:lvl>
    <w:lvl w:ilvl="7" w:tplc="04220019" w:tentative="1">
      <w:start w:val="1"/>
      <w:numFmt w:val="lowerLetter"/>
      <w:lvlText w:val="%8."/>
      <w:lvlJc w:val="left"/>
      <w:pPr>
        <w:ind w:left="5258" w:hanging="360"/>
      </w:pPr>
    </w:lvl>
    <w:lvl w:ilvl="8" w:tplc="0422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>
    <w:nsid w:val="3F3C1AB9"/>
    <w:multiLevelType w:val="hybridMultilevel"/>
    <w:tmpl w:val="D4E2785A"/>
    <w:lvl w:ilvl="0" w:tplc="7A34937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4D865449"/>
    <w:multiLevelType w:val="hybridMultilevel"/>
    <w:tmpl w:val="92C88870"/>
    <w:lvl w:ilvl="0" w:tplc="0422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7">
    <w:nsid w:val="5A163C3B"/>
    <w:multiLevelType w:val="hybridMultilevel"/>
    <w:tmpl w:val="51E0846E"/>
    <w:lvl w:ilvl="0" w:tplc="1310C6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CB54D4"/>
    <w:multiLevelType w:val="hybridMultilevel"/>
    <w:tmpl w:val="2960AA70"/>
    <w:lvl w:ilvl="0" w:tplc="D58C1DB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BE2A9E"/>
    <w:multiLevelType w:val="hybridMultilevel"/>
    <w:tmpl w:val="BB3A55FC"/>
    <w:lvl w:ilvl="0" w:tplc="53C877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8"/>
  </w:num>
  <w:num w:numId="7">
    <w:abstractNumId w:val="1"/>
  </w:num>
  <w:num w:numId="8">
    <w:abstractNumId w:val="3"/>
  </w:num>
  <w:num w:numId="9">
    <w:abstractNumId w:val="9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9C7EAD"/>
    <w:rsid w:val="00001588"/>
    <w:rsid w:val="00002F7D"/>
    <w:rsid w:val="00016A1B"/>
    <w:rsid w:val="00023E31"/>
    <w:rsid w:val="00030DDC"/>
    <w:rsid w:val="000331D8"/>
    <w:rsid w:val="0003797B"/>
    <w:rsid w:val="000379DE"/>
    <w:rsid w:val="00040DBF"/>
    <w:rsid w:val="00063F30"/>
    <w:rsid w:val="000716FB"/>
    <w:rsid w:val="00071EEA"/>
    <w:rsid w:val="000805C4"/>
    <w:rsid w:val="000807F9"/>
    <w:rsid w:val="00080C8E"/>
    <w:rsid w:val="00081E74"/>
    <w:rsid w:val="00082570"/>
    <w:rsid w:val="00084C67"/>
    <w:rsid w:val="000A0B8A"/>
    <w:rsid w:val="000B2CA5"/>
    <w:rsid w:val="000B55E2"/>
    <w:rsid w:val="000C2B43"/>
    <w:rsid w:val="000C3132"/>
    <w:rsid w:val="000D143D"/>
    <w:rsid w:val="000D3832"/>
    <w:rsid w:val="000E0D46"/>
    <w:rsid w:val="000E2419"/>
    <w:rsid w:val="000E631F"/>
    <w:rsid w:val="000E7142"/>
    <w:rsid w:val="000E792C"/>
    <w:rsid w:val="000F11D1"/>
    <w:rsid w:val="001021F9"/>
    <w:rsid w:val="0010517D"/>
    <w:rsid w:val="00114380"/>
    <w:rsid w:val="00114760"/>
    <w:rsid w:val="001172DF"/>
    <w:rsid w:val="00123B53"/>
    <w:rsid w:val="00123EEB"/>
    <w:rsid w:val="00125849"/>
    <w:rsid w:val="00133AFB"/>
    <w:rsid w:val="001558E4"/>
    <w:rsid w:val="0016113B"/>
    <w:rsid w:val="001658CC"/>
    <w:rsid w:val="00166FC1"/>
    <w:rsid w:val="001727B0"/>
    <w:rsid w:val="00176F08"/>
    <w:rsid w:val="00177172"/>
    <w:rsid w:val="00181016"/>
    <w:rsid w:val="001D6CC5"/>
    <w:rsid w:val="001E116B"/>
    <w:rsid w:val="001E128F"/>
    <w:rsid w:val="001E7499"/>
    <w:rsid w:val="001F30C9"/>
    <w:rsid w:val="0021221B"/>
    <w:rsid w:val="00216A14"/>
    <w:rsid w:val="00225736"/>
    <w:rsid w:val="00226E14"/>
    <w:rsid w:val="00232639"/>
    <w:rsid w:val="00232B06"/>
    <w:rsid w:val="00234DF9"/>
    <w:rsid w:val="00247A44"/>
    <w:rsid w:val="00264822"/>
    <w:rsid w:val="002A0BF8"/>
    <w:rsid w:val="002A792B"/>
    <w:rsid w:val="002B09E3"/>
    <w:rsid w:val="002B3BE8"/>
    <w:rsid w:val="002C0A26"/>
    <w:rsid w:val="002C27B6"/>
    <w:rsid w:val="002C39BB"/>
    <w:rsid w:val="002D380F"/>
    <w:rsid w:val="002E6625"/>
    <w:rsid w:val="00303D88"/>
    <w:rsid w:val="00316EB6"/>
    <w:rsid w:val="00341AF6"/>
    <w:rsid w:val="00344004"/>
    <w:rsid w:val="0038310C"/>
    <w:rsid w:val="003845CD"/>
    <w:rsid w:val="00397C3E"/>
    <w:rsid w:val="003C763A"/>
    <w:rsid w:val="003D276E"/>
    <w:rsid w:val="003D5E56"/>
    <w:rsid w:val="003D6D37"/>
    <w:rsid w:val="003E7DA3"/>
    <w:rsid w:val="003F4CA5"/>
    <w:rsid w:val="00401809"/>
    <w:rsid w:val="00402197"/>
    <w:rsid w:val="004140A2"/>
    <w:rsid w:val="00420B38"/>
    <w:rsid w:val="00432959"/>
    <w:rsid w:val="00437A5B"/>
    <w:rsid w:val="004448C5"/>
    <w:rsid w:val="0044635E"/>
    <w:rsid w:val="004579A3"/>
    <w:rsid w:val="0046032A"/>
    <w:rsid w:val="00467236"/>
    <w:rsid w:val="0047045E"/>
    <w:rsid w:val="00474715"/>
    <w:rsid w:val="00491B3B"/>
    <w:rsid w:val="00492803"/>
    <w:rsid w:val="00492F2E"/>
    <w:rsid w:val="004A2510"/>
    <w:rsid w:val="004B7227"/>
    <w:rsid w:val="004C4EF8"/>
    <w:rsid w:val="004D14C4"/>
    <w:rsid w:val="004F38D1"/>
    <w:rsid w:val="004F76BE"/>
    <w:rsid w:val="005100A8"/>
    <w:rsid w:val="00513A20"/>
    <w:rsid w:val="00514DD6"/>
    <w:rsid w:val="00515ED5"/>
    <w:rsid w:val="00532A7D"/>
    <w:rsid w:val="005425B0"/>
    <w:rsid w:val="0054314A"/>
    <w:rsid w:val="00586470"/>
    <w:rsid w:val="005A671C"/>
    <w:rsid w:val="005B23BE"/>
    <w:rsid w:val="005B526A"/>
    <w:rsid w:val="005B61D0"/>
    <w:rsid w:val="005B717B"/>
    <w:rsid w:val="005C20CD"/>
    <w:rsid w:val="005C58C2"/>
    <w:rsid w:val="005D0491"/>
    <w:rsid w:val="005D2C16"/>
    <w:rsid w:val="005D3E95"/>
    <w:rsid w:val="005D660F"/>
    <w:rsid w:val="005E1FBC"/>
    <w:rsid w:val="005F6EEA"/>
    <w:rsid w:val="0060783F"/>
    <w:rsid w:val="006312DF"/>
    <w:rsid w:val="006339AB"/>
    <w:rsid w:val="00640116"/>
    <w:rsid w:val="0064160D"/>
    <w:rsid w:val="00645788"/>
    <w:rsid w:val="00660567"/>
    <w:rsid w:val="00664980"/>
    <w:rsid w:val="00671171"/>
    <w:rsid w:val="00677142"/>
    <w:rsid w:val="006815CA"/>
    <w:rsid w:val="00681D61"/>
    <w:rsid w:val="006875FC"/>
    <w:rsid w:val="00697900"/>
    <w:rsid w:val="006A4653"/>
    <w:rsid w:val="006B09DD"/>
    <w:rsid w:val="006B1001"/>
    <w:rsid w:val="006B1AD2"/>
    <w:rsid w:val="006E2AD1"/>
    <w:rsid w:val="006E49DA"/>
    <w:rsid w:val="006E6C19"/>
    <w:rsid w:val="006F5E36"/>
    <w:rsid w:val="00706A23"/>
    <w:rsid w:val="00720D2E"/>
    <w:rsid w:val="007223E4"/>
    <w:rsid w:val="0072394C"/>
    <w:rsid w:val="0072594A"/>
    <w:rsid w:val="007314EF"/>
    <w:rsid w:val="00754213"/>
    <w:rsid w:val="00763C3E"/>
    <w:rsid w:val="0076426C"/>
    <w:rsid w:val="0079145F"/>
    <w:rsid w:val="007A011E"/>
    <w:rsid w:val="007A03C9"/>
    <w:rsid w:val="007A1673"/>
    <w:rsid w:val="007B53C1"/>
    <w:rsid w:val="007B625D"/>
    <w:rsid w:val="007C52B2"/>
    <w:rsid w:val="007C79A1"/>
    <w:rsid w:val="007D5486"/>
    <w:rsid w:val="007D78F5"/>
    <w:rsid w:val="007F25F6"/>
    <w:rsid w:val="007F38B1"/>
    <w:rsid w:val="007F4F0A"/>
    <w:rsid w:val="0080281E"/>
    <w:rsid w:val="00803FC2"/>
    <w:rsid w:val="00805687"/>
    <w:rsid w:val="0080793C"/>
    <w:rsid w:val="008154C3"/>
    <w:rsid w:val="00824758"/>
    <w:rsid w:val="00836DBE"/>
    <w:rsid w:val="008410A3"/>
    <w:rsid w:val="008460A0"/>
    <w:rsid w:val="008500C5"/>
    <w:rsid w:val="0085612E"/>
    <w:rsid w:val="0086426D"/>
    <w:rsid w:val="00872366"/>
    <w:rsid w:val="00892E38"/>
    <w:rsid w:val="008A4A5F"/>
    <w:rsid w:val="008B7D75"/>
    <w:rsid w:val="008C570F"/>
    <w:rsid w:val="008D65A0"/>
    <w:rsid w:val="008D749E"/>
    <w:rsid w:val="008E55D6"/>
    <w:rsid w:val="008F6952"/>
    <w:rsid w:val="0090246F"/>
    <w:rsid w:val="00903B58"/>
    <w:rsid w:val="00913DE6"/>
    <w:rsid w:val="0091454E"/>
    <w:rsid w:val="0092029E"/>
    <w:rsid w:val="00926944"/>
    <w:rsid w:val="00926C81"/>
    <w:rsid w:val="0092790E"/>
    <w:rsid w:val="009358D9"/>
    <w:rsid w:val="00936FC8"/>
    <w:rsid w:val="00944ED5"/>
    <w:rsid w:val="00953FF5"/>
    <w:rsid w:val="00972BC3"/>
    <w:rsid w:val="00974B5D"/>
    <w:rsid w:val="00986E27"/>
    <w:rsid w:val="00995ED3"/>
    <w:rsid w:val="009A6236"/>
    <w:rsid w:val="009C6A86"/>
    <w:rsid w:val="009C7696"/>
    <w:rsid w:val="009C7EAD"/>
    <w:rsid w:val="009D2F6C"/>
    <w:rsid w:val="009D2FDF"/>
    <w:rsid w:val="009F6BE6"/>
    <w:rsid w:val="00A111B5"/>
    <w:rsid w:val="00A24CB5"/>
    <w:rsid w:val="00A32B18"/>
    <w:rsid w:val="00A45C9A"/>
    <w:rsid w:val="00A47148"/>
    <w:rsid w:val="00A5492C"/>
    <w:rsid w:val="00A703F5"/>
    <w:rsid w:val="00A71D62"/>
    <w:rsid w:val="00A77AA8"/>
    <w:rsid w:val="00A859C1"/>
    <w:rsid w:val="00A9087A"/>
    <w:rsid w:val="00A962EE"/>
    <w:rsid w:val="00AB41F3"/>
    <w:rsid w:val="00AC0421"/>
    <w:rsid w:val="00AC599A"/>
    <w:rsid w:val="00AC60AF"/>
    <w:rsid w:val="00AE772B"/>
    <w:rsid w:val="00AF6234"/>
    <w:rsid w:val="00B1263C"/>
    <w:rsid w:val="00B35B91"/>
    <w:rsid w:val="00B52386"/>
    <w:rsid w:val="00B75982"/>
    <w:rsid w:val="00B80B2A"/>
    <w:rsid w:val="00B818EC"/>
    <w:rsid w:val="00B85A9E"/>
    <w:rsid w:val="00BA64D0"/>
    <w:rsid w:val="00BB0DCE"/>
    <w:rsid w:val="00BB275B"/>
    <w:rsid w:val="00BC328C"/>
    <w:rsid w:val="00BC6914"/>
    <w:rsid w:val="00BE1E07"/>
    <w:rsid w:val="00BF7BE3"/>
    <w:rsid w:val="00C1548F"/>
    <w:rsid w:val="00C210D6"/>
    <w:rsid w:val="00C21269"/>
    <w:rsid w:val="00C2280F"/>
    <w:rsid w:val="00C257EC"/>
    <w:rsid w:val="00C40100"/>
    <w:rsid w:val="00C425B6"/>
    <w:rsid w:val="00C43282"/>
    <w:rsid w:val="00C45165"/>
    <w:rsid w:val="00C4670B"/>
    <w:rsid w:val="00C514B6"/>
    <w:rsid w:val="00C665B4"/>
    <w:rsid w:val="00C67FAB"/>
    <w:rsid w:val="00C958CA"/>
    <w:rsid w:val="00C96CE9"/>
    <w:rsid w:val="00CB61A0"/>
    <w:rsid w:val="00CC04B3"/>
    <w:rsid w:val="00D01E8B"/>
    <w:rsid w:val="00D12FE2"/>
    <w:rsid w:val="00D14A6B"/>
    <w:rsid w:val="00D170E6"/>
    <w:rsid w:val="00D20BBE"/>
    <w:rsid w:val="00D2308E"/>
    <w:rsid w:val="00D276EA"/>
    <w:rsid w:val="00D45D1C"/>
    <w:rsid w:val="00D50AF5"/>
    <w:rsid w:val="00D5226E"/>
    <w:rsid w:val="00D55EE9"/>
    <w:rsid w:val="00D6075C"/>
    <w:rsid w:val="00D7355F"/>
    <w:rsid w:val="00D73753"/>
    <w:rsid w:val="00D75903"/>
    <w:rsid w:val="00D90E12"/>
    <w:rsid w:val="00D9758F"/>
    <w:rsid w:val="00DA07CE"/>
    <w:rsid w:val="00DA4C83"/>
    <w:rsid w:val="00DB3F99"/>
    <w:rsid w:val="00DB46E2"/>
    <w:rsid w:val="00DC6B35"/>
    <w:rsid w:val="00DD41BB"/>
    <w:rsid w:val="00DE1933"/>
    <w:rsid w:val="00DE2E9E"/>
    <w:rsid w:val="00DE4552"/>
    <w:rsid w:val="00E16BBB"/>
    <w:rsid w:val="00E25D63"/>
    <w:rsid w:val="00E3382B"/>
    <w:rsid w:val="00E344E2"/>
    <w:rsid w:val="00E52A18"/>
    <w:rsid w:val="00E5678E"/>
    <w:rsid w:val="00E65D6D"/>
    <w:rsid w:val="00E81C9B"/>
    <w:rsid w:val="00E90624"/>
    <w:rsid w:val="00EA0978"/>
    <w:rsid w:val="00EA4AB3"/>
    <w:rsid w:val="00EB1091"/>
    <w:rsid w:val="00EB64DF"/>
    <w:rsid w:val="00ED4453"/>
    <w:rsid w:val="00ED6B7A"/>
    <w:rsid w:val="00ED797D"/>
    <w:rsid w:val="00EE220C"/>
    <w:rsid w:val="00EE4D44"/>
    <w:rsid w:val="00EF2D57"/>
    <w:rsid w:val="00EF449F"/>
    <w:rsid w:val="00EF67AC"/>
    <w:rsid w:val="00F03688"/>
    <w:rsid w:val="00F105B2"/>
    <w:rsid w:val="00F11FB0"/>
    <w:rsid w:val="00F144CA"/>
    <w:rsid w:val="00F17C56"/>
    <w:rsid w:val="00F24B05"/>
    <w:rsid w:val="00F35422"/>
    <w:rsid w:val="00F43D6F"/>
    <w:rsid w:val="00F44609"/>
    <w:rsid w:val="00F46668"/>
    <w:rsid w:val="00F53907"/>
    <w:rsid w:val="00F541C9"/>
    <w:rsid w:val="00F56696"/>
    <w:rsid w:val="00F74DF6"/>
    <w:rsid w:val="00F764D3"/>
    <w:rsid w:val="00F901FD"/>
    <w:rsid w:val="00F96656"/>
    <w:rsid w:val="00FA1750"/>
    <w:rsid w:val="00FA6629"/>
    <w:rsid w:val="00FB523E"/>
    <w:rsid w:val="00FB54EB"/>
    <w:rsid w:val="00FB590A"/>
    <w:rsid w:val="00FB76BA"/>
    <w:rsid w:val="00FC5B14"/>
    <w:rsid w:val="00FC6999"/>
    <w:rsid w:val="00FD07D9"/>
    <w:rsid w:val="00FD10A5"/>
    <w:rsid w:val="00FD643F"/>
    <w:rsid w:val="00FE0FDA"/>
    <w:rsid w:val="00FE30EC"/>
    <w:rsid w:val="00FE375E"/>
    <w:rsid w:val="00FE68B0"/>
    <w:rsid w:val="00FF10FD"/>
    <w:rsid w:val="00FF4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E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58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1163</TotalTime>
  <Pages>1</Pages>
  <Words>410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108</cp:revision>
  <cp:lastPrinted>2018-04-12T06:22:00Z</cp:lastPrinted>
  <dcterms:created xsi:type="dcterms:W3CDTF">2018-04-06T05:12:00Z</dcterms:created>
  <dcterms:modified xsi:type="dcterms:W3CDTF">2019-12-18T05:05:00Z</dcterms:modified>
</cp:coreProperties>
</file>