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1A3" w:rsidRPr="007736BC" w:rsidRDefault="000031A3" w:rsidP="000031A3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736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РЕЄСТР</w:t>
      </w:r>
      <w:r w:rsidRPr="007736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br/>
      </w:r>
      <w:r w:rsidRPr="007736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галузевих (міжгалузевих), територіальних угод, колективних договорів, змін і доповнень до них</w:t>
      </w:r>
      <w:r w:rsidR="003B5FAC" w:rsidRPr="007736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по Попаснянському району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71"/>
        <w:gridCol w:w="1826"/>
        <w:gridCol w:w="3610"/>
        <w:gridCol w:w="2675"/>
        <w:gridCol w:w="2708"/>
      </w:tblGrid>
      <w:tr w:rsidR="00666C69" w:rsidRPr="007736BC" w:rsidTr="00666C69">
        <w:tc>
          <w:tcPr>
            <w:tcW w:w="132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031A3" w:rsidRPr="007736BC" w:rsidRDefault="000031A3" w:rsidP="000031A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n58"/>
            <w:bookmarkEnd w:id="0"/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угоди (договору), змін і доповнень до неї (нього) із зазначенням переліку суб’єктів сторін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031A3" w:rsidRPr="007736BC" w:rsidRDefault="000031A3" w:rsidP="000031A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 набрання чинності, строк, на який укладено</w:t>
            </w:r>
          </w:p>
        </w:tc>
        <w:tc>
          <w:tcPr>
            <w:tcW w:w="1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031A3" w:rsidRPr="007736BC" w:rsidRDefault="000031A3" w:rsidP="000031A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Суб’єкт, що подав на повідомну реєстрацію, вихідний, вхідний номер, дата супровідного листа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031A3" w:rsidRPr="007736BC" w:rsidRDefault="000031A3" w:rsidP="000031A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Реєстраційний номер, дата повідомної реєстрації угоди (договору), змін і доповнень до неї (нього)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0031A3" w:rsidRPr="007736BC" w:rsidRDefault="000031A3" w:rsidP="000031A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Номер і дата листа </w:t>
            </w:r>
            <w:proofErr w:type="spellStart"/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реєструючого</w:t>
            </w:r>
            <w:proofErr w:type="spellEnd"/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органу з інформацією про повідомну реєстрацію угоди (договору)</w:t>
            </w:r>
          </w:p>
        </w:tc>
      </w:tr>
      <w:tr w:rsidR="00666C69" w:rsidRPr="007736BC" w:rsidTr="00666C69">
        <w:tc>
          <w:tcPr>
            <w:tcW w:w="132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1A3" w:rsidRPr="007736BC" w:rsidRDefault="006E00E0" w:rsidP="00666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6" w:history="1">
              <w:r w:rsidR="00666C69" w:rsidRPr="00494EF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Колективний договір між адміністрацією в особі </w:t>
              </w:r>
              <w:proofErr w:type="spellStart"/>
              <w:r w:rsidR="00666C69" w:rsidRPr="00494EF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в.о.директора</w:t>
              </w:r>
              <w:proofErr w:type="spellEnd"/>
              <w:r w:rsidR="00666C69" w:rsidRPr="00494EF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та голови профспілкового комітету КУ «</w:t>
              </w:r>
              <w:proofErr w:type="spellStart"/>
              <w:r w:rsidR="00666C69" w:rsidRPr="00494EF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Інклюзивно</w:t>
              </w:r>
              <w:proofErr w:type="spellEnd"/>
              <w:r w:rsidR="00666C69" w:rsidRPr="00494EF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– ресурсний центр»</w:t>
              </w:r>
            </w:hyperlink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1A3" w:rsidRPr="007736BC" w:rsidRDefault="00666C69" w:rsidP="000031A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12.08.2019,</w:t>
            </w:r>
          </w:p>
          <w:p w:rsidR="00666C69" w:rsidRPr="007736BC" w:rsidRDefault="00666C69" w:rsidP="000031A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2019 – 2024 </w:t>
            </w:r>
            <w:proofErr w:type="spellStart"/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1A3" w:rsidRPr="007736BC" w:rsidRDefault="00666C69" w:rsidP="000031A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 «</w:t>
            </w:r>
            <w:proofErr w:type="spellStart"/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Інклюзивно</w:t>
            </w:r>
            <w:proofErr w:type="spellEnd"/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ресурсний центр»</w:t>
            </w:r>
            <w:r w:rsidR="006D4DDF" w:rsidRPr="007736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6D4DD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CD4686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  <w:r w:rsidR="006D4DD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х..№</w:t>
            </w:r>
            <w:r w:rsidR="00481B8E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proofErr w:type="spellEnd"/>
            <w:r w:rsidR="00481B8E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/н від 28.08.19</w:t>
            </w:r>
          </w:p>
          <w:p w:rsidR="00481B8E" w:rsidRPr="007736BC" w:rsidRDefault="00481B8E" w:rsidP="00E637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вх№2</w:t>
            </w:r>
            <w:r w:rsidR="00E6377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412</w:t>
            </w: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 30.08.19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31A3" w:rsidRPr="007736BC" w:rsidRDefault="00DA4500" w:rsidP="000031A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№44</w:t>
            </w:r>
          </w:p>
          <w:p w:rsidR="00DA4500" w:rsidRPr="007736BC" w:rsidRDefault="00DA4500" w:rsidP="000031A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30.08.2019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0031A3" w:rsidRPr="006E00E0" w:rsidRDefault="006E00E0" w:rsidP="000031A3">
            <w:pPr>
              <w:spacing w:before="150" w:after="15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instrText xml:space="preserve"> HYPERLINK "https://drive.google.com/file/d/1vO8a8CQ3jdU77OWNIcVrOu0ymeYc2H5D/view?usp=sharing"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separate"/>
            </w:r>
            <w:r w:rsidR="00666C69" w:rsidRPr="006E00E0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№02-24-2223</w:t>
            </w:r>
            <w:r w:rsidR="00DA4500" w:rsidRPr="006E00E0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DA4500" w:rsidRPr="007736BC" w:rsidRDefault="00DA4500" w:rsidP="000031A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00E0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05.09.2019</w:t>
            </w:r>
            <w:r w:rsidR="006E00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end"/>
            </w:r>
          </w:p>
        </w:tc>
      </w:tr>
      <w:tr w:rsidR="00DA4500" w:rsidRPr="007736BC" w:rsidTr="00666C69">
        <w:tc>
          <w:tcPr>
            <w:tcW w:w="132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4500" w:rsidRPr="007736BC" w:rsidRDefault="006E00E0" w:rsidP="00DA45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7" w:history="1">
              <w:r w:rsidR="00DA4500" w:rsidRPr="00D976B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Зміни та доповнення № 3 до колективного договору між адміністрацією Попаснянської районної ради в особі голови ради </w:t>
              </w:r>
              <w:r w:rsidR="00F245EF" w:rsidRPr="00D976B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та профспілковим комітетом в особі</w:t>
              </w:r>
              <w:r w:rsidR="00DA4500" w:rsidRPr="00D976B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голови профспілки</w:t>
              </w:r>
            </w:hyperlink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4500" w:rsidRPr="007736BC" w:rsidRDefault="00F245EF" w:rsidP="000031A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19.07.2019,</w:t>
            </w:r>
          </w:p>
          <w:p w:rsidR="00F245EF" w:rsidRPr="007736BC" w:rsidRDefault="00F245EF" w:rsidP="000031A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2016р. до прийняття нового</w:t>
            </w:r>
          </w:p>
        </w:tc>
        <w:tc>
          <w:tcPr>
            <w:tcW w:w="1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B8E" w:rsidRPr="007736BC" w:rsidRDefault="00F245EF" w:rsidP="00481B8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Попаснянська районна рада</w:t>
            </w:r>
            <w:r w:rsidR="006D4DDF" w:rsidRPr="007736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="00481B8E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вих..№68/9 від 24.09.19</w:t>
            </w:r>
          </w:p>
          <w:p w:rsidR="00DA4500" w:rsidRPr="007736BC" w:rsidRDefault="00481B8E" w:rsidP="00E637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вх№26</w:t>
            </w:r>
            <w:r w:rsidR="00E6377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 24.09.2019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4500" w:rsidRPr="007736BC" w:rsidRDefault="00F245EF" w:rsidP="000031A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№45</w:t>
            </w:r>
          </w:p>
          <w:p w:rsidR="00F245EF" w:rsidRPr="007736BC" w:rsidRDefault="00F245EF" w:rsidP="00F245E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24.09.2019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A4500" w:rsidRPr="006E00E0" w:rsidRDefault="006E00E0" w:rsidP="000031A3">
            <w:pPr>
              <w:spacing w:before="150" w:after="15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instrText xml:space="preserve"> HYPERLINK "https://drive.google.com/file/d/1NG9oNPU_OIf5s0JQV5zDukepMDVKliD3/view?usp=sharing"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separate"/>
            </w:r>
            <w:r w:rsidR="00F245EF" w:rsidRPr="006E00E0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№02-24-2373</w:t>
            </w:r>
          </w:p>
          <w:p w:rsidR="00F245EF" w:rsidRPr="007736BC" w:rsidRDefault="00F245EF" w:rsidP="000031A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00E0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25.09.2019</w:t>
            </w:r>
            <w:r w:rsidR="006E00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end"/>
            </w:r>
          </w:p>
          <w:p w:rsidR="00F245EF" w:rsidRPr="007736BC" w:rsidRDefault="00F245EF" w:rsidP="000031A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245EF" w:rsidRPr="007736BC" w:rsidTr="00666C69">
        <w:tc>
          <w:tcPr>
            <w:tcW w:w="132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45EF" w:rsidRPr="007736BC" w:rsidRDefault="006E00E0" w:rsidP="0082553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8" w:history="1">
              <w:r w:rsidR="00F245EF" w:rsidRPr="00D976B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Зміни до Положення про систему преміювання працівників Попаснянського районного центру зайнятості в колективному договорі між</w:t>
              </w:r>
              <w:r w:rsidR="00825535" w:rsidRPr="00D976B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адміністрацією в особі                       директора та представником </w:t>
              </w:r>
              <w:r w:rsidR="00825535" w:rsidRPr="00D976B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lastRenderedPageBreak/>
                <w:t>трудового колективу</w:t>
              </w:r>
            </w:hyperlink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45EF" w:rsidRPr="007736BC" w:rsidRDefault="00825535" w:rsidP="000031A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07.08.2019,</w:t>
            </w:r>
          </w:p>
          <w:p w:rsidR="00825535" w:rsidRPr="007736BC" w:rsidRDefault="00825535" w:rsidP="000031A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2018 – 2022 </w:t>
            </w:r>
            <w:proofErr w:type="spellStart"/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45EF" w:rsidRPr="007736BC" w:rsidRDefault="00825535" w:rsidP="00E637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Попаснянський районний центр зайнятості, вих..№24-03-805 від 23.09.19, вх..№2</w:t>
            </w:r>
            <w:r w:rsidR="00E6377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629</w:t>
            </w: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 24.09.19</w:t>
            </w:r>
            <w:r w:rsidR="006D4DDF" w:rsidRPr="007736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45EF" w:rsidRPr="007736BC" w:rsidRDefault="00825535" w:rsidP="000031A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№46</w:t>
            </w:r>
          </w:p>
          <w:p w:rsidR="00825535" w:rsidRPr="007736BC" w:rsidRDefault="00825535" w:rsidP="000031A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24.09.2019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F245EF" w:rsidRPr="006E00E0" w:rsidRDefault="006E00E0" w:rsidP="000031A3">
            <w:pPr>
              <w:spacing w:before="150" w:after="15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instrText xml:space="preserve"> HYPERLINK "https://drive.google.com/file/d/1bqn8MyFV_DUiLWwCOHkmXzIPyB9oHSAC/view?usp=sharing"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separate"/>
            </w:r>
            <w:r w:rsidR="00825535" w:rsidRPr="006E00E0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№02-24-2371</w:t>
            </w:r>
          </w:p>
          <w:p w:rsidR="00825535" w:rsidRPr="007736BC" w:rsidRDefault="00825535" w:rsidP="000031A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00E0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25.09.2019</w:t>
            </w:r>
            <w:r w:rsidR="006E00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end"/>
            </w:r>
          </w:p>
        </w:tc>
      </w:tr>
      <w:tr w:rsidR="00825535" w:rsidRPr="007736BC" w:rsidTr="00666C69">
        <w:tc>
          <w:tcPr>
            <w:tcW w:w="132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535" w:rsidRPr="007736BC" w:rsidRDefault="006E00E0" w:rsidP="00775EE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9" w:history="1">
              <w:r w:rsidR="00825535" w:rsidRPr="00D976B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Доповнення до колективного договору між адміністрацією «Попаснянської центральної районної лікарні» в особі головного лікаря та  </w:t>
              </w:r>
              <w:r w:rsidR="00775EE8" w:rsidRPr="00D976B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голови первинної профспілки</w:t>
              </w:r>
            </w:hyperlink>
            <w:r w:rsidR="00775EE8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535" w:rsidRPr="007736BC" w:rsidRDefault="00775EE8" w:rsidP="000031A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06.04.2019,</w:t>
            </w:r>
          </w:p>
          <w:p w:rsidR="00775EE8" w:rsidRPr="007736BC" w:rsidRDefault="00775EE8" w:rsidP="000031A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06.04.2018р. до прийняття нового</w:t>
            </w:r>
          </w:p>
        </w:tc>
        <w:tc>
          <w:tcPr>
            <w:tcW w:w="1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535" w:rsidRPr="007736BC" w:rsidRDefault="00775EE8" w:rsidP="00E637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КУ «Попаснянська </w:t>
            </w:r>
            <w:proofErr w:type="spellStart"/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цетральна</w:t>
            </w:r>
            <w:proofErr w:type="spellEnd"/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районна лікарня»</w:t>
            </w:r>
            <w:r w:rsidR="00D9271E" w:rsidRPr="007736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="00481B8E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вих.159 від.24.09.2019, вх.№2</w:t>
            </w:r>
            <w:r w:rsidR="00E6377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627</w:t>
            </w:r>
            <w:r w:rsidR="00481B8E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    від.24.09.2019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5535" w:rsidRPr="007736BC" w:rsidRDefault="00775EE8" w:rsidP="000031A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№47</w:t>
            </w:r>
          </w:p>
          <w:p w:rsidR="00775EE8" w:rsidRPr="007736BC" w:rsidRDefault="00775EE8" w:rsidP="000031A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24.09.2019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25535" w:rsidRPr="006E00E0" w:rsidRDefault="006E00E0" w:rsidP="000031A3">
            <w:pPr>
              <w:spacing w:before="150" w:after="15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instrText xml:space="preserve"> HYPERLINK "https://drive.google.com/file/d/1mm-T_fJdP231bfJVC5pIil3RV9jcJCDQ/view?usp=sharing"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separate"/>
            </w:r>
            <w:r w:rsidR="00775EE8" w:rsidRPr="006E00E0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№02-24-2372</w:t>
            </w:r>
          </w:p>
          <w:p w:rsidR="00775EE8" w:rsidRPr="007736BC" w:rsidRDefault="00775EE8" w:rsidP="000031A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00E0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25.09.2019</w:t>
            </w:r>
            <w:r w:rsidR="006E00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end"/>
            </w:r>
          </w:p>
        </w:tc>
      </w:tr>
      <w:tr w:rsidR="00775EE8" w:rsidRPr="007736BC" w:rsidTr="00666C69">
        <w:tc>
          <w:tcPr>
            <w:tcW w:w="132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75EE8" w:rsidRPr="007736BC" w:rsidRDefault="006E00E0" w:rsidP="00775EE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0" w:history="1">
              <w:r w:rsidR="00857315" w:rsidRPr="00D976B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Доповнення до колективного договору між адміністрацією</w:t>
              </w:r>
              <w:r w:rsidR="0080356B" w:rsidRPr="00D976B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в особі директора</w:t>
              </w:r>
              <w:r w:rsidR="00857315" w:rsidRPr="00D976B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і профспілковою організацією </w:t>
              </w:r>
              <w:r w:rsidR="0080356B" w:rsidRPr="00D976B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в особі голови профспілкового комітету </w:t>
              </w:r>
              <w:r w:rsidR="00857315" w:rsidRPr="00D976B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ВП шахта «Карбоніт»</w:t>
              </w:r>
            </w:hyperlink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75EE8" w:rsidRPr="007736BC" w:rsidRDefault="00857315" w:rsidP="000031A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18.09.2019,</w:t>
            </w:r>
          </w:p>
          <w:p w:rsidR="00857315" w:rsidRPr="007736BC" w:rsidRDefault="00857315" w:rsidP="0085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28.01.2019р. до</w:t>
            </w:r>
          </w:p>
          <w:p w:rsidR="00857315" w:rsidRPr="007736BC" w:rsidRDefault="00857315" w:rsidP="0085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прийняття нового</w:t>
            </w:r>
          </w:p>
        </w:tc>
        <w:tc>
          <w:tcPr>
            <w:tcW w:w="1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75EE8" w:rsidRPr="007736BC" w:rsidRDefault="003F7F32" w:rsidP="00E637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ВП шахта «Карбоніт» , вих.459/9 від.25.09.2019</w:t>
            </w:r>
            <w:r w:rsidR="0080356B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="0080356B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вх.</w:t>
            </w:r>
            <w:r w:rsidR="003D0B7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  <w:proofErr w:type="spellEnd"/>
            <w:r w:rsidR="003D0B7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</w:t>
            </w:r>
            <w:r w:rsidR="00E6377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631</w:t>
            </w:r>
            <w:r w:rsidR="0080356B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    від.25.09.2019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75EE8" w:rsidRPr="007736BC" w:rsidRDefault="0080356B" w:rsidP="000031A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№48</w:t>
            </w:r>
          </w:p>
          <w:p w:rsidR="0080356B" w:rsidRPr="007736BC" w:rsidRDefault="0080356B" w:rsidP="000031A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25.09.2019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775EE8" w:rsidRPr="006E00E0" w:rsidRDefault="006E00E0" w:rsidP="000031A3">
            <w:pPr>
              <w:spacing w:before="150" w:after="15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instrText xml:space="preserve"> HYPERLINK "https://drive.google.com/file/d/1WNZtIln8MXxjzYfrNU9aQces4KYIJX60/view?usp=sharing"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separate"/>
            </w:r>
            <w:r w:rsidR="0080356B" w:rsidRPr="006E00E0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№02-24-2429</w:t>
            </w:r>
          </w:p>
          <w:p w:rsidR="0080356B" w:rsidRPr="007736BC" w:rsidRDefault="0080356B" w:rsidP="000031A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00E0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01.10.2019</w:t>
            </w:r>
            <w:r w:rsidR="006E00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end"/>
            </w:r>
          </w:p>
        </w:tc>
      </w:tr>
      <w:tr w:rsidR="0080356B" w:rsidRPr="007736BC" w:rsidTr="00666C69">
        <w:tc>
          <w:tcPr>
            <w:tcW w:w="132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356B" w:rsidRPr="007736BC" w:rsidRDefault="006E00E0" w:rsidP="0098026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1" w:history="1">
              <w:r w:rsidR="0080356B" w:rsidRPr="007620C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Доповнення(до додатку №1) до колективного </w:t>
              </w:r>
              <w:r w:rsidR="0098026F" w:rsidRPr="007620C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договору між адміністрацією в особі директора і профспілковою організацією  в особі голови профспілкового комітету ВП шахта «Карбоніт»</w:t>
              </w:r>
            </w:hyperlink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356B" w:rsidRPr="007736BC" w:rsidRDefault="0080356B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23.09.2019,</w:t>
            </w:r>
          </w:p>
          <w:p w:rsidR="0080356B" w:rsidRPr="007736BC" w:rsidRDefault="0098026F" w:rsidP="00980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28.01.2019р. до прийняття нового</w:t>
            </w:r>
          </w:p>
        </w:tc>
        <w:tc>
          <w:tcPr>
            <w:tcW w:w="1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356B" w:rsidRPr="007736BC" w:rsidRDefault="0080356B" w:rsidP="00E637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ВП шахта «Карбоніт» , </w:t>
            </w:r>
            <w:r w:rsidR="003D0B7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вих..№</w:t>
            </w: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.458/9 від.25.09.2019, </w:t>
            </w:r>
            <w:r w:rsidR="003D0B7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вх..№2</w:t>
            </w:r>
            <w:r w:rsidR="00E6377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633</w:t>
            </w:r>
            <w:r w:rsidRPr="007736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</w:t>
            </w: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від.25.09.2019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356B" w:rsidRPr="007736BC" w:rsidRDefault="0080356B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№49</w:t>
            </w:r>
          </w:p>
          <w:p w:rsidR="0080356B" w:rsidRPr="007736BC" w:rsidRDefault="0080356B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25.09.2019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80356B" w:rsidRPr="006E00E0" w:rsidRDefault="006E00E0" w:rsidP="0080356B">
            <w:pPr>
              <w:spacing w:before="150" w:after="15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instrText xml:space="preserve"> HYPERLINK "https://drive.google.com/file/d/1RNvQjRWFK6n6lvz5CeQdeR6bAmUXg6Sd/view?usp=sharing"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separate"/>
            </w:r>
            <w:r w:rsidR="0080356B" w:rsidRPr="006E00E0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№02-24-2430</w:t>
            </w:r>
          </w:p>
          <w:p w:rsidR="0080356B" w:rsidRPr="007736BC" w:rsidRDefault="0080356B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00E0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01.10.2019</w:t>
            </w:r>
            <w:r w:rsidR="006E00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end"/>
            </w:r>
          </w:p>
        </w:tc>
      </w:tr>
      <w:tr w:rsidR="002920AE" w:rsidRPr="007736BC" w:rsidTr="00666C69">
        <w:tc>
          <w:tcPr>
            <w:tcW w:w="132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920AE" w:rsidRPr="007736BC" w:rsidRDefault="006E00E0" w:rsidP="00567C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2" w:history="1">
              <w:r w:rsidR="00567CB0" w:rsidRPr="007620C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Доповнення до колективного договору між адміністрацією управління соціального захисту населення в особі начальника управління і комітету профспілки в особі голови</w:t>
              </w:r>
            </w:hyperlink>
            <w:r w:rsidR="00567CB0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920AE" w:rsidRPr="007736BC" w:rsidRDefault="00567CB0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25.09.2019,</w:t>
            </w:r>
          </w:p>
          <w:p w:rsidR="00567CB0" w:rsidRPr="007736BC" w:rsidRDefault="00567CB0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2016-2020 </w:t>
            </w:r>
            <w:proofErr w:type="spellStart"/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920AE" w:rsidRPr="007736BC" w:rsidRDefault="00567CB0" w:rsidP="00E637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Управління соціального захисту населення Попаснянської РДА</w:t>
            </w:r>
            <w:r w:rsidR="00D9271E" w:rsidRPr="007736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D9271E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3D0B7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  <w:r w:rsidR="00D9271E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х..№</w:t>
            </w:r>
            <w:proofErr w:type="spellEnd"/>
            <w:r w:rsidR="003D0B7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2944/02 від 25.09.19, вх№2</w:t>
            </w:r>
            <w:r w:rsidR="00E6377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634</w:t>
            </w:r>
            <w:r w:rsidR="003D0B7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 25.09.19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920AE" w:rsidRPr="007736BC" w:rsidRDefault="00567CB0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№50</w:t>
            </w:r>
          </w:p>
          <w:p w:rsidR="00567CB0" w:rsidRPr="007736BC" w:rsidRDefault="00567CB0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25.09.2019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2920AE" w:rsidRPr="006E00E0" w:rsidRDefault="006E00E0" w:rsidP="0080356B">
            <w:pPr>
              <w:spacing w:before="150" w:after="15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instrText xml:space="preserve"> HYPERLINK "https://drive.google.com/file/d/1cIk_t6X_nw3K6jiAADKzvnQZlsga5VGp/view?usp=sharing"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separate"/>
            </w:r>
            <w:r w:rsidR="00567CB0" w:rsidRPr="006E00E0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№02-24-2466</w:t>
            </w:r>
          </w:p>
          <w:p w:rsidR="00567CB0" w:rsidRPr="007736BC" w:rsidRDefault="00567CB0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00E0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03.10.2019</w:t>
            </w:r>
            <w:r w:rsidR="006E00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end"/>
            </w:r>
          </w:p>
        </w:tc>
      </w:tr>
      <w:tr w:rsidR="00567CB0" w:rsidRPr="007736BC" w:rsidTr="00666C69">
        <w:tc>
          <w:tcPr>
            <w:tcW w:w="132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7CB0" w:rsidRPr="007736BC" w:rsidRDefault="006E00E0" w:rsidP="00567CB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3" w:history="1">
              <w:r w:rsidR="00567CB0" w:rsidRPr="007620C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Колективний догові Районного краєзнавчого музею між адміністрацією в особі директора та трудовим колективом в особі уповноваженого представника</w:t>
              </w:r>
            </w:hyperlink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7CB0" w:rsidRPr="007736BC" w:rsidRDefault="00567CB0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26.09.2019,</w:t>
            </w:r>
          </w:p>
          <w:p w:rsidR="00567CB0" w:rsidRPr="007736BC" w:rsidRDefault="00567CB0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2019 – 2024 </w:t>
            </w:r>
            <w:proofErr w:type="spellStart"/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7CB0" w:rsidRPr="007736BC" w:rsidRDefault="00567CB0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Районний краєзнавчий музей</w:t>
            </w:r>
          </w:p>
          <w:p w:rsidR="003D0B7F" w:rsidRPr="007736BC" w:rsidRDefault="003D0B7F" w:rsidP="003D0B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вих№</w:t>
            </w:r>
            <w:proofErr w:type="spellEnd"/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б/н від 01.10.2019,</w:t>
            </w:r>
          </w:p>
          <w:p w:rsidR="003D0B7F" w:rsidRPr="007736BC" w:rsidRDefault="003D0B7F" w:rsidP="00E637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вх.</w:t>
            </w:r>
            <w:r w:rsidR="00E6377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</w:t>
            </w:r>
            <w:r w:rsidR="00E6377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655</w:t>
            </w: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 01.10.2019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7CB0" w:rsidRPr="007736BC" w:rsidRDefault="00567CB0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№51</w:t>
            </w:r>
          </w:p>
          <w:p w:rsidR="00567CB0" w:rsidRPr="007736BC" w:rsidRDefault="00567CB0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01.10.2019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67CB0" w:rsidRPr="006E00E0" w:rsidRDefault="006E00E0" w:rsidP="0080356B">
            <w:pPr>
              <w:spacing w:before="150" w:after="15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instrText xml:space="preserve"> HYPERLINK "https://drive.google.com/file/d/1_gCCI7eslHwdNiQFpGHKcl-cBEpOT88u/view?usp=sharing"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separate"/>
            </w:r>
            <w:r w:rsidR="00567CB0" w:rsidRPr="006E00E0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№02-24-2467</w:t>
            </w:r>
          </w:p>
          <w:p w:rsidR="00567CB0" w:rsidRPr="007736BC" w:rsidRDefault="00567CB0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00E0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03.10.2019</w:t>
            </w:r>
            <w:r w:rsidR="006E00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end"/>
            </w:r>
          </w:p>
        </w:tc>
      </w:tr>
      <w:tr w:rsidR="00567CB0" w:rsidRPr="007736BC" w:rsidTr="00666C69">
        <w:tc>
          <w:tcPr>
            <w:tcW w:w="132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7CB0" w:rsidRPr="007736BC" w:rsidRDefault="006E00E0" w:rsidP="00AB3B1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4" w:history="1">
              <w:r w:rsidR="00AB3B1A" w:rsidRPr="00B8437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Доповнення №4 до колективного договору між адміністрацією в особі начальника та трудовим колективом  в особі уповноваженого представника Управління Державної казначейської служби України у Попаснянському районі Луганської області</w:t>
              </w:r>
            </w:hyperlink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7CB0" w:rsidRPr="007736BC" w:rsidRDefault="00AB3B1A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13.09.2019,</w:t>
            </w:r>
          </w:p>
          <w:p w:rsidR="00AB3B1A" w:rsidRPr="007736BC" w:rsidRDefault="00AB3B1A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2019 – 2021 </w:t>
            </w:r>
            <w:proofErr w:type="spellStart"/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7CB0" w:rsidRPr="007736BC" w:rsidRDefault="00AB3B1A" w:rsidP="00E637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Управління Державної казначейської служби України у Попаснянському районі Луганської області</w:t>
            </w:r>
            <w:r w:rsidR="00D9271E" w:rsidRPr="007736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="00D9271E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3D0B7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  <w:r w:rsidR="00D9271E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х..№</w:t>
            </w:r>
            <w:r w:rsidR="003D0B7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1561 від 01.10.2019, вх№2</w:t>
            </w:r>
            <w:r w:rsidR="00E6377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656</w:t>
            </w:r>
            <w:r w:rsidR="003D0B7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 01.10.2019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7CB0" w:rsidRPr="007736BC" w:rsidRDefault="00AB3B1A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№52</w:t>
            </w:r>
          </w:p>
          <w:p w:rsidR="00AB3B1A" w:rsidRPr="007736BC" w:rsidRDefault="00AB3B1A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01.10.2019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67CB0" w:rsidRPr="006E00E0" w:rsidRDefault="006E00E0" w:rsidP="0080356B">
            <w:pPr>
              <w:spacing w:before="150" w:after="15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instrText xml:space="preserve"> HYPERLINK "https://drive.google.com/file/d/1VQueFPcFkc6BzbksKch37G1J3hQitfU0/view?usp=sharing"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separate"/>
            </w:r>
            <w:r w:rsidR="00AB3B1A" w:rsidRPr="006E00E0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№02-24-2468</w:t>
            </w:r>
          </w:p>
          <w:p w:rsidR="00AB3B1A" w:rsidRPr="007736BC" w:rsidRDefault="00AB3B1A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00E0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03.10.2019</w:t>
            </w:r>
            <w:r w:rsidR="006E00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end"/>
            </w:r>
          </w:p>
        </w:tc>
      </w:tr>
      <w:tr w:rsidR="00AB3B1A" w:rsidRPr="007736BC" w:rsidTr="00666C69">
        <w:tc>
          <w:tcPr>
            <w:tcW w:w="132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3B1A" w:rsidRPr="007736BC" w:rsidRDefault="006E00E0" w:rsidP="00AB3B1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5" w:history="1">
              <w:r w:rsidR="00AB3B1A" w:rsidRPr="00B8437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Колективний договір між керівником в особі директора та профспілковим комітетом первинної профспілкової організації Профспілки працівників освіти і науки в особі голови профспілки Троїцької філії I-III ступенів ОНЗ «Попаснянська загальноосвітня школа I-III ступенів №1 Попаснянської районної ради Луганської області»</w:t>
              </w:r>
            </w:hyperlink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3B1A" w:rsidRPr="007736BC" w:rsidRDefault="001C7C95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27.08.2019,</w:t>
            </w:r>
          </w:p>
          <w:p w:rsidR="001C7C95" w:rsidRPr="007736BC" w:rsidRDefault="001C7C95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2019 – 2022 </w:t>
            </w:r>
            <w:proofErr w:type="spellStart"/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3B1A" w:rsidRPr="007736BC" w:rsidRDefault="001C7C95" w:rsidP="00E637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Троїцька філія I-III ступенів ОНЗ «Попаснянська загальноосвітня </w:t>
            </w:r>
            <w:proofErr w:type="spellStart"/>
            <w:r w:rsidR="00D9271E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3D0B7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  <w:r w:rsidR="00D9271E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х..№</w:t>
            </w:r>
            <w:proofErr w:type="spellEnd"/>
            <w:r w:rsidR="003D0B7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б/н від 30.09.2019, вх. №2</w:t>
            </w:r>
            <w:r w:rsidR="00E6377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657</w:t>
            </w:r>
            <w:r w:rsidR="003D0B7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 01.10.2019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3B1A" w:rsidRPr="007736BC" w:rsidRDefault="001C7C95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№53</w:t>
            </w:r>
          </w:p>
          <w:p w:rsidR="001C7C95" w:rsidRPr="007736BC" w:rsidRDefault="001C7C95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01.10.2019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AB3B1A" w:rsidRPr="006E00E0" w:rsidRDefault="006E00E0" w:rsidP="0080356B">
            <w:pPr>
              <w:spacing w:before="150" w:after="15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instrText xml:space="preserve"> HYPERLINK "https://drive.google.com/file/d/100ZAE46gv9b4W1M2B-6M4_ugGmnhoftS/view?usp=sharing"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separate"/>
            </w:r>
            <w:r w:rsidR="001C7C95" w:rsidRPr="006E00E0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№02-24-2465</w:t>
            </w:r>
          </w:p>
          <w:p w:rsidR="001C7C95" w:rsidRPr="007736BC" w:rsidRDefault="001C7C95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00E0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03.10.2019</w:t>
            </w:r>
            <w:r w:rsidR="006E00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end"/>
            </w:r>
          </w:p>
        </w:tc>
      </w:tr>
      <w:tr w:rsidR="001C7C95" w:rsidRPr="007736BC" w:rsidTr="00666C69">
        <w:tc>
          <w:tcPr>
            <w:tcW w:w="132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C95" w:rsidRPr="007736BC" w:rsidRDefault="006E00E0" w:rsidP="00AB3B1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6" w:history="1">
              <w:r w:rsidR="00D9271E" w:rsidRPr="00B8437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Зміни та доповнення до колективного договору між керівництвом в особі начальника </w:t>
              </w:r>
              <w:r w:rsidR="00D9271E" w:rsidRPr="00B8437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lastRenderedPageBreak/>
                <w:t>структурного підрозділу та профспілковою організацією в особі голови первинної профспілкової організації структурного підрозділу «Попаснянська дистанція колії» регіональної філії «Донецька залізниця» АТ «Укрзалізниця»</w:t>
              </w:r>
            </w:hyperlink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C95" w:rsidRPr="007736BC" w:rsidRDefault="00D9271E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17.09.2019,</w:t>
            </w:r>
          </w:p>
          <w:p w:rsidR="00D9271E" w:rsidRPr="007736BC" w:rsidRDefault="00D9271E" w:rsidP="00D9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01.01.2019р. до </w:t>
            </w: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прийняття нового</w:t>
            </w:r>
          </w:p>
        </w:tc>
        <w:tc>
          <w:tcPr>
            <w:tcW w:w="1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C95" w:rsidRPr="007736BC" w:rsidRDefault="00D9271E" w:rsidP="00E637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Структурний підрозділ «Попаснянська дистанція колії» регіональної філії «Донецька </w:t>
            </w: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залізниця» АТ «Укрзалізниця», вих..№ПУ-6 Дон Філія – 01-03/717 від 03.10.2019, вх..№</w:t>
            </w:r>
            <w:r w:rsidR="003D0B7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E6377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672</w:t>
            </w:r>
            <w:r w:rsidR="003D0B7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від03.10.2019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7C95" w:rsidRPr="007736BC" w:rsidRDefault="006D4DDF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№54</w:t>
            </w:r>
          </w:p>
          <w:p w:rsidR="006D4DDF" w:rsidRPr="007736BC" w:rsidRDefault="006D4DDF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03.10.2019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C7C95" w:rsidRPr="006E00E0" w:rsidRDefault="006E00E0" w:rsidP="0080356B">
            <w:pPr>
              <w:spacing w:before="150" w:after="15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instrText xml:space="preserve"> HYPERLINK "https://drive.google.com/file/d/1ypndGiLZrutWadasxJhqErEQT6utjZUv/view?usp=sharing"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separate"/>
            </w:r>
            <w:r w:rsidR="006D4DDF" w:rsidRPr="006E00E0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№02-24-2464</w:t>
            </w:r>
          </w:p>
          <w:p w:rsidR="006D4DDF" w:rsidRPr="007736BC" w:rsidRDefault="006D4DDF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00E0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03.10.2019</w:t>
            </w:r>
            <w:r w:rsidR="006E00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end"/>
            </w:r>
          </w:p>
          <w:p w:rsidR="006D4DDF" w:rsidRPr="007736BC" w:rsidRDefault="006D4DDF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D4DDF" w:rsidRPr="007736BC" w:rsidTr="00666C69">
        <w:tc>
          <w:tcPr>
            <w:tcW w:w="132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4DDF" w:rsidRPr="007736BC" w:rsidRDefault="006E00E0" w:rsidP="006D4DD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7" w:history="1">
              <w:r w:rsidR="006D4DDF" w:rsidRPr="00D4716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Зміни до колективного договору між керівництвом ДПРЧ – 30 (</w:t>
              </w:r>
              <w:proofErr w:type="spellStart"/>
              <w:r w:rsidR="006D4DDF" w:rsidRPr="00D4716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м.Попасна</w:t>
              </w:r>
              <w:proofErr w:type="spellEnd"/>
              <w:r w:rsidR="006D4DDF" w:rsidRPr="00D4716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) , ДПРЧ – 44(</w:t>
              </w:r>
              <w:proofErr w:type="spellStart"/>
              <w:r w:rsidR="006D4DDF" w:rsidRPr="00D4716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м.Гірське</w:t>
              </w:r>
              <w:proofErr w:type="spellEnd"/>
              <w:r w:rsidR="006D4DDF" w:rsidRPr="00D4716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) в особі начальника та первинної профспілкової організації в особі голови первинної профспілки 30 державної </w:t>
              </w:r>
              <w:proofErr w:type="spellStart"/>
              <w:r w:rsidR="006D4DDF" w:rsidRPr="00D4716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пожежно</w:t>
              </w:r>
              <w:proofErr w:type="spellEnd"/>
              <w:r w:rsidR="006D4DDF" w:rsidRPr="00D4716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– рятувальної частини Головного управління Державної служби України з надзвичайних ситуацій у Луганській області</w:t>
              </w:r>
            </w:hyperlink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4DDF" w:rsidRPr="007736BC" w:rsidRDefault="003B5FAC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11.09.2019,</w:t>
            </w:r>
          </w:p>
          <w:p w:rsidR="003B5FAC" w:rsidRPr="007736BC" w:rsidRDefault="003B5FAC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2019 – 2021р.р.</w:t>
            </w:r>
          </w:p>
        </w:tc>
        <w:tc>
          <w:tcPr>
            <w:tcW w:w="1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4DDF" w:rsidRPr="007736BC" w:rsidRDefault="003B5FAC" w:rsidP="00E637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30 державна </w:t>
            </w:r>
            <w:proofErr w:type="spellStart"/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пожежно</w:t>
            </w:r>
            <w:proofErr w:type="spellEnd"/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рятувальна частина Головного управління Державної служби України з надзвичайних ситуацій у Луганській області </w:t>
            </w:r>
            <w:proofErr w:type="spellStart"/>
            <w:r w:rsidR="003D0B7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</w:t>
            </w: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..№</w:t>
            </w:r>
            <w:r w:rsidR="003D0B7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proofErr w:type="spellEnd"/>
            <w:r w:rsidR="003D0B7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/н від 08.10.2019, вх№2</w:t>
            </w:r>
            <w:r w:rsidR="00E6377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699</w:t>
            </w:r>
            <w:r w:rsidR="003D0B7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 08.10.2019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4DDF" w:rsidRPr="007736BC" w:rsidRDefault="003B5FAC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№55</w:t>
            </w:r>
          </w:p>
          <w:p w:rsidR="003B5FAC" w:rsidRPr="007736BC" w:rsidRDefault="003B5FAC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08.10.2019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4DDF" w:rsidRPr="006E00E0" w:rsidRDefault="003B5FAC" w:rsidP="003B5FAC">
            <w:pPr>
              <w:tabs>
                <w:tab w:val="center" w:pos="1302"/>
                <w:tab w:val="right" w:pos="2604"/>
              </w:tabs>
              <w:spacing w:before="150" w:after="150" w:line="240" w:lineRule="auto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  <w:r w:rsidR="006E00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begin"/>
            </w:r>
            <w:r w:rsidR="006E00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instrText xml:space="preserve"> HYPERLINK "https://drive.google.com/file/d/175zraJa8IcqF6z1I75pj9iZlAju0E2nD/view?usp=sharing" </w:instrText>
            </w:r>
            <w:r w:rsidR="006E00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r>
            <w:r w:rsidR="006E00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separate"/>
            </w:r>
            <w:r w:rsidRPr="006E00E0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№02-24-2546</w:t>
            </w:r>
            <w:r w:rsidRPr="006E00E0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</w:p>
          <w:p w:rsidR="003B5FAC" w:rsidRPr="007736BC" w:rsidRDefault="003B5FAC" w:rsidP="003B5FAC">
            <w:pPr>
              <w:tabs>
                <w:tab w:val="center" w:pos="1302"/>
                <w:tab w:val="right" w:pos="2604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00E0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11.10.2019</w:t>
            </w:r>
            <w:r w:rsidR="006E00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end"/>
            </w: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</w:r>
          </w:p>
          <w:p w:rsidR="003B5FAC" w:rsidRPr="007736BC" w:rsidRDefault="003B5FAC" w:rsidP="003B5F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B5FAC" w:rsidRPr="007736BC" w:rsidRDefault="003B5FAC" w:rsidP="003B5F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B5FAC" w:rsidRPr="007736BC" w:rsidRDefault="003B5FAC" w:rsidP="003B5F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B5FAC" w:rsidRPr="007736BC" w:rsidRDefault="003B5FAC" w:rsidP="003B5F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B5FAC" w:rsidRPr="007736BC" w:rsidTr="00666C69">
        <w:tc>
          <w:tcPr>
            <w:tcW w:w="132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AC" w:rsidRPr="007736BC" w:rsidRDefault="006E00E0" w:rsidP="000C20C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8" w:history="1">
              <w:r w:rsidR="000C20C5" w:rsidRPr="00D4716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Доповнення №3  до колективного договору між адміністрацією в особі начальника та первинною профспілковою організацією в особі голови профспілки КП «</w:t>
              </w:r>
              <w:proofErr w:type="spellStart"/>
              <w:r w:rsidR="000C20C5" w:rsidRPr="00D4716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Первомайськтеплокомуненерго</w:t>
              </w:r>
              <w:proofErr w:type="spellEnd"/>
              <w:r w:rsidR="000C20C5" w:rsidRPr="00D4716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»</w:t>
              </w:r>
            </w:hyperlink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AC" w:rsidRPr="007736BC" w:rsidRDefault="000C20C5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16.09.2019,</w:t>
            </w:r>
          </w:p>
          <w:p w:rsidR="000C20C5" w:rsidRPr="007736BC" w:rsidRDefault="000C20C5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2019р. до прийняття нового</w:t>
            </w:r>
          </w:p>
        </w:tc>
        <w:tc>
          <w:tcPr>
            <w:tcW w:w="1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0C5" w:rsidRPr="007736BC" w:rsidRDefault="000C20C5" w:rsidP="000C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B5FAC" w:rsidRPr="007736BC" w:rsidRDefault="000C20C5" w:rsidP="000C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Комунальне підприємство</w:t>
            </w:r>
          </w:p>
          <w:p w:rsidR="000C20C5" w:rsidRPr="007736BC" w:rsidRDefault="000C20C5" w:rsidP="000C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Первомайськтеплокомуненерго</w:t>
            </w:r>
            <w:proofErr w:type="spellEnd"/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0C20C5" w:rsidRPr="007736BC" w:rsidRDefault="000C20C5" w:rsidP="00E6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3D0B7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х..№</w:t>
            </w:r>
            <w:proofErr w:type="spellEnd"/>
            <w:r w:rsidR="003D0B7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546 від 15.10.2019, вх№2</w:t>
            </w:r>
            <w:r w:rsidR="00E6377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836</w:t>
            </w:r>
            <w:r w:rsidR="003D0B7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 16.10.2019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AC" w:rsidRPr="007736BC" w:rsidRDefault="00FC0F13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№56</w:t>
            </w:r>
          </w:p>
          <w:p w:rsidR="00FC0F13" w:rsidRPr="007736BC" w:rsidRDefault="00FC0F13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16.10.2019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5FAC" w:rsidRPr="006E00E0" w:rsidRDefault="006E00E0" w:rsidP="00FC0F13">
            <w:pPr>
              <w:tabs>
                <w:tab w:val="center" w:pos="1302"/>
                <w:tab w:val="right" w:pos="2604"/>
              </w:tabs>
              <w:spacing w:before="150" w:after="15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instrText xml:space="preserve"> HYPERLINK "https://drive.google.com/file/d/1gvSyg3fn5FPCfdC2BSvhOsiTjRSYL5eq/view?usp=sharing"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separate"/>
            </w:r>
            <w:r w:rsidR="00FC0F13" w:rsidRPr="006E00E0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№03-24-2643</w:t>
            </w:r>
          </w:p>
          <w:p w:rsidR="00FC0F13" w:rsidRPr="007736BC" w:rsidRDefault="00FC0F13" w:rsidP="00FC0F13">
            <w:pPr>
              <w:tabs>
                <w:tab w:val="center" w:pos="1302"/>
                <w:tab w:val="right" w:pos="2604"/>
              </w:tabs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00E0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21.10.2019</w:t>
            </w:r>
            <w:r w:rsidR="006E00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end"/>
            </w:r>
          </w:p>
        </w:tc>
      </w:tr>
      <w:tr w:rsidR="003B5FAC" w:rsidRPr="007736BC" w:rsidTr="00666C69">
        <w:tc>
          <w:tcPr>
            <w:tcW w:w="132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AC" w:rsidRPr="007736BC" w:rsidRDefault="006E00E0" w:rsidP="004F37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9" w:history="1">
              <w:r w:rsidR="004F37B4" w:rsidRPr="00D4716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Доповнення та зміни до колективного договору між керівництвом в особі начальника територіального управління та </w:t>
              </w:r>
              <w:r w:rsidR="004F37B4" w:rsidRPr="00D4716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lastRenderedPageBreak/>
                <w:t>профспілковим комітетом в особі голови первинної профспілкової організації ВСП «</w:t>
              </w:r>
              <w:proofErr w:type="spellStart"/>
              <w:r w:rsidR="004F37B4" w:rsidRPr="00D4716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Попаснянське</w:t>
              </w:r>
              <w:proofErr w:type="spellEnd"/>
              <w:r w:rsidR="004F37B4" w:rsidRPr="00D4716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територіальне управління» філії «Центр </w:t>
              </w:r>
              <w:proofErr w:type="spellStart"/>
              <w:r w:rsidR="004F37B4" w:rsidRPr="00D4716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будівельно</w:t>
              </w:r>
              <w:proofErr w:type="spellEnd"/>
              <w:r w:rsidR="004F37B4" w:rsidRPr="00D4716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</w:t>
              </w:r>
              <w:proofErr w:type="spellStart"/>
              <w:r w:rsidR="004F37B4" w:rsidRPr="00D4716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–мрнтажних</w:t>
              </w:r>
              <w:proofErr w:type="spellEnd"/>
              <w:r w:rsidR="004F37B4" w:rsidRPr="00D4716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робіт та експлуатації будівель та споруд» АТ «Укрзалізниця»</w:t>
              </w:r>
            </w:hyperlink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AC" w:rsidRPr="007736BC" w:rsidRDefault="004F37B4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27.09.2019, 2019р. до прийняття нового</w:t>
            </w:r>
          </w:p>
          <w:p w:rsidR="004F37B4" w:rsidRPr="007736BC" w:rsidRDefault="004F37B4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AC" w:rsidRPr="007736BC" w:rsidRDefault="004F37B4" w:rsidP="004F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ВСП «</w:t>
            </w:r>
            <w:proofErr w:type="spellStart"/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Попаснянське</w:t>
            </w:r>
            <w:proofErr w:type="spellEnd"/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територіальне управління» філії «Центр </w:t>
            </w:r>
            <w:proofErr w:type="spellStart"/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будівельно</w:t>
            </w:r>
            <w:proofErr w:type="spellEnd"/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</w:t>
            </w:r>
            <w:r w:rsidR="00ED3F0D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</w:t>
            </w:r>
            <w:r w:rsidR="00ED3F0D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нтажних робіт та експлуатації будівель та споруд» АТ «Укрзалізниця», </w:t>
            </w: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вих..№1227 від 15.10.2019,</w:t>
            </w:r>
          </w:p>
          <w:p w:rsidR="004F37B4" w:rsidRPr="007736BC" w:rsidRDefault="004F37B4" w:rsidP="00E63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вх..№</w:t>
            </w:r>
            <w:r w:rsidR="00440258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E6377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844</w:t>
            </w:r>
            <w:r w:rsidR="00440258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 16.10.2019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AC" w:rsidRPr="007736BC" w:rsidRDefault="004F37B4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№57</w:t>
            </w:r>
          </w:p>
          <w:p w:rsidR="004F37B4" w:rsidRPr="007736BC" w:rsidRDefault="004F37B4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16.10.2019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5FAC" w:rsidRPr="006E00E0" w:rsidRDefault="006E00E0" w:rsidP="004F37B4">
            <w:pPr>
              <w:tabs>
                <w:tab w:val="center" w:pos="1302"/>
                <w:tab w:val="right" w:pos="2604"/>
              </w:tabs>
              <w:spacing w:before="150" w:after="15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instrText xml:space="preserve"> HYPERLINK "https://drive.google.com/file/d/1EBWZXavPPpIivQmm4VZU-OXL6vfJLQKI/view?usp=sharing"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separate"/>
            </w:r>
            <w:r w:rsidR="004F37B4" w:rsidRPr="006E00E0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№03-24-2644</w:t>
            </w:r>
          </w:p>
          <w:p w:rsidR="004F37B4" w:rsidRPr="007736BC" w:rsidRDefault="004F37B4" w:rsidP="004F37B4">
            <w:pPr>
              <w:tabs>
                <w:tab w:val="center" w:pos="1302"/>
                <w:tab w:val="right" w:pos="2604"/>
              </w:tabs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00E0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21.10.2019</w:t>
            </w:r>
            <w:r w:rsidR="006E00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end"/>
            </w:r>
          </w:p>
        </w:tc>
      </w:tr>
      <w:tr w:rsidR="003B5FAC" w:rsidRPr="007736BC" w:rsidTr="00666C69">
        <w:tc>
          <w:tcPr>
            <w:tcW w:w="132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AC" w:rsidRPr="007736BC" w:rsidRDefault="006E00E0" w:rsidP="004600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0" w:history="1">
              <w:r w:rsidR="004F37B4" w:rsidRPr="00D4716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Додаток №2, №4,№6 до колективного договору </w:t>
              </w:r>
              <w:r w:rsidR="00460097" w:rsidRPr="00D4716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між керівництвом в особі директора та об’єднаної первинної профспілкової організації в особі голови профспілки КП «Попаснянський районний водоканал»</w:t>
              </w:r>
            </w:hyperlink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0097" w:rsidRPr="007736BC" w:rsidRDefault="00460097" w:rsidP="004600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24.10.2019, 2019р. до прийняття нового</w:t>
            </w:r>
          </w:p>
          <w:p w:rsidR="003B5FAC" w:rsidRPr="007736BC" w:rsidRDefault="00460097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AC" w:rsidRPr="007736BC" w:rsidRDefault="00460097" w:rsidP="003B5F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Комунальне підприємство «Попаснянський районний водоканал», вих..№</w:t>
            </w:r>
            <w:r w:rsidR="00440258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546 від 06.1.2019, вх№</w:t>
            </w:r>
            <w:r w:rsidR="00E6377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2955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AC" w:rsidRPr="007736BC" w:rsidRDefault="00460097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№58</w:t>
            </w:r>
          </w:p>
          <w:p w:rsidR="00C71FB7" w:rsidRPr="007736BC" w:rsidRDefault="00C71FB7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06.11.2019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5FAC" w:rsidRPr="006E00E0" w:rsidRDefault="006E00E0" w:rsidP="00C71FB7">
            <w:pPr>
              <w:tabs>
                <w:tab w:val="center" w:pos="1302"/>
                <w:tab w:val="right" w:pos="2604"/>
              </w:tabs>
              <w:spacing w:before="150" w:after="15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instrText xml:space="preserve"> HYPERLINK "https://drive.google.com/file/d/1h2Lvkw0mEmvutHHYTvU-usY0G3EcgbNr/view?usp=sharing"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separate"/>
            </w:r>
            <w:r w:rsidR="00C71FB7" w:rsidRPr="006E00E0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№02-24-2889</w:t>
            </w:r>
          </w:p>
          <w:p w:rsidR="00C71FB7" w:rsidRPr="007736BC" w:rsidRDefault="00C71FB7" w:rsidP="00C71FB7">
            <w:pPr>
              <w:tabs>
                <w:tab w:val="center" w:pos="1302"/>
                <w:tab w:val="right" w:pos="2604"/>
              </w:tabs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00E0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07.11.2019</w:t>
            </w:r>
            <w:r w:rsidR="006E00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end"/>
            </w:r>
          </w:p>
        </w:tc>
      </w:tr>
      <w:tr w:rsidR="003B5FAC" w:rsidRPr="007736BC" w:rsidTr="00666C69">
        <w:tc>
          <w:tcPr>
            <w:tcW w:w="132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AC" w:rsidRPr="007736BC" w:rsidRDefault="006E00E0" w:rsidP="00C71FB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1" w:history="1">
              <w:r w:rsidR="00C71FB7" w:rsidRPr="00D4716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Доповнення до колективного договору між адміністрацією в особі </w:t>
              </w:r>
              <w:proofErr w:type="spellStart"/>
              <w:r w:rsidR="00C71FB7" w:rsidRPr="00D4716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т.в.о</w:t>
              </w:r>
              <w:proofErr w:type="spellEnd"/>
              <w:r w:rsidR="00C71FB7" w:rsidRPr="00D4716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 директора та профспілковим комітетом в особі голови профспілки КЗ «Попаснянський районний центр надання соціальних послуг»</w:t>
              </w:r>
            </w:hyperlink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71FB7" w:rsidRPr="007736BC" w:rsidRDefault="00C71FB7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01.11.2019,</w:t>
            </w:r>
          </w:p>
          <w:p w:rsidR="003B5FAC" w:rsidRPr="007736BC" w:rsidRDefault="00C71FB7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2019 – 2022 </w:t>
            </w:r>
            <w:proofErr w:type="spellStart"/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AC" w:rsidRPr="007736BC" w:rsidRDefault="00A33B9D" w:rsidP="003B5F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Комунальний заклад «Попаснянський центр надання соціальних послуг», </w:t>
            </w:r>
            <w:proofErr w:type="spellStart"/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вих..№</w:t>
            </w:r>
            <w:r w:rsidR="00E6377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proofErr w:type="spellEnd"/>
            <w:r w:rsidR="00E6377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/н,06.11.2019, вх№2958 від 06.11.2019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AC" w:rsidRPr="007736BC" w:rsidRDefault="00A33B9D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№59</w:t>
            </w:r>
          </w:p>
          <w:p w:rsidR="00A33B9D" w:rsidRPr="007736BC" w:rsidRDefault="00A33B9D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06.11.2019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5FAC" w:rsidRPr="006E00E0" w:rsidRDefault="006E00E0" w:rsidP="00A33B9D">
            <w:pPr>
              <w:tabs>
                <w:tab w:val="center" w:pos="1302"/>
                <w:tab w:val="right" w:pos="2604"/>
              </w:tabs>
              <w:spacing w:before="150" w:after="15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instrText xml:space="preserve"> HYPERLINK "https://drive.google.com/file/d/1UFPFzG-hI0PckJxxbb5S8h29ylx8MECZ/view?usp=sharing"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separate"/>
            </w:r>
            <w:r w:rsidR="00A33B9D" w:rsidRPr="006E00E0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№02-24-2888</w:t>
            </w:r>
          </w:p>
          <w:p w:rsidR="00A33B9D" w:rsidRPr="007736BC" w:rsidRDefault="00A33B9D" w:rsidP="00A33B9D">
            <w:pPr>
              <w:tabs>
                <w:tab w:val="center" w:pos="1302"/>
                <w:tab w:val="right" w:pos="2604"/>
              </w:tabs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00E0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07.11.2019</w:t>
            </w:r>
            <w:r w:rsidR="006E00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end"/>
            </w:r>
          </w:p>
        </w:tc>
      </w:tr>
      <w:tr w:rsidR="003B5FAC" w:rsidRPr="007736BC" w:rsidTr="00666C69">
        <w:tc>
          <w:tcPr>
            <w:tcW w:w="132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AC" w:rsidRPr="007736BC" w:rsidRDefault="006E00E0" w:rsidP="00A33B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2" w:history="1">
              <w:r w:rsidR="00A33B9D" w:rsidRPr="00D4716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Колективний договір між адміністрацією в особі голови Попаснянського районного суду та керівника апарату Попаснянського районного суду з однієї сторони та трудовим колективом в особі представника трудового колективу </w:t>
              </w:r>
              <w:r w:rsidR="00A33B9D" w:rsidRPr="00D4716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lastRenderedPageBreak/>
                <w:t>Попаснянського районного суду Луганської області</w:t>
              </w:r>
            </w:hyperlink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AC" w:rsidRPr="007736BC" w:rsidRDefault="00A33B9D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01.11.2019, </w:t>
            </w:r>
          </w:p>
          <w:p w:rsidR="00A33B9D" w:rsidRPr="007736BC" w:rsidRDefault="00A33B9D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2019 – 2020 </w:t>
            </w:r>
            <w:proofErr w:type="spellStart"/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AC" w:rsidRPr="007736BC" w:rsidRDefault="00A33B9D" w:rsidP="003B5F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Попаснянський районний суд Луганської області вих.</w:t>
            </w:r>
            <w:r w:rsidR="00BD40EB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.№</w:t>
            </w:r>
            <w:r w:rsidR="00E6377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б/н від 08.11.2019, вх№2966 від 08.11.2019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AC" w:rsidRPr="007736BC" w:rsidRDefault="00A33B9D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№60</w:t>
            </w:r>
          </w:p>
          <w:p w:rsidR="00A33B9D" w:rsidRPr="007736BC" w:rsidRDefault="00A33B9D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08.11.2019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5FAC" w:rsidRPr="006E00E0" w:rsidRDefault="006E00E0" w:rsidP="00A33B9D">
            <w:pPr>
              <w:tabs>
                <w:tab w:val="center" w:pos="1302"/>
                <w:tab w:val="right" w:pos="2604"/>
              </w:tabs>
              <w:spacing w:before="150" w:after="15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instrText xml:space="preserve"> HYPERLINK "https://drive.google.com/file/d/1BGvM8_JqbQj7Bebty-UIo-5Dt0-_SjPS/view?usp=sharing"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separate"/>
            </w:r>
            <w:r w:rsidR="00A33B9D" w:rsidRPr="006E00E0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№02-24-2904</w:t>
            </w:r>
          </w:p>
          <w:p w:rsidR="00A33B9D" w:rsidRPr="007736BC" w:rsidRDefault="00A33B9D" w:rsidP="00A33B9D">
            <w:pPr>
              <w:tabs>
                <w:tab w:val="center" w:pos="1302"/>
                <w:tab w:val="right" w:pos="2604"/>
              </w:tabs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00E0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11.11.2019</w:t>
            </w:r>
            <w:r w:rsidR="006E00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end"/>
            </w:r>
          </w:p>
        </w:tc>
      </w:tr>
      <w:tr w:rsidR="003B5FAC" w:rsidRPr="007736BC" w:rsidTr="00666C69">
        <w:tc>
          <w:tcPr>
            <w:tcW w:w="132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AC" w:rsidRPr="007736BC" w:rsidRDefault="006E00E0" w:rsidP="006D4DD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3" w:history="1">
              <w:r w:rsidR="00A33B9D" w:rsidRPr="00D4716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Зміни до колективного договору між адміністрацією в особі голови Попаснянського районного суду та керівника апарату Попаснянського районного суду з однієї сторони та трудовим колективом в особі представника трудового колективу Попаснянського районного суду</w:t>
              </w:r>
            </w:hyperlink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3B9D" w:rsidRPr="007736BC" w:rsidRDefault="00A33B9D" w:rsidP="00A33B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965606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.11.2019, </w:t>
            </w:r>
          </w:p>
          <w:p w:rsidR="003B5FAC" w:rsidRPr="007736BC" w:rsidRDefault="00A33B9D" w:rsidP="00A33B9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2019 – 2020 </w:t>
            </w:r>
            <w:proofErr w:type="spellStart"/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р.р</w:t>
            </w:r>
            <w:proofErr w:type="spellEnd"/>
          </w:p>
        </w:tc>
        <w:tc>
          <w:tcPr>
            <w:tcW w:w="1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AC" w:rsidRPr="007736BC" w:rsidRDefault="00965606" w:rsidP="00E637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Попаснянський районний суд Луганської області </w:t>
            </w:r>
            <w:r w:rsidR="00B76D27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вих. </w:t>
            </w:r>
            <w:r w:rsidR="00E6377F"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№б/н від 08.11.2019, вх№2969 від 08.11.2019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5606" w:rsidRPr="007736BC" w:rsidRDefault="00965606" w:rsidP="0096560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№61</w:t>
            </w:r>
          </w:p>
          <w:p w:rsidR="003B5FAC" w:rsidRPr="007736BC" w:rsidRDefault="00965606" w:rsidP="0096560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36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08.11.2019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965606" w:rsidRPr="006E00E0" w:rsidRDefault="006E00E0" w:rsidP="00965606">
            <w:pPr>
              <w:tabs>
                <w:tab w:val="center" w:pos="1302"/>
                <w:tab w:val="right" w:pos="2604"/>
              </w:tabs>
              <w:spacing w:before="150" w:after="15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instrText xml:space="preserve"> HYPERLINK "https://drive.google.com/file/d/1Z5AAQCzpFNFBW9r1WzC3iU3wFp0IUPlY/view?usp=sharing"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separate"/>
            </w:r>
            <w:r w:rsidR="00965606" w:rsidRPr="006E00E0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№02-24-2905</w:t>
            </w:r>
          </w:p>
          <w:p w:rsidR="003B5FAC" w:rsidRPr="007736BC" w:rsidRDefault="00965606" w:rsidP="00965606">
            <w:pPr>
              <w:tabs>
                <w:tab w:val="center" w:pos="1302"/>
                <w:tab w:val="right" w:pos="2604"/>
              </w:tabs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E00E0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11.11.2019</w:t>
            </w:r>
            <w:r w:rsidR="006E00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end"/>
            </w:r>
            <w:bookmarkStart w:id="1" w:name="_GoBack"/>
            <w:bookmarkEnd w:id="1"/>
          </w:p>
        </w:tc>
      </w:tr>
      <w:tr w:rsidR="003B5FAC" w:rsidRPr="007736BC" w:rsidTr="00666C69">
        <w:tc>
          <w:tcPr>
            <w:tcW w:w="132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AC" w:rsidRPr="007736BC" w:rsidRDefault="003B5FAC" w:rsidP="006D4DD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AC" w:rsidRPr="007736BC" w:rsidRDefault="003B5FAC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AC" w:rsidRPr="007736BC" w:rsidRDefault="003B5FAC" w:rsidP="003B5F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AC" w:rsidRPr="007736BC" w:rsidRDefault="003B5FAC" w:rsidP="0080356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5FAC" w:rsidRPr="007736BC" w:rsidRDefault="003B5FAC" w:rsidP="003B5FAC">
            <w:pPr>
              <w:tabs>
                <w:tab w:val="center" w:pos="1302"/>
                <w:tab w:val="right" w:pos="2604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57470A" w:rsidRPr="007736BC" w:rsidRDefault="0057470A">
      <w:pPr>
        <w:rPr>
          <w:lang w:val="uk-UA"/>
        </w:rPr>
      </w:pPr>
    </w:p>
    <w:p w:rsidR="003B5FAC" w:rsidRPr="007736BC" w:rsidRDefault="003B5FAC">
      <w:pPr>
        <w:rPr>
          <w:lang w:val="uk-UA"/>
        </w:rPr>
      </w:pPr>
    </w:p>
    <w:p w:rsidR="003B5FAC" w:rsidRPr="007736BC" w:rsidRDefault="003B5FAC">
      <w:pPr>
        <w:rPr>
          <w:lang w:val="uk-UA"/>
        </w:rPr>
      </w:pPr>
    </w:p>
    <w:p w:rsidR="003B5FAC" w:rsidRPr="007736BC" w:rsidRDefault="003B5FAC">
      <w:pPr>
        <w:rPr>
          <w:lang w:val="uk-UA"/>
        </w:rPr>
      </w:pPr>
    </w:p>
    <w:p w:rsidR="003B5FAC" w:rsidRPr="007736BC" w:rsidRDefault="003B5FAC">
      <w:pPr>
        <w:rPr>
          <w:lang w:val="uk-UA"/>
        </w:rPr>
      </w:pPr>
    </w:p>
    <w:p w:rsidR="003B5FAC" w:rsidRPr="007736BC" w:rsidRDefault="003B5FAC">
      <w:pPr>
        <w:rPr>
          <w:lang w:val="uk-UA"/>
        </w:rPr>
      </w:pPr>
    </w:p>
    <w:sectPr w:rsidR="003B5FAC" w:rsidRPr="007736BC" w:rsidSect="00666C6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8C"/>
    <w:rsid w:val="000031A3"/>
    <w:rsid w:val="000C20C5"/>
    <w:rsid w:val="001C7C95"/>
    <w:rsid w:val="002920AE"/>
    <w:rsid w:val="003B5FAC"/>
    <w:rsid w:val="003D0B7F"/>
    <w:rsid w:val="003F7F32"/>
    <w:rsid w:val="00440258"/>
    <w:rsid w:val="00460097"/>
    <w:rsid w:val="00481B8E"/>
    <w:rsid w:val="00494EFA"/>
    <w:rsid w:val="004F37B4"/>
    <w:rsid w:val="00567CB0"/>
    <w:rsid w:val="0057470A"/>
    <w:rsid w:val="00591D1F"/>
    <w:rsid w:val="00666C69"/>
    <w:rsid w:val="006C118C"/>
    <w:rsid w:val="006D4DDF"/>
    <w:rsid w:val="006E00E0"/>
    <w:rsid w:val="00736F91"/>
    <w:rsid w:val="007620CC"/>
    <w:rsid w:val="007736BC"/>
    <w:rsid w:val="00775EE8"/>
    <w:rsid w:val="0080356B"/>
    <w:rsid w:val="00825535"/>
    <w:rsid w:val="00857315"/>
    <w:rsid w:val="00933C6D"/>
    <w:rsid w:val="00965606"/>
    <w:rsid w:val="0098026F"/>
    <w:rsid w:val="00A33B9D"/>
    <w:rsid w:val="00AB3B1A"/>
    <w:rsid w:val="00B76D27"/>
    <w:rsid w:val="00B84375"/>
    <w:rsid w:val="00BD40EB"/>
    <w:rsid w:val="00C71FB7"/>
    <w:rsid w:val="00CD4686"/>
    <w:rsid w:val="00D47164"/>
    <w:rsid w:val="00D9271E"/>
    <w:rsid w:val="00D976B2"/>
    <w:rsid w:val="00DA4500"/>
    <w:rsid w:val="00E039DE"/>
    <w:rsid w:val="00E447C8"/>
    <w:rsid w:val="00E6377F"/>
    <w:rsid w:val="00ED3F0D"/>
    <w:rsid w:val="00F245EF"/>
    <w:rsid w:val="00FC0F13"/>
    <w:rsid w:val="00FE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003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0031A3"/>
  </w:style>
  <w:style w:type="paragraph" w:customStyle="1" w:styleId="rvps12">
    <w:name w:val="rvps12"/>
    <w:basedOn w:val="a"/>
    <w:rsid w:val="00003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68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33C6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D40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003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0031A3"/>
  </w:style>
  <w:style w:type="paragraph" w:customStyle="1" w:styleId="rvps12">
    <w:name w:val="rvps12"/>
    <w:basedOn w:val="a"/>
    <w:rsid w:val="00003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68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33C6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D40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8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45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38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BC08STCtir5-_2YS0LSYnAvb5hM9zLcP/view?usp=sharing" TargetMode="External"/><Relationship Id="rId13" Type="http://schemas.openxmlformats.org/officeDocument/2006/relationships/hyperlink" Target="https://drive.google.com/file/d/1ei2hvfmDiul0rlSh8ArGjGGKW94b-BnD/view?usp=sharing" TargetMode="External"/><Relationship Id="rId18" Type="http://schemas.openxmlformats.org/officeDocument/2006/relationships/hyperlink" Target="https://drive.google.com/file/d/1WA3-mNGKvwFiZu4_A0nLYE-wzao5p1g6/view?usp=sharin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rive.google.com/file/d/1pp00uDD1fQnr50UVbWyo6Du59c46M9EE/view?usp=sharing" TargetMode="External"/><Relationship Id="rId7" Type="http://schemas.openxmlformats.org/officeDocument/2006/relationships/hyperlink" Target="https://drive.google.com/file/d/159xwfD3R_TIndEita-Og6TIlzkl9Whqv/view?usp=sharing" TargetMode="External"/><Relationship Id="rId12" Type="http://schemas.openxmlformats.org/officeDocument/2006/relationships/hyperlink" Target="https://drive.google.com/file/d/1jvhH-k_46X7wnS2UlF0NBSXV_0uKPBwk/view?usp=sharing" TargetMode="External"/><Relationship Id="rId17" Type="http://schemas.openxmlformats.org/officeDocument/2006/relationships/hyperlink" Target="https://drive.google.com/file/d/1agh7pUuIynhdi_CqJ93YfSLMG270Vojg/view?usp=sharin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lorl9fPLeOUrCQhAYqIYGOehaG5JkmBb/view?usp=sharing" TargetMode="External"/><Relationship Id="rId20" Type="http://schemas.openxmlformats.org/officeDocument/2006/relationships/hyperlink" Target="https://drive.google.com/file/d/1aomhqGgN2_FWyNYWSprnO3GlPJ4FNc0A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dW3MyPmxyMeFtPnC-9jDRABjlT8yui0y/view?usp=sharing" TargetMode="External"/><Relationship Id="rId11" Type="http://schemas.openxmlformats.org/officeDocument/2006/relationships/hyperlink" Target="https://drive.google.com/file/d/1G98DvxL6bcEWaYkHuBa90VxNGCmlcgPx/view?usp=sharin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rxsbBfKTPsbJEXLmjmFh-pR7oCLXhRVb/view?usp=sharing" TargetMode="External"/><Relationship Id="rId23" Type="http://schemas.openxmlformats.org/officeDocument/2006/relationships/hyperlink" Target="https://drive.google.com/file/d/1GFhdFbi0z3eS5Kuvt7QR_25Pl3SuDF8i/view?usp=sharing" TargetMode="External"/><Relationship Id="rId10" Type="http://schemas.openxmlformats.org/officeDocument/2006/relationships/hyperlink" Target="https://drive.google.com/file/d/1Fh3gdPMKJYYfULSvnIFCi1WfnH48v0U8/view?usp=sharing" TargetMode="External"/><Relationship Id="rId19" Type="http://schemas.openxmlformats.org/officeDocument/2006/relationships/hyperlink" Target="https://drive.google.com/file/d/1PvJjyzTefJSgEa0IBl6u4aREUe43n64h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vaZ1ja7vfUpqWsZe3hqnkNdjPKclnsyj/view?usp=sharing" TargetMode="External"/><Relationship Id="rId14" Type="http://schemas.openxmlformats.org/officeDocument/2006/relationships/hyperlink" Target="https://drive.google.com/file/d/1IYuWu5VOYBbcaMgN1ZBOz0WtiC1JldN1/view?usp=sharing" TargetMode="External"/><Relationship Id="rId22" Type="http://schemas.openxmlformats.org/officeDocument/2006/relationships/hyperlink" Target="https://drive.google.com/file/d/1GFhdFbi0z3eS5Kuvt7QR_25Pl3SuDF8i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C50C6-1975-4ACE-8F4D-FDAF224F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6</Pages>
  <Words>7257</Words>
  <Characters>4138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Admin</cp:lastModifiedBy>
  <cp:revision>22</cp:revision>
  <cp:lastPrinted>2019-11-19T11:36:00Z</cp:lastPrinted>
  <dcterms:created xsi:type="dcterms:W3CDTF">2019-11-18T07:07:00Z</dcterms:created>
  <dcterms:modified xsi:type="dcterms:W3CDTF">2019-11-22T07:27:00Z</dcterms:modified>
</cp:coreProperties>
</file>