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9B" w:rsidRPr="00FF18A2" w:rsidRDefault="00DB48CB" w:rsidP="00FF18A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09.11.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2017 року відбувся виїзний прийом громадян в с. Нижн</w:t>
      </w:r>
      <w:r w:rsidR="00B3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є. Соціальні питання розглядав заступник начальника управління – начальник відділу прийому громадян Мельник Людмила та </w:t>
      </w:r>
      <w:r w:rsidR="00FF18A2" w:rsidRP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по обслуговуванню ветеранів війни та праці і персоніфікованого обліку пільгової кат</w:t>
      </w:r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егорії населення управління </w:t>
      </w:r>
      <w:proofErr w:type="spellStart"/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Заруцька</w:t>
      </w:r>
      <w:proofErr w:type="spellEnd"/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Діна</w:t>
      </w:r>
      <w:r w:rsidR="00D95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Були надані </w:t>
      </w:r>
      <w:bookmarkStart w:id="0" w:name="_GoBack"/>
      <w:bookmarkEnd w:id="0"/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різнопланові </w:t>
      </w:r>
      <w:r w:rsidR="00FF18A2" w:rsidRP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нсультації з соціальних питань</w:t>
      </w:r>
      <w:r w:rsidR="00FF18A2" w:rsidRP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прийомі прийнято </w:t>
      </w:r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 по наступним питанням: призначення субсидій на житлово-комунальні послуги та тверде паливо, перевірка права призначення допомоги малозабезпеченим сім’я</w:t>
      </w:r>
      <w:r w:rsidR="00FF18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31F02" w:rsidRPr="00831F02">
        <w:rPr>
          <w:rFonts w:ascii="Times New Roman" w:hAnsi="Times New Roman" w:cs="Times New Roman"/>
          <w:sz w:val="28"/>
          <w:szCs w:val="28"/>
        </w:rPr>
        <w:t xml:space="preserve">. Крім того </w:t>
      </w:r>
      <w:r w:rsidR="00FF18A2">
        <w:rPr>
          <w:rFonts w:ascii="Times New Roman" w:hAnsi="Times New Roman" w:cs="Times New Roman"/>
          <w:sz w:val="28"/>
          <w:szCs w:val="28"/>
        </w:rPr>
        <w:t xml:space="preserve"> 27 </w:t>
      </w:r>
      <w:r w:rsidR="00831F02" w:rsidRPr="00831F02">
        <w:rPr>
          <w:rFonts w:ascii="Times New Roman" w:hAnsi="Times New Roman" w:cs="Times New Roman"/>
          <w:sz w:val="28"/>
          <w:szCs w:val="28"/>
        </w:rPr>
        <w:t>місцевих жителів проконсультували з питань оформлення пільг на житлово-комунальні послуги для громадян пільгових категорій.</w:t>
      </w:r>
    </w:p>
    <w:sectPr w:rsidR="00946F9B" w:rsidRPr="00FF18A2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62"/>
    <w:rsid w:val="007B47F7"/>
    <w:rsid w:val="00831F02"/>
    <w:rsid w:val="008D3162"/>
    <w:rsid w:val="00946F9B"/>
    <w:rsid w:val="00B37730"/>
    <w:rsid w:val="00D95B0D"/>
    <w:rsid w:val="00DB48CB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8</cp:revision>
  <dcterms:created xsi:type="dcterms:W3CDTF">2017-09-15T05:39:00Z</dcterms:created>
  <dcterms:modified xsi:type="dcterms:W3CDTF">2017-11-10T12:13:00Z</dcterms:modified>
</cp:coreProperties>
</file>