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31" w:rsidRPr="00F95B31" w:rsidRDefault="00F95B31" w:rsidP="00F95B3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F95B31">
        <w:rPr>
          <w:rFonts w:ascii="Times New Roman" w:hAnsi="Times New Roman" w:cs="Times New Roman"/>
          <w:sz w:val="28"/>
          <w:szCs w:val="28"/>
        </w:rPr>
        <w:t>КЗ «ПРЦНСП» проводяться заняття з підопічними з оздоровчої гімнастики.</w:t>
      </w:r>
    </w:p>
    <w:p w:rsidR="00A17EB6" w:rsidRPr="001C067F" w:rsidRDefault="00D82935" w:rsidP="00C17C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67F">
        <w:rPr>
          <w:rFonts w:ascii="Times New Roman" w:hAnsi="Times New Roman" w:cs="Times New Roman"/>
          <w:sz w:val="24"/>
          <w:szCs w:val="24"/>
        </w:rPr>
        <w:t xml:space="preserve">Всі медики мають одноголосну думку, що помірні фізичні навантаження необхідні для здоров’я і гарного самопочуття людей похилого віку. Фізичні заняття  сприяють профілактиці серцево-судинних захворювань, </w:t>
      </w:r>
      <w:proofErr w:type="spellStart"/>
      <w:r w:rsidRPr="001C067F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1C067F">
        <w:rPr>
          <w:rFonts w:ascii="Times New Roman" w:hAnsi="Times New Roman" w:cs="Times New Roman"/>
          <w:sz w:val="24"/>
          <w:szCs w:val="24"/>
        </w:rPr>
        <w:t xml:space="preserve"> опорно-рухового апарату, зміцненню імунітету, нормалізації сну. Також </w:t>
      </w:r>
      <w:r w:rsidR="00F95B31">
        <w:rPr>
          <w:rFonts w:ascii="Times New Roman" w:hAnsi="Times New Roman" w:cs="Times New Roman"/>
          <w:sz w:val="24"/>
          <w:szCs w:val="24"/>
        </w:rPr>
        <w:t>покращується психоемоційний</w:t>
      </w:r>
      <w:r w:rsidRPr="001C067F">
        <w:rPr>
          <w:rFonts w:ascii="Times New Roman" w:hAnsi="Times New Roman" w:cs="Times New Roman"/>
          <w:sz w:val="24"/>
          <w:szCs w:val="24"/>
        </w:rPr>
        <w:t xml:space="preserve"> стан від спілкування. Для цього у КЗ «ПРЦНСП» проводяться заняття з підопічними з оздоровчої гімнастики.</w:t>
      </w:r>
      <w:r w:rsidR="001C067F" w:rsidRPr="001C06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17EB6" w:rsidRPr="001C06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61"/>
    <w:rsid w:val="001C067F"/>
    <w:rsid w:val="00902B61"/>
    <w:rsid w:val="00A17EB6"/>
    <w:rsid w:val="00C17C5A"/>
    <w:rsid w:val="00D82935"/>
    <w:rsid w:val="00F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179</Characters>
  <Application>Microsoft Office Word</Application>
  <DocSecurity>0</DocSecurity>
  <Lines>1</Lines>
  <Paragraphs>1</Paragraphs>
  <ScaleCrop>false</ScaleCrop>
  <Company>Home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2019-07-16T11:47:00Z</dcterms:created>
  <dcterms:modified xsi:type="dcterms:W3CDTF">2019-07-16T11:58:00Z</dcterms:modified>
</cp:coreProperties>
</file>