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431CC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66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423720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особам, які не мають права на пенсію, та особам з інвалідністю, державної соціальної допомоги на догляд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селення від 17.01.2018 року № 11/12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74D99"/>
    <w:rsid w:val="001A3F9C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23720"/>
    <w:rsid w:val="00431CCF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E28CF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CF1073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2018-10-11T05:16:00Z</dcterms:modified>
</cp:coreProperties>
</file>