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8B" w:rsidRDefault="00E02304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965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45E0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9317FA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</w:p>
    <w:p w:rsidR="00A43377" w:rsidRPr="0096578B" w:rsidRDefault="002317CE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E02304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E023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E02304">
        <w:rPr>
          <w:rFonts w:ascii="Times New Roman" w:hAnsi="Times New Roman" w:cs="Times New Roman"/>
          <w:sz w:val="28"/>
          <w:szCs w:val="28"/>
        </w:rPr>
        <w:t>ю, ніж кількість зареєстрованих</w:t>
      </w:r>
      <w:r w:rsidR="0096578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85784"/>
    <w:rsid w:val="005C24AD"/>
    <w:rsid w:val="006545E0"/>
    <w:rsid w:val="006C17D6"/>
    <w:rsid w:val="006C2FF5"/>
    <w:rsid w:val="007F74A3"/>
    <w:rsid w:val="00896C7A"/>
    <w:rsid w:val="0090257A"/>
    <w:rsid w:val="009034EA"/>
    <w:rsid w:val="009317FA"/>
    <w:rsid w:val="00957AD6"/>
    <w:rsid w:val="0096578B"/>
    <w:rsid w:val="009709DA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02304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2019-10-09T11:26:00Z</cp:lastPrinted>
  <dcterms:created xsi:type="dcterms:W3CDTF">2019-10-17T07:46:00Z</dcterms:created>
  <dcterms:modified xsi:type="dcterms:W3CDTF">2019-10-17T07:46:00Z</dcterms:modified>
</cp:coreProperties>
</file>