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EB" w:rsidRDefault="00BE14EB" w:rsidP="00BE14EB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bookmarkStart w:id="0" w:name="_GoBack"/>
      <w:bookmarkEnd w:id="0"/>
    </w:p>
    <w:p w:rsidR="00BE14EB" w:rsidRPr="00F5376E" w:rsidRDefault="00BE14EB" w:rsidP="00BE14E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5376E">
        <w:rPr>
          <w:rFonts w:ascii="Times New Roman" w:hAnsi="Times New Roman" w:cs="Times New Roman"/>
          <w:b/>
          <w:sz w:val="40"/>
          <w:szCs w:val="40"/>
          <w:lang w:val="uk-UA"/>
        </w:rPr>
        <w:t>ГРАФІК ПРИЙОМУ ГРОМАДЯН</w:t>
      </w:r>
    </w:p>
    <w:p w:rsidR="00BE14EB" w:rsidRPr="00F5376E" w:rsidRDefault="00BE14EB" w:rsidP="00BE14E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5376E">
        <w:rPr>
          <w:rFonts w:ascii="Times New Roman" w:hAnsi="Times New Roman" w:cs="Times New Roman"/>
          <w:b/>
          <w:sz w:val="40"/>
          <w:szCs w:val="40"/>
          <w:lang w:val="uk-UA"/>
        </w:rPr>
        <w:t xml:space="preserve">відділу охорони здоров’я </w:t>
      </w:r>
      <w:proofErr w:type="spellStart"/>
      <w:r w:rsidRPr="00F5376E">
        <w:rPr>
          <w:rFonts w:ascii="Times New Roman" w:hAnsi="Times New Roman" w:cs="Times New Roman"/>
          <w:b/>
          <w:sz w:val="40"/>
          <w:szCs w:val="40"/>
          <w:lang w:val="uk-UA"/>
        </w:rPr>
        <w:t>Попаснянської</w:t>
      </w:r>
      <w:proofErr w:type="spellEnd"/>
      <w:r w:rsidRPr="00F5376E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райдержадміністрації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929"/>
        <w:gridCol w:w="4929"/>
      </w:tblGrid>
      <w:tr w:rsidR="00BE14EB" w:rsidTr="00BE14EB">
        <w:tc>
          <w:tcPr>
            <w:tcW w:w="4678" w:type="dxa"/>
          </w:tcPr>
          <w:p w:rsidR="00BE14EB" w:rsidRDefault="00BE14EB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ПІП</w:t>
            </w:r>
          </w:p>
        </w:tc>
        <w:tc>
          <w:tcPr>
            <w:tcW w:w="4929" w:type="dxa"/>
          </w:tcPr>
          <w:p w:rsidR="00BE14EB" w:rsidRDefault="00BE14EB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Посада</w:t>
            </w:r>
          </w:p>
        </w:tc>
        <w:tc>
          <w:tcPr>
            <w:tcW w:w="4929" w:type="dxa"/>
          </w:tcPr>
          <w:p w:rsidR="00BE14EB" w:rsidRDefault="00BE14EB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Прийомні дні </w:t>
            </w:r>
          </w:p>
        </w:tc>
      </w:tr>
      <w:tr w:rsidR="00BE14EB" w:rsidTr="00BE14EB">
        <w:tc>
          <w:tcPr>
            <w:tcW w:w="4678" w:type="dxa"/>
          </w:tcPr>
          <w:p w:rsidR="00F5376E" w:rsidRDefault="00F5376E" w:rsidP="00F5376E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E14EB" w:rsidRDefault="00F5376E" w:rsidP="00F5376E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КАЦАРСЬКА</w:t>
            </w:r>
          </w:p>
          <w:p w:rsidR="00F5376E" w:rsidRDefault="00F5376E" w:rsidP="00F5376E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Наталія Іванівна</w:t>
            </w:r>
          </w:p>
        </w:tc>
        <w:tc>
          <w:tcPr>
            <w:tcW w:w="4929" w:type="dxa"/>
          </w:tcPr>
          <w:p w:rsidR="00F5376E" w:rsidRDefault="00F5376E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F5376E" w:rsidRDefault="00F5376E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Начальник відділу </w:t>
            </w:r>
          </w:p>
          <w:p w:rsidR="00BE14EB" w:rsidRDefault="00F5376E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охорони здоров’я райдержадміністрації </w:t>
            </w:r>
          </w:p>
          <w:p w:rsidR="00F5376E" w:rsidRDefault="00F5376E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4929" w:type="dxa"/>
          </w:tcPr>
          <w:p w:rsidR="00F5376E" w:rsidRDefault="00F5376E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BE14EB" w:rsidRDefault="00F5376E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Вівторок з 10.00 до 12.00</w:t>
            </w:r>
          </w:p>
          <w:p w:rsidR="00F5376E" w:rsidRDefault="00F5376E" w:rsidP="00BE14EB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П’ятниця з 10.00 до 12.00</w:t>
            </w:r>
          </w:p>
        </w:tc>
      </w:tr>
    </w:tbl>
    <w:p w:rsidR="00BE14EB" w:rsidRDefault="00BE14EB" w:rsidP="00BE14EB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BE14EB" w:rsidRDefault="00BE14EB" w:rsidP="00BE14EB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</w:p>
    <w:p w:rsidR="00BE14EB" w:rsidRDefault="00BE14EB" w:rsidP="00BE14EB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BE14EB" w:rsidRDefault="00BE14EB" w:rsidP="00BE14EB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BE14EB" w:rsidRPr="00BE14EB" w:rsidRDefault="00BE14EB" w:rsidP="00BE14EB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sectPr w:rsidR="00BE14EB" w:rsidRPr="00BE14EB" w:rsidSect="00BE14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4E1F"/>
    <w:rsid w:val="001A4F20"/>
    <w:rsid w:val="0040627E"/>
    <w:rsid w:val="00673EAB"/>
    <w:rsid w:val="006A638F"/>
    <w:rsid w:val="007178BA"/>
    <w:rsid w:val="007B4E1F"/>
    <w:rsid w:val="00843FA1"/>
    <w:rsid w:val="00BE14EB"/>
    <w:rsid w:val="00E405BF"/>
    <w:rsid w:val="00F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AE5E"/>
  <w15:docId w15:val="{119159AA-B652-461D-8B43-09F9F65E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Самая лучшая девочка</dc:creator>
  <cp:keywords/>
  <dc:description/>
  <cp:lastModifiedBy>Пользователь</cp:lastModifiedBy>
  <cp:revision>5</cp:revision>
  <dcterms:created xsi:type="dcterms:W3CDTF">2018-08-21T10:54:00Z</dcterms:created>
  <dcterms:modified xsi:type="dcterms:W3CDTF">2019-10-24T12:33:00Z</dcterms:modified>
</cp:coreProperties>
</file>