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96" w:rsidRPr="003F7096" w:rsidRDefault="003F7096" w:rsidP="003F7096">
      <w:pPr>
        <w:ind w:left="4820"/>
        <w:rPr>
          <w:sz w:val="20"/>
          <w:szCs w:val="20"/>
          <w:lang w:eastAsia="uk-UA"/>
        </w:rPr>
      </w:pPr>
      <w:r w:rsidRPr="003F7096">
        <w:rPr>
          <w:sz w:val="20"/>
          <w:szCs w:val="20"/>
          <w:lang w:eastAsia="uk-UA"/>
        </w:rPr>
        <w:t xml:space="preserve">Додаток </w:t>
      </w:r>
    </w:p>
    <w:p w:rsidR="003F7096" w:rsidRPr="003F7096" w:rsidRDefault="003F7096" w:rsidP="003F7096">
      <w:pPr>
        <w:ind w:left="4820"/>
        <w:rPr>
          <w:sz w:val="20"/>
          <w:szCs w:val="20"/>
        </w:rPr>
      </w:pPr>
      <w:r w:rsidRPr="003F7096">
        <w:rPr>
          <w:sz w:val="20"/>
          <w:szCs w:val="20"/>
          <w:lang w:eastAsia="uk-UA"/>
        </w:rPr>
        <w:t xml:space="preserve">До Типової інформаційної картки адміністративної послуги з надання відомостей з Державного земельного кадастру у формі </w:t>
      </w:r>
      <w:r w:rsidRPr="003F7096">
        <w:rPr>
          <w:sz w:val="20"/>
          <w:szCs w:val="20"/>
        </w:rPr>
        <w:t>довідок, що містять узагальнену інформацію про землі (території)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773"/>
      </w:tblGrid>
      <w:tr w:rsidR="003F7096" w:rsidRPr="00D778B3" w:rsidTr="003F7096">
        <w:trPr>
          <w:jc w:val="center"/>
        </w:trPr>
        <w:tc>
          <w:tcPr>
            <w:tcW w:w="4008" w:type="dxa"/>
          </w:tcPr>
          <w:p w:rsidR="003F7096" w:rsidRPr="00D778B3" w:rsidRDefault="003F7096" w:rsidP="00F84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73" w:type="dxa"/>
          </w:tcPr>
          <w:p w:rsidR="003F7096" w:rsidRPr="003F7096" w:rsidRDefault="003F7096" w:rsidP="003F7096">
            <w:pPr>
              <w:tabs>
                <w:tab w:val="left" w:pos="5387"/>
              </w:tabs>
              <w:ind w:left="842"/>
              <w:rPr>
                <w:rFonts w:eastAsia="Calibri"/>
                <w:lang w:eastAsia="en-US"/>
              </w:rPr>
            </w:pPr>
            <w:r w:rsidRPr="003F7096">
              <w:rPr>
                <w:rFonts w:eastAsia="Calibri"/>
                <w:lang w:eastAsia="en-US"/>
              </w:rPr>
              <w:t xml:space="preserve">Начальнику відділу у </w:t>
            </w:r>
            <w:proofErr w:type="spellStart"/>
            <w:r w:rsidRPr="003F7096">
              <w:rPr>
                <w:rFonts w:eastAsia="Calibri"/>
                <w:lang w:eastAsia="en-US"/>
              </w:rPr>
              <w:t>Попаснянському</w:t>
            </w:r>
            <w:proofErr w:type="spellEnd"/>
            <w:r w:rsidRPr="003F7096">
              <w:rPr>
                <w:rFonts w:eastAsia="Calibri"/>
                <w:lang w:eastAsia="en-US"/>
              </w:rPr>
              <w:t xml:space="preserve"> районі  Головного  управління   </w:t>
            </w:r>
          </w:p>
          <w:p w:rsidR="003F7096" w:rsidRPr="003F7096" w:rsidRDefault="003F7096" w:rsidP="003F7096">
            <w:pPr>
              <w:tabs>
                <w:tab w:val="left" w:pos="5387"/>
              </w:tabs>
              <w:ind w:left="842"/>
              <w:rPr>
                <w:rFonts w:eastAsia="Calibri"/>
                <w:lang w:eastAsia="en-US"/>
              </w:rPr>
            </w:pPr>
            <w:proofErr w:type="spellStart"/>
            <w:r w:rsidRPr="003F7096">
              <w:rPr>
                <w:rFonts w:eastAsia="Calibri"/>
                <w:lang w:eastAsia="en-US"/>
              </w:rPr>
              <w:t>Держгеокадастру</w:t>
            </w:r>
            <w:proofErr w:type="spellEnd"/>
            <w:r w:rsidRPr="003F7096">
              <w:rPr>
                <w:rFonts w:eastAsia="Calibri"/>
                <w:lang w:eastAsia="en-US"/>
              </w:rPr>
              <w:t xml:space="preserve"> у Луганській обл.</w:t>
            </w:r>
          </w:p>
          <w:p w:rsidR="003F7096" w:rsidRPr="003F7096" w:rsidRDefault="003F7096" w:rsidP="003F7096">
            <w:pPr>
              <w:tabs>
                <w:tab w:val="left" w:pos="5387"/>
              </w:tabs>
              <w:ind w:left="842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Ди</w:t>
            </w:r>
            <w:r w:rsidRPr="003F7096">
              <w:rPr>
                <w:rFonts w:eastAsia="Calibri"/>
                <w:lang w:eastAsia="en-US"/>
              </w:rPr>
              <w:t>марчуку</w:t>
            </w:r>
            <w:proofErr w:type="spellEnd"/>
            <w:r w:rsidRPr="003F7096">
              <w:rPr>
                <w:rFonts w:eastAsia="Calibri"/>
                <w:lang w:eastAsia="en-US"/>
              </w:rPr>
              <w:t xml:space="preserve"> С.О.</w:t>
            </w:r>
          </w:p>
          <w:p w:rsidR="003F7096" w:rsidRPr="00D778B3" w:rsidRDefault="003F7096" w:rsidP="003F7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2"/>
              <w:jc w:val="center"/>
              <w:rPr>
                <w:color w:val="000000"/>
                <w:sz w:val="20"/>
              </w:rPr>
            </w:pPr>
            <w:r w:rsidRPr="00D778B3">
              <w:rPr>
                <w:color w:val="000000"/>
                <w:sz w:val="16"/>
                <w:szCs w:val="16"/>
              </w:rPr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(прізвище, ім’я та по батькові фізичної особи /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3F7096" w:rsidRPr="00D778B3" w:rsidRDefault="003F7096" w:rsidP="003F7096">
      <w:pPr>
        <w:pStyle w:val="a4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hAnsi="Times New Roman"/>
          <w:sz w:val="28"/>
          <w:szCs w:val="28"/>
        </w:rPr>
        <w:t>ЗАЯВА</w:t>
      </w:r>
      <w:r w:rsidRPr="00D778B3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3F7096" w:rsidRPr="00D778B3" w:rsidRDefault="003F7096" w:rsidP="003E2CF2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tbl>
      <w:tblPr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1610"/>
        <w:gridCol w:w="1509"/>
        <w:gridCol w:w="2471"/>
        <w:gridCol w:w="3877"/>
        <w:gridCol w:w="8"/>
      </w:tblGrid>
      <w:tr w:rsidR="003F7096" w:rsidRPr="00D778B3" w:rsidTr="003E2CF2">
        <w:trPr>
          <w:gridAfter w:val="1"/>
          <w:wAfter w:w="8" w:type="dxa"/>
          <w:trHeight w:val="20"/>
        </w:trPr>
        <w:tc>
          <w:tcPr>
            <w:tcW w:w="3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7096" w:rsidRPr="00D778B3" w:rsidRDefault="003F7096" w:rsidP="003E2CF2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096" w:rsidRPr="00D778B3" w:rsidRDefault="003F7096" w:rsidP="003E2CF2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096" w:rsidRPr="00D778B3" w:rsidTr="003E2CF2">
        <w:trPr>
          <w:gridAfter w:val="1"/>
          <w:wAfter w:w="8" w:type="dxa"/>
          <w:trHeight w:val="20"/>
        </w:trPr>
        <w:tc>
          <w:tcPr>
            <w:tcW w:w="3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7096" w:rsidRPr="00D778B3" w:rsidRDefault="003F7096" w:rsidP="003E2CF2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096" w:rsidRPr="00D778B3" w:rsidRDefault="003F7096" w:rsidP="003E2CF2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межі державного кордону України</w:t>
            </w:r>
          </w:p>
          <w:p w:rsidR="003F7096" w:rsidRPr="00D778B3" w:rsidRDefault="003F7096" w:rsidP="003E2CF2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землі в межах території адміністративно-територіальної одиниці</w:t>
            </w:r>
          </w:p>
          <w:p w:rsidR="003F7096" w:rsidRPr="00D778B3" w:rsidRDefault="003F7096" w:rsidP="003E2CF2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обмеження у використанні земель</w:t>
            </w:r>
          </w:p>
          <w:p w:rsidR="003F7096" w:rsidRPr="00D778B3" w:rsidRDefault="003F7096" w:rsidP="003E2CF2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земельну ділянку</w:t>
            </w:r>
          </w:p>
          <w:p w:rsidR="003F7096" w:rsidRPr="00D778B3" w:rsidRDefault="003F7096" w:rsidP="003E2CF2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видачу державного </w:t>
            </w:r>
            <w:proofErr w:type="spellStart"/>
            <w:r w:rsidRPr="00D778B3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на право власності на земельну ділянку новому власнику земельної ділянки</w:t>
            </w:r>
          </w:p>
        </w:tc>
      </w:tr>
      <w:tr w:rsidR="003F7096" w:rsidRPr="00D778B3" w:rsidTr="003E2CF2">
        <w:trPr>
          <w:gridAfter w:val="1"/>
          <w:wAfter w:w="8" w:type="dxa"/>
          <w:trHeight w:val="20"/>
        </w:trPr>
        <w:tc>
          <w:tcPr>
            <w:tcW w:w="9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7096" w:rsidRPr="00D778B3" w:rsidRDefault="003F7096" w:rsidP="003E2CF2">
            <w:pPr>
              <w:pStyle w:val="a3"/>
              <w:numPr>
                <w:ilvl w:val="0"/>
                <w:numId w:val="1"/>
              </w:numPr>
              <w:spacing w:before="0" w:line="223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довідку, що містить узагальнену інформацію про землі (території);</w:t>
            </w:r>
          </w:p>
          <w:p w:rsidR="003F7096" w:rsidRPr="00D778B3" w:rsidRDefault="003F7096" w:rsidP="003E2CF2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3F7096" w:rsidRPr="00D778B3" w:rsidRDefault="003F7096" w:rsidP="003E2CF2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3F7096" w:rsidRPr="00D778B3" w:rsidRDefault="003F7096" w:rsidP="003E2CF2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3F7096" w:rsidRPr="00D778B3" w:rsidRDefault="003F7096" w:rsidP="003E2CF2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3F7096" w:rsidRPr="00D778B3" w:rsidRDefault="003F7096" w:rsidP="003E2CF2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3F7096" w:rsidRPr="00D778B3" w:rsidRDefault="003F7096" w:rsidP="003E2CF2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  <w:tr w:rsidR="003F7096" w:rsidRPr="00D778B3" w:rsidTr="003E2CF2">
        <w:trPr>
          <w:gridBefore w:val="1"/>
          <w:wBefore w:w="8" w:type="dxa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096" w:rsidRPr="00D778B3" w:rsidRDefault="003F7096" w:rsidP="003E2CF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096" w:rsidRPr="00D778B3" w:rsidRDefault="003F7096" w:rsidP="003E2CF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3F7096" w:rsidRPr="00D778B3" w:rsidRDefault="003F7096" w:rsidP="003E2CF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3F7096" w:rsidRPr="00D778B3" w:rsidRDefault="003F7096" w:rsidP="003E2CF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096" w:rsidRPr="00D778B3" w:rsidRDefault="003F7096" w:rsidP="003E2CF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3F7096" w:rsidRPr="00D778B3" w:rsidRDefault="003F7096" w:rsidP="003E2CF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3F7096" w:rsidRPr="00D778B3" w:rsidRDefault="003F7096" w:rsidP="003E2CF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3F7096" w:rsidRPr="00D778B3" w:rsidTr="003E2CF2">
        <w:trPr>
          <w:gridBefore w:val="1"/>
          <w:wBefore w:w="8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096" w:rsidRPr="00D778B3" w:rsidRDefault="003F7096" w:rsidP="003E2CF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Прізвище, ім’я та по батькові фізичної </w:t>
            </w:r>
            <w:r w:rsidRPr="00D778B3">
              <w:rPr>
                <w:rFonts w:ascii="Times New Roman" w:hAnsi="Times New Roman"/>
                <w:sz w:val="24"/>
                <w:szCs w:val="24"/>
              </w:rPr>
              <w:br/>
              <w:t>особи / найменування юридичної особи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096" w:rsidRPr="00D778B3" w:rsidRDefault="003F7096" w:rsidP="003E2CF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096" w:rsidRPr="00D778B3" w:rsidTr="003E2CF2">
        <w:trPr>
          <w:gridBefore w:val="1"/>
          <w:wBefore w:w="8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096" w:rsidRPr="00D778B3" w:rsidRDefault="003F7096" w:rsidP="003E2CF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096" w:rsidRPr="00D778B3" w:rsidRDefault="003F7096" w:rsidP="003E2CF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7096" w:rsidRPr="00D778B3" w:rsidTr="003E2CF2">
        <w:trPr>
          <w:gridBefore w:val="1"/>
          <w:wBefore w:w="8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096" w:rsidRPr="00D778B3" w:rsidRDefault="003F7096" w:rsidP="003E2CF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096" w:rsidRPr="00D778B3" w:rsidRDefault="003F7096" w:rsidP="003E2CF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7096" w:rsidRPr="00D778B3" w:rsidTr="003E2CF2">
        <w:trPr>
          <w:gridBefore w:val="1"/>
          <w:wBefore w:w="8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096" w:rsidRPr="00D778B3" w:rsidRDefault="003F7096" w:rsidP="003E2CF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096" w:rsidRPr="00D778B3" w:rsidRDefault="003F7096" w:rsidP="003E2CF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7096" w:rsidRPr="00D778B3" w:rsidTr="003E2CF2">
        <w:trPr>
          <w:gridBefore w:val="1"/>
          <w:wBefore w:w="8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096" w:rsidRPr="00D778B3" w:rsidRDefault="003F7096" w:rsidP="003E2CF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096" w:rsidRPr="00D778B3" w:rsidRDefault="003F7096" w:rsidP="003E2CF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F7096" w:rsidRPr="00D778B3" w:rsidRDefault="003F7096" w:rsidP="003E2CF2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3F7096" w:rsidRPr="00D778B3" w:rsidTr="00F843C4">
        <w:tc>
          <w:tcPr>
            <w:tcW w:w="5615" w:type="dxa"/>
          </w:tcPr>
          <w:p w:rsidR="003F7096" w:rsidRPr="00D778B3" w:rsidRDefault="003F7096" w:rsidP="003E2CF2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3F7096" w:rsidRPr="00D778B3" w:rsidRDefault="003F7096" w:rsidP="003E2CF2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7096" w:rsidRPr="00D778B3" w:rsidTr="00F843C4">
        <w:tc>
          <w:tcPr>
            <w:tcW w:w="5615" w:type="dxa"/>
          </w:tcPr>
          <w:p w:rsidR="003F7096" w:rsidRPr="00D778B3" w:rsidRDefault="003F7096" w:rsidP="003E2CF2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3F7096" w:rsidRPr="00D778B3" w:rsidRDefault="003F7096" w:rsidP="003E2CF2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7096" w:rsidRPr="00D778B3" w:rsidTr="00F843C4">
        <w:tc>
          <w:tcPr>
            <w:tcW w:w="5615" w:type="dxa"/>
          </w:tcPr>
          <w:p w:rsidR="003F7096" w:rsidRPr="00D778B3" w:rsidRDefault="003F7096" w:rsidP="003E2CF2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3F7096" w:rsidRPr="00D778B3" w:rsidRDefault="003F7096" w:rsidP="003E2CF2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7096" w:rsidRPr="00D778B3" w:rsidTr="00F843C4">
        <w:tc>
          <w:tcPr>
            <w:tcW w:w="5615" w:type="dxa"/>
          </w:tcPr>
          <w:p w:rsidR="003F7096" w:rsidRPr="00D778B3" w:rsidRDefault="003F7096" w:rsidP="003E2CF2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3F7096" w:rsidRPr="00D778B3" w:rsidRDefault="003F7096" w:rsidP="003E2CF2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F7096" w:rsidRPr="00D778B3" w:rsidRDefault="003F7096" w:rsidP="003E2CF2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3F7096" w:rsidRPr="00D778B3" w:rsidTr="00F843C4">
        <w:tc>
          <w:tcPr>
            <w:tcW w:w="5637" w:type="dxa"/>
          </w:tcPr>
          <w:p w:rsidR="003F7096" w:rsidRPr="00D778B3" w:rsidRDefault="003F7096" w:rsidP="003E2CF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3F7096" w:rsidRPr="00D778B3" w:rsidRDefault="003F7096" w:rsidP="003E2CF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7096" w:rsidRPr="00D778B3" w:rsidRDefault="003F7096" w:rsidP="003E2CF2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hAnsi="Times New Roman"/>
          <w:sz w:val="24"/>
          <w:szCs w:val="24"/>
        </w:rPr>
        <w:t>До заяви/запиту додаються: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3F7096" w:rsidRPr="00D778B3" w:rsidTr="00F843C4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3F7096" w:rsidRPr="00D778B3" w:rsidRDefault="003F7096" w:rsidP="003E2CF2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3F7096" w:rsidRPr="00D778B3" w:rsidRDefault="003F7096" w:rsidP="003E2CF2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3F7096" w:rsidRPr="00D778B3" w:rsidRDefault="003F7096" w:rsidP="003E2CF2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D778B3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3F7096" w:rsidRPr="00D778B3" w:rsidRDefault="003F7096" w:rsidP="003E2CF2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3F7096" w:rsidRPr="00D778B3" w:rsidRDefault="003F7096" w:rsidP="003E2CF2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3F7096" w:rsidRPr="00D778B3" w:rsidRDefault="003F7096" w:rsidP="003E2CF2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eastAsia="Symbol" w:hAnsi="Times New Roman"/>
          <w:sz w:val="24"/>
          <w:szCs w:val="24"/>
        </w:rPr>
        <w:t></w:t>
      </w:r>
      <w:r w:rsidRPr="00D778B3">
        <w:rPr>
          <w:rFonts w:ascii="Times New Roman" w:hAnsi="Times New Roman"/>
          <w:sz w:val="24"/>
          <w:szCs w:val="24"/>
        </w:rPr>
        <w:t xml:space="preserve"> у паперовій формі</w:t>
      </w:r>
    </w:p>
    <w:p w:rsidR="003F7096" w:rsidRPr="00D778B3" w:rsidRDefault="003F7096" w:rsidP="003E2CF2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eastAsia="Symbol" w:hAnsi="Times New Roman"/>
          <w:sz w:val="24"/>
          <w:szCs w:val="24"/>
        </w:rPr>
        <w:t></w:t>
      </w:r>
      <w:r w:rsidRPr="00D778B3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:rsidR="003F7096" w:rsidRPr="00D778B3" w:rsidRDefault="003F7096" w:rsidP="003E2CF2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eastAsia="Symbol" w:hAnsi="Times New Roman"/>
          <w:sz w:val="24"/>
          <w:szCs w:val="24"/>
        </w:rPr>
        <w:t></w:t>
      </w:r>
      <w:r w:rsidRPr="00D778B3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:rsidR="003F7096" w:rsidRPr="00D778B3" w:rsidRDefault="003F7096" w:rsidP="003E2C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3F7096" w:rsidRPr="00D778B3" w:rsidTr="00F843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096" w:rsidRPr="00D778B3" w:rsidRDefault="003F7096" w:rsidP="003E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F7096" w:rsidRPr="00D778B3" w:rsidRDefault="003F7096" w:rsidP="003E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3F7096" w:rsidRPr="00D778B3" w:rsidRDefault="003F7096" w:rsidP="003E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Службова інформація</w:t>
            </w:r>
          </w:p>
        </w:tc>
      </w:tr>
      <w:tr w:rsidR="003F7096" w:rsidRPr="00D778B3" w:rsidTr="00F843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096" w:rsidRPr="00D778B3" w:rsidRDefault="003F7096" w:rsidP="003E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F7096" w:rsidRPr="00D778B3" w:rsidRDefault="003F7096" w:rsidP="003E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3F7096" w:rsidRPr="00D778B3" w:rsidRDefault="003F7096" w:rsidP="003E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Реєстраційний номер заяви</w:t>
            </w:r>
          </w:p>
        </w:tc>
      </w:tr>
      <w:tr w:rsidR="003F7096" w:rsidRPr="00D778B3" w:rsidTr="00F843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096" w:rsidRPr="00D778B3" w:rsidRDefault="003F7096" w:rsidP="003E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F7096" w:rsidRPr="00D778B3" w:rsidRDefault="003F7096" w:rsidP="003E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096" w:rsidRPr="00D778B3" w:rsidRDefault="003F7096" w:rsidP="003E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3F7096" w:rsidRPr="00D778B3" w:rsidTr="00F843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096" w:rsidRPr="00D778B3" w:rsidRDefault="003F7096" w:rsidP="003E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F7096" w:rsidRPr="00D778B3" w:rsidRDefault="003F7096" w:rsidP="003E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3F7096" w:rsidRPr="00D778B3" w:rsidRDefault="003F7096" w:rsidP="003E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Дата реєстрації заяви</w:t>
            </w:r>
          </w:p>
        </w:tc>
      </w:tr>
      <w:tr w:rsidR="003F7096" w:rsidRPr="00D778B3" w:rsidTr="00F843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096" w:rsidRPr="00D778B3" w:rsidRDefault="003F7096" w:rsidP="003E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F7096" w:rsidRPr="00D778B3" w:rsidRDefault="003F7096" w:rsidP="003E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096" w:rsidRPr="00D778B3" w:rsidRDefault="003F7096" w:rsidP="003E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3F7096" w:rsidRPr="00D778B3" w:rsidTr="00F843C4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096" w:rsidRPr="00D778B3" w:rsidRDefault="003F7096" w:rsidP="003E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F7096" w:rsidRPr="00D778B3" w:rsidRDefault="003F7096" w:rsidP="003E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3F7096" w:rsidRPr="00D778B3" w:rsidRDefault="003F7096" w:rsidP="003E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3F7096" w:rsidRPr="00D778B3" w:rsidTr="00F843C4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096" w:rsidRPr="00D778B3" w:rsidRDefault="003F7096" w:rsidP="003E2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F7096" w:rsidRPr="00D778B3" w:rsidRDefault="003F7096" w:rsidP="003E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096" w:rsidRPr="00D778B3" w:rsidRDefault="003F7096" w:rsidP="003E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3F7096" w:rsidRPr="00D778B3" w:rsidTr="00F843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096" w:rsidRPr="00D778B3" w:rsidRDefault="003F7096" w:rsidP="003E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F7096" w:rsidRPr="00D778B3" w:rsidRDefault="003F7096" w:rsidP="003E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3F7096" w:rsidRPr="00D778B3" w:rsidRDefault="003F7096" w:rsidP="003E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3F7096" w:rsidRPr="00D778B3" w:rsidTr="00F843C4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3F7096" w:rsidRPr="00D778B3" w:rsidRDefault="003F7096" w:rsidP="003E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096" w:rsidRPr="00D778B3" w:rsidRDefault="003F7096" w:rsidP="003E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F7096" w:rsidRPr="00D778B3" w:rsidRDefault="003F7096" w:rsidP="003E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096" w:rsidRPr="00D778B3" w:rsidRDefault="003F7096" w:rsidP="003E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:rsidR="003F7096" w:rsidRPr="00D778B3" w:rsidRDefault="003F7096" w:rsidP="003E2C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D78C6" w:rsidRPr="003E2CF2" w:rsidRDefault="003E2CF2" w:rsidP="003E2C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</w:t>
      </w:r>
      <w:r w:rsidR="003F7096" w:rsidRPr="00D778B3">
        <w:rPr>
          <w:color w:val="000000"/>
        </w:rPr>
        <w:t>МП</w:t>
      </w:r>
      <w:bookmarkStart w:id="0" w:name="_GoBack"/>
      <w:bookmarkEnd w:id="0"/>
    </w:p>
    <w:sectPr w:rsidR="005D78C6" w:rsidRPr="003E2CF2" w:rsidSect="003E2CF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471D3"/>
    <w:multiLevelType w:val="hybridMultilevel"/>
    <w:tmpl w:val="A1BC2EE6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DD"/>
    <w:rsid w:val="003E2CF2"/>
    <w:rsid w:val="003F7096"/>
    <w:rsid w:val="005D78C6"/>
    <w:rsid w:val="00641ADD"/>
    <w:rsid w:val="00B1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D20260"/>
  <w15:chartTrackingRefBased/>
  <w15:docId w15:val="{65D20730-E160-4239-A825-5DBC79E0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F7096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3F709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2</cp:revision>
  <dcterms:created xsi:type="dcterms:W3CDTF">2020-04-21T05:24:00Z</dcterms:created>
  <dcterms:modified xsi:type="dcterms:W3CDTF">2020-04-21T06:05:00Z</dcterms:modified>
</cp:coreProperties>
</file>