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5B" w:rsidRPr="008B1A5B" w:rsidRDefault="008B1A5B" w:rsidP="008B1A5B">
      <w:pPr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8B1A5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Додаток </w:t>
      </w:r>
    </w:p>
    <w:p w:rsidR="008B1A5B" w:rsidRPr="008B1A5B" w:rsidRDefault="008B1A5B" w:rsidP="008B1A5B">
      <w:pPr>
        <w:spacing w:after="0" w:line="240" w:lineRule="auto"/>
        <w:ind w:left="4253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B1A5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до Типової інформаційної картки адміністративної послуги з надання відомостей з Державного земельного кадастру у формі витягу з Державного земельного кадастру </w:t>
      </w:r>
      <w:r w:rsidRPr="008B1A5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 w:eastAsia="ru-RU"/>
        </w:rPr>
        <w:t>про обмеження у використанні земель</w:t>
      </w: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8B1A5B" w:rsidRPr="008B1A5B" w:rsidTr="00803185">
        <w:trPr>
          <w:jc w:val="center"/>
        </w:trPr>
        <w:tc>
          <w:tcPr>
            <w:tcW w:w="4008" w:type="dxa"/>
          </w:tcPr>
          <w:p w:rsidR="008B1A5B" w:rsidRPr="008B1A5B" w:rsidRDefault="008B1A5B" w:rsidP="008B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459" w:type="dxa"/>
          </w:tcPr>
          <w:p w:rsidR="008B1A5B" w:rsidRPr="008B1A5B" w:rsidRDefault="008B1A5B" w:rsidP="008B1A5B">
            <w:pPr>
              <w:pStyle w:val="a3"/>
              <w:tabs>
                <w:tab w:val="left" w:pos="5387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0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Начальнику відділу у </w:t>
            </w:r>
            <w:proofErr w:type="spellStart"/>
            <w:r w:rsidRPr="008B1A5B">
              <w:rPr>
                <w:rFonts w:ascii="Times New Roman" w:hAnsi="Times New Roman"/>
                <w:sz w:val="24"/>
                <w:szCs w:val="24"/>
                <w:lang w:val="uk-UA"/>
              </w:rPr>
              <w:t>Попаснянському</w:t>
            </w:r>
            <w:proofErr w:type="spellEnd"/>
            <w:r w:rsidRPr="008B1A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районі                </w:t>
            </w:r>
          </w:p>
          <w:p w:rsidR="008B1A5B" w:rsidRPr="008B1A5B" w:rsidRDefault="008B1A5B" w:rsidP="008B1A5B">
            <w:pPr>
              <w:pStyle w:val="a3"/>
              <w:tabs>
                <w:tab w:val="left" w:pos="5387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A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Головного  управління   </w:t>
            </w:r>
          </w:p>
          <w:p w:rsidR="008B1A5B" w:rsidRPr="008B1A5B" w:rsidRDefault="008B1A5B" w:rsidP="008B1A5B">
            <w:pPr>
              <w:pStyle w:val="a3"/>
              <w:tabs>
                <w:tab w:val="left" w:pos="5387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A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Держгеокадастру у Луганській обл.</w:t>
            </w:r>
          </w:p>
          <w:p w:rsidR="008B1A5B" w:rsidRPr="008B1A5B" w:rsidRDefault="008B1A5B" w:rsidP="008B1A5B">
            <w:pPr>
              <w:pStyle w:val="a3"/>
              <w:tabs>
                <w:tab w:val="left" w:pos="5387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A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</w:t>
            </w:r>
            <w:proofErr w:type="spellStart"/>
            <w:r w:rsidRPr="008B1A5B">
              <w:rPr>
                <w:rFonts w:ascii="Times New Roman" w:hAnsi="Times New Roman"/>
                <w:sz w:val="24"/>
                <w:szCs w:val="24"/>
                <w:lang w:val="uk-UA"/>
              </w:rPr>
              <w:t>Димарчуку</w:t>
            </w:r>
            <w:proofErr w:type="spellEnd"/>
            <w:r w:rsidRPr="008B1A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С.О.</w:t>
            </w:r>
          </w:p>
          <w:p w:rsidR="008B1A5B" w:rsidRDefault="008B1A5B" w:rsidP="008B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8B1A5B" w:rsidRPr="008B1A5B" w:rsidRDefault="008B1A5B" w:rsidP="008B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____________________________________________</w:t>
            </w:r>
            <w:r w:rsidRPr="008B1A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 xml:space="preserve">(прізвище, ім’я та по батькові фізичної особи / </w:t>
            </w:r>
            <w:r w:rsidRPr="008B1A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>____________________________________________</w:t>
            </w:r>
            <w:r w:rsidRPr="008B1A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 xml:space="preserve">найменування юридичної особи) </w:t>
            </w:r>
            <w:r w:rsidRPr="008B1A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>____________________________________________</w:t>
            </w:r>
            <w:r w:rsidRPr="008B1A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 xml:space="preserve">(податковий номер/серія та номер паспорта </w:t>
            </w:r>
            <w:r w:rsidRPr="008B1A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>____________________________________________</w:t>
            </w:r>
            <w:r w:rsidRPr="008B1A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 xml:space="preserve">фізичної особи, яка через свої релігійні переконання </w:t>
            </w:r>
            <w:r w:rsidRPr="008B1A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>____________________________________________</w:t>
            </w:r>
            <w:r w:rsidRPr="008B1A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 xml:space="preserve">відмовилася від прийняття номера) </w:t>
            </w:r>
            <w:r w:rsidRPr="008B1A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>____________________________________________</w:t>
            </w:r>
            <w:r w:rsidRPr="008B1A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 xml:space="preserve">(реквізити документа, що посвідчує особу, </w:t>
            </w:r>
            <w:r w:rsidRPr="008B1A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>____________________________________________</w:t>
            </w:r>
            <w:r w:rsidRPr="008B1A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>яка звернулася із заявою</w:t>
            </w:r>
            <w:r w:rsidRPr="008B1A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>____________________________________________</w:t>
            </w:r>
            <w:r w:rsidRPr="008B1A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>(назва документа, номер та серія, дата видачі), та ____________________________________________</w:t>
            </w:r>
            <w:r w:rsidRPr="008B1A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 xml:space="preserve">документа, що посвідчує повноваження діяти ____________________________________________ </w:t>
            </w:r>
            <w:r w:rsidRPr="008B1A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 xml:space="preserve">від імені особи) </w:t>
            </w:r>
            <w:r w:rsidRPr="008B1A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>____________________________________________</w:t>
            </w:r>
            <w:r w:rsidRPr="008B1A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 xml:space="preserve">(місце проживання фізичної особи / </w:t>
            </w:r>
            <w:r w:rsidRPr="008B1A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>____________________________________________</w:t>
            </w:r>
            <w:r w:rsidRPr="008B1A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 xml:space="preserve">місцезнаходження юридичної особи) </w:t>
            </w:r>
            <w:r w:rsidRPr="008B1A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>____________________________________________</w:t>
            </w:r>
            <w:r w:rsidRPr="008B1A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br/>
              <w:t>(номер контактного телефону)</w:t>
            </w:r>
          </w:p>
        </w:tc>
      </w:tr>
    </w:tbl>
    <w:p w:rsidR="008B1A5B" w:rsidRPr="008B1A5B" w:rsidRDefault="008B1A5B" w:rsidP="008B1A5B">
      <w:pPr>
        <w:pStyle w:val="a3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8B1A5B">
        <w:rPr>
          <w:rFonts w:ascii="Times New Roman" w:hAnsi="Times New Roman"/>
          <w:b/>
          <w:sz w:val="24"/>
          <w:szCs w:val="24"/>
          <w:lang w:val="uk-UA" w:eastAsia="ru-RU"/>
        </w:rPr>
        <w:t>ЗАЯВА</w:t>
      </w:r>
      <w:r w:rsidRPr="008B1A5B">
        <w:rPr>
          <w:rFonts w:ascii="Times New Roman" w:hAnsi="Times New Roman"/>
          <w:b/>
          <w:sz w:val="24"/>
          <w:szCs w:val="24"/>
          <w:lang w:val="uk-UA" w:eastAsia="ru-RU"/>
        </w:rPr>
        <w:br/>
        <w:t>про надання відомостей з Державного земельного кадастру</w:t>
      </w:r>
    </w:p>
    <w:p w:rsidR="008B1A5B" w:rsidRPr="008B1A5B" w:rsidRDefault="008B1A5B" w:rsidP="008B1A5B">
      <w:pPr>
        <w:pStyle w:val="a3"/>
        <w:rPr>
          <w:rFonts w:ascii="Times New Roman" w:hAnsi="Times New Roman"/>
          <w:sz w:val="24"/>
          <w:szCs w:val="24"/>
          <w:lang w:val="uk-UA" w:eastAsia="ru-RU"/>
        </w:rPr>
      </w:pPr>
      <w:r w:rsidRPr="008B1A5B">
        <w:rPr>
          <w:rFonts w:ascii="Times New Roman" w:hAnsi="Times New Roman"/>
          <w:sz w:val="24"/>
          <w:szCs w:val="24"/>
          <w:lang w:val="uk-UA" w:eastAsia="ru-RU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tbl>
      <w:tblPr>
        <w:tblW w:w="9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1610"/>
        <w:gridCol w:w="1509"/>
        <w:gridCol w:w="2471"/>
        <w:gridCol w:w="3877"/>
        <w:gridCol w:w="8"/>
      </w:tblGrid>
      <w:tr w:rsidR="008B1A5B" w:rsidRPr="008B1A5B" w:rsidTr="008B1A5B">
        <w:trPr>
          <w:gridAfter w:val="1"/>
          <w:wAfter w:w="8" w:type="dxa"/>
          <w:trHeight w:val="20"/>
        </w:trPr>
        <w:tc>
          <w:tcPr>
            <w:tcW w:w="3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1A5B" w:rsidRPr="008B1A5B" w:rsidRDefault="008B1A5B" w:rsidP="008B1A5B">
            <w:pPr>
              <w:numPr>
                <w:ilvl w:val="0"/>
                <w:numId w:val="1"/>
              </w:numPr>
              <w:spacing w:after="0" w:line="223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витяг з Державного земельного кадастру </w:t>
            </w:r>
          </w:p>
        </w:tc>
        <w:tc>
          <w:tcPr>
            <w:tcW w:w="6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A5B" w:rsidRPr="008B1A5B" w:rsidRDefault="008B1A5B" w:rsidP="008B1A5B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B1A5B" w:rsidRPr="008B1A5B" w:rsidTr="008B1A5B">
        <w:trPr>
          <w:gridAfter w:val="1"/>
          <w:wAfter w:w="8" w:type="dxa"/>
          <w:trHeight w:val="20"/>
        </w:trPr>
        <w:tc>
          <w:tcPr>
            <w:tcW w:w="3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1A5B" w:rsidRPr="008B1A5B" w:rsidRDefault="008B1A5B" w:rsidP="008B1A5B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про:</w:t>
            </w:r>
          </w:p>
        </w:tc>
        <w:tc>
          <w:tcPr>
            <w:tcW w:w="6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A5B" w:rsidRPr="008B1A5B" w:rsidRDefault="008B1A5B" w:rsidP="008B1A5B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8B1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межі державного кордону України</w:t>
            </w:r>
          </w:p>
          <w:p w:rsidR="008B1A5B" w:rsidRPr="008B1A5B" w:rsidRDefault="008B1A5B" w:rsidP="008B1A5B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8B1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землі в межах території адміністративно-територіальної одиниці</w:t>
            </w:r>
          </w:p>
          <w:p w:rsidR="008B1A5B" w:rsidRPr="008B1A5B" w:rsidRDefault="008B1A5B" w:rsidP="008B1A5B">
            <w:pPr>
              <w:numPr>
                <w:ilvl w:val="0"/>
                <w:numId w:val="1"/>
              </w:numPr>
              <w:spacing w:after="0" w:line="223" w:lineRule="auto"/>
              <w:ind w:left="314" w:hanging="28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обмеження у використанні земель</w:t>
            </w:r>
          </w:p>
          <w:p w:rsidR="008B1A5B" w:rsidRPr="008B1A5B" w:rsidRDefault="008B1A5B" w:rsidP="008B1A5B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8B1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земельну ділянку</w:t>
            </w:r>
          </w:p>
          <w:p w:rsidR="008B1A5B" w:rsidRPr="008B1A5B" w:rsidRDefault="008B1A5B" w:rsidP="008B1A5B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8B1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видачу державного </w:t>
            </w:r>
            <w:proofErr w:type="spellStart"/>
            <w:r w:rsidRPr="008B1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акта</w:t>
            </w:r>
            <w:proofErr w:type="spellEnd"/>
            <w:r w:rsidRPr="008B1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право власності на земельну ділянку новому власнику земельної ділянки</w:t>
            </w:r>
          </w:p>
        </w:tc>
      </w:tr>
      <w:tr w:rsidR="008B1A5B" w:rsidRPr="008B1A5B" w:rsidTr="008B1A5B">
        <w:trPr>
          <w:gridAfter w:val="1"/>
          <w:wAfter w:w="8" w:type="dxa"/>
          <w:trHeight w:val="20"/>
        </w:trPr>
        <w:tc>
          <w:tcPr>
            <w:tcW w:w="9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1A5B" w:rsidRPr="008B1A5B" w:rsidRDefault="008B1A5B" w:rsidP="008B1A5B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8B1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довідку, що містить узагальнену інформацію про землі (території);</w:t>
            </w:r>
          </w:p>
          <w:p w:rsidR="008B1A5B" w:rsidRPr="008B1A5B" w:rsidRDefault="008B1A5B" w:rsidP="008B1A5B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8B1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8B1A5B" w:rsidRPr="008B1A5B" w:rsidRDefault="008B1A5B" w:rsidP="008B1A5B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8B1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8B1A5B" w:rsidRPr="008B1A5B" w:rsidRDefault="008B1A5B" w:rsidP="008B1A5B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8B1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витяг з документа Державного земельного кадастру;</w:t>
            </w:r>
          </w:p>
          <w:p w:rsidR="008B1A5B" w:rsidRPr="008B1A5B" w:rsidRDefault="008B1A5B" w:rsidP="008B1A5B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8B1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 про наявність та розмір земельної частки (паю);</w:t>
            </w:r>
          </w:p>
          <w:p w:rsidR="008B1A5B" w:rsidRPr="008B1A5B" w:rsidRDefault="008B1A5B" w:rsidP="008B1A5B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8B1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8B1A5B" w:rsidRPr="008B1A5B" w:rsidRDefault="008B1A5B" w:rsidP="008B1A5B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8B1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  <w:tr w:rsidR="008B1A5B" w:rsidRPr="008B1A5B" w:rsidTr="008B1A5B">
        <w:trPr>
          <w:gridBefore w:val="1"/>
          <w:wBefore w:w="8" w:type="dxa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A5B" w:rsidRPr="008B1A5B" w:rsidRDefault="008B1A5B" w:rsidP="008B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Відомості про:</w:t>
            </w:r>
          </w:p>
        </w:tc>
        <w:tc>
          <w:tcPr>
            <w:tcW w:w="3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A5B" w:rsidRPr="008B1A5B" w:rsidRDefault="008B1A5B" w:rsidP="008B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власника / користувача земельної ділянки або уповноважену ним особу;</w:t>
            </w:r>
          </w:p>
          <w:p w:rsidR="008B1A5B" w:rsidRPr="008B1A5B" w:rsidRDefault="008B1A5B" w:rsidP="008B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спадкоємця/ правонаступника (для юридичних осіб);</w:t>
            </w:r>
          </w:p>
          <w:p w:rsidR="008B1A5B" w:rsidRPr="008B1A5B" w:rsidRDefault="008B1A5B" w:rsidP="008B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A5B" w:rsidRPr="008B1A5B" w:rsidRDefault="008B1A5B" w:rsidP="008B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 державної влади / орган місцевого самоврядування;</w:t>
            </w:r>
          </w:p>
          <w:p w:rsidR="008B1A5B" w:rsidRPr="008B1A5B" w:rsidRDefault="008B1A5B" w:rsidP="008B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8B1A5B" w:rsidRPr="008B1A5B" w:rsidRDefault="008B1A5B" w:rsidP="008B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нотаріуса</w:t>
            </w:r>
          </w:p>
        </w:tc>
      </w:tr>
      <w:tr w:rsidR="008B1A5B" w:rsidRPr="008B1A5B" w:rsidTr="008B1A5B">
        <w:trPr>
          <w:gridBefore w:val="1"/>
          <w:wBefore w:w="8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A5B" w:rsidRPr="008B1A5B" w:rsidRDefault="008B1A5B" w:rsidP="008B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Прізвище, ім’я та по батькові фізичної </w:t>
            </w:r>
            <w:r w:rsidRPr="008B1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особи / найменування юридичної особи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A5B" w:rsidRPr="008B1A5B" w:rsidRDefault="008B1A5B" w:rsidP="008B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B1A5B" w:rsidRPr="008B1A5B" w:rsidTr="008B1A5B">
        <w:trPr>
          <w:gridBefore w:val="1"/>
          <w:wBefore w:w="8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A5B" w:rsidRPr="008B1A5B" w:rsidRDefault="008B1A5B" w:rsidP="008B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A5B" w:rsidRPr="008B1A5B" w:rsidRDefault="008B1A5B" w:rsidP="008B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8B1A5B" w:rsidRPr="008B1A5B" w:rsidTr="008B1A5B">
        <w:trPr>
          <w:gridBefore w:val="1"/>
          <w:wBefore w:w="8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A5B" w:rsidRPr="008B1A5B" w:rsidRDefault="008B1A5B" w:rsidP="008B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A5B" w:rsidRPr="008B1A5B" w:rsidRDefault="008B1A5B" w:rsidP="008B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8B1A5B" w:rsidRPr="008B1A5B" w:rsidTr="008B1A5B">
        <w:trPr>
          <w:gridBefore w:val="1"/>
          <w:wBefore w:w="8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A5B" w:rsidRPr="008B1A5B" w:rsidRDefault="008B1A5B" w:rsidP="008B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A5B" w:rsidRPr="008B1A5B" w:rsidRDefault="008B1A5B" w:rsidP="008B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8B1A5B" w:rsidRPr="008B1A5B" w:rsidTr="008B1A5B">
        <w:trPr>
          <w:gridBefore w:val="1"/>
          <w:wBefore w:w="8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A5B" w:rsidRPr="008B1A5B" w:rsidRDefault="008B1A5B" w:rsidP="008B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A5B" w:rsidRPr="008B1A5B" w:rsidRDefault="008B1A5B" w:rsidP="008B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8B1A5B" w:rsidRPr="008B1A5B" w:rsidRDefault="008B1A5B" w:rsidP="008B1A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1A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Відомості про об’єкт Державного земельного кадастру, стосовно якого запитуються відомості: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8B1A5B" w:rsidRPr="008B1A5B" w:rsidTr="00803185">
        <w:tc>
          <w:tcPr>
            <w:tcW w:w="5615" w:type="dxa"/>
          </w:tcPr>
          <w:p w:rsidR="008B1A5B" w:rsidRPr="008B1A5B" w:rsidRDefault="008B1A5B" w:rsidP="008B1A5B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земельну ділянку</w:t>
            </w:r>
          </w:p>
        </w:tc>
        <w:tc>
          <w:tcPr>
            <w:tcW w:w="3860" w:type="dxa"/>
          </w:tcPr>
          <w:p w:rsidR="008B1A5B" w:rsidRPr="008B1A5B" w:rsidRDefault="008B1A5B" w:rsidP="008B1A5B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8B1A5B" w:rsidRPr="008B1A5B" w:rsidTr="00803185">
        <w:tc>
          <w:tcPr>
            <w:tcW w:w="5615" w:type="dxa"/>
          </w:tcPr>
          <w:p w:rsidR="008B1A5B" w:rsidRPr="008B1A5B" w:rsidRDefault="008B1A5B" w:rsidP="008B1A5B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8B1A5B" w:rsidRPr="008B1A5B" w:rsidRDefault="008B1A5B" w:rsidP="008B1A5B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8B1A5B" w:rsidRPr="008B1A5B" w:rsidTr="00803185">
        <w:tc>
          <w:tcPr>
            <w:tcW w:w="5615" w:type="dxa"/>
          </w:tcPr>
          <w:p w:rsidR="008B1A5B" w:rsidRPr="008B1A5B" w:rsidRDefault="008B1A5B" w:rsidP="008B1A5B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8B1A5B" w:rsidRPr="008B1A5B" w:rsidRDefault="008B1A5B" w:rsidP="008B1A5B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8B1A5B" w:rsidRPr="008B1A5B" w:rsidTr="00803185">
        <w:tc>
          <w:tcPr>
            <w:tcW w:w="5615" w:type="dxa"/>
          </w:tcPr>
          <w:p w:rsidR="008B1A5B" w:rsidRPr="008B1A5B" w:rsidRDefault="008B1A5B" w:rsidP="008B1A5B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8B1A5B" w:rsidRPr="008B1A5B" w:rsidRDefault="008B1A5B" w:rsidP="008B1A5B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8B1A5B" w:rsidRPr="008B1A5B" w:rsidRDefault="008B1A5B" w:rsidP="008B1A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1A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8B1A5B" w:rsidRPr="008B1A5B" w:rsidTr="00803185">
        <w:tc>
          <w:tcPr>
            <w:tcW w:w="5637" w:type="dxa"/>
          </w:tcPr>
          <w:p w:rsidR="008B1A5B" w:rsidRPr="008B1A5B" w:rsidRDefault="008B1A5B" w:rsidP="008B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8B1A5B" w:rsidRPr="008B1A5B" w:rsidRDefault="008B1A5B" w:rsidP="008B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8B1A5B" w:rsidRPr="008B1A5B" w:rsidRDefault="008B1A5B" w:rsidP="008B1A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1A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заяви/запиту додаються: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8B1A5B" w:rsidRPr="008B1A5B" w:rsidTr="00803185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8B1A5B" w:rsidRPr="008B1A5B" w:rsidRDefault="008B1A5B" w:rsidP="008B1A5B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8B1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копія документа, що посвідчує особу;</w:t>
            </w:r>
          </w:p>
          <w:p w:rsidR="008B1A5B" w:rsidRPr="008B1A5B" w:rsidRDefault="008B1A5B" w:rsidP="008B1A5B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8B1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8B1A5B" w:rsidRPr="008B1A5B" w:rsidRDefault="008B1A5B" w:rsidP="008B1A5B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8B1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документ, який підтверджує повноваження діяти від імені заявника </w:t>
            </w:r>
            <w:r w:rsidRPr="008B1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(у разі подання заяви уповноваженою особою заявника);</w:t>
            </w:r>
          </w:p>
          <w:p w:rsidR="008B1A5B" w:rsidRPr="008B1A5B" w:rsidRDefault="008B1A5B" w:rsidP="008B1A5B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8B1A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8B1A5B" w:rsidRPr="008B1A5B" w:rsidRDefault="008B1A5B" w:rsidP="008B1A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1A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Інформацію про стан формування витягу/довідки/викопіювання/ засвідченої копії прошу надати:</w:t>
      </w:r>
    </w:p>
    <w:p w:rsidR="008B1A5B" w:rsidRPr="008B1A5B" w:rsidRDefault="008B1A5B" w:rsidP="008B1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1A5B">
        <w:rPr>
          <w:rFonts w:ascii="Times New Roman" w:eastAsia="Symbol" w:hAnsi="Times New Roman" w:cs="Times New Roman"/>
          <w:sz w:val="24"/>
          <w:szCs w:val="24"/>
          <w:lang w:val="uk-UA" w:eastAsia="ru-RU"/>
        </w:rPr>
        <w:t></w:t>
      </w:r>
      <w:r w:rsidRPr="008B1A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паперовій формі</w:t>
      </w:r>
    </w:p>
    <w:p w:rsidR="008B1A5B" w:rsidRPr="008B1A5B" w:rsidRDefault="008B1A5B" w:rsidP="008B1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1A5B">
        <w:rPr>
          <w:rFonts w:ascii="Times New Roman" w:eastAsia="Symbol" w:hAnsi="Times New Roman" w:cs="Times New Roman"/>
          <w:sz w:val="24"/>
          <w:szCs w:val="24"/>
          <w:lang w:val="uk-UA" w:eastAsia="ru-RU"/>
        </w:rPr>
        <w:t></w:t>
      </w:r>
      <w:r w:rsidRPr="008B1A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електронній формі на адресу: ________________________</w:t>
      </w:r>
    </w:p>
    <w:p w:rsidR="008B1A5B" w:rsidRPr="008B1A5B" w:rsidRDefault="008B1A5B" w:rsidP="008B1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1A5B">
        <w:rPr>
          <w:rFonts w:ascii="Times New Roman" w:eastAsia="Symbol" w:hAnsi="Times New Roman" w:cs="Times New Roman"/>
          <w:sz w:val="24"/>
          <w:szCs w:val="24"/>
          <w:lang w:val="uk-UA" w:eastAsia="ru-RU"/>
        </w:rPr>
        <w:t></w:t>
      </w:r>
      <w:r w:rsidRPr="008B1A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іншій формі ________________________________________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8B1A5B" w:rsidRPr="008B1A5B" w:rsidTr="00803185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A5B" w:rsidRPr="008B1A5B" w:rsidRDefault="008B1A5B" w:rsidP="008B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8B1A5B" w:rsidRPr="008B1A5B" w:rsidRDefault="008B1A5B" w:rsidP="008B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8B1A5B" w:rsidRPr="008B1A5B" w:rsidRDefault="008B1A5B" w:rsidP="008B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Службова інформація</w:t>
            </w:r>
          </w:p>
        </w:tc>
      </w:tr>
      <w:tr w:rsidR="008B1A5B" w:rsidRPr="008B1A5B" w:rsidTr="00803185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A5B" w:rsidRPr="008B1A5B" w:rsidRDefault="008B1A5B" w:rsidP="008B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8B1A5B" w:rsidRPr="008B1A5B" w:rsidRDefault="008B1A5B" w:rsidP="008B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8B1A5B" w:rsidRPr="008B1A5B" w:rsidRDefault="008B1A5B" w:rsidP="008B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Реєстраційний номер заяви</w:t>
            </w:r>
          </w:p>
        </w:tc>
      </w:tr>
      <w:tr w:rsidR="008B1A5B" w:rsidRPr="008B1A5B" w:rsidTr="00803185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A5B" w:rsidRPr="008B1A5B" w:rsidRDefault="008B1A5B" w:rsidP="008B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8B1A5B" w:rsidRPr="008B1A5B" w:rsidRDefault="008B1A5B" w:rsidP="008B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A5B" w:rsidRPr="008B1A5B" w:rsidRDefault="008B1A5B" w:rsidP="008B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B1A5B" w:rsidRPr="008B1A5B" w:rsidTr="00803185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A5B" w:rsidRPr="008B1A5B" w:rsidRDefault="008B1A5B" w:rsidP="008B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8B1A5B" w:rsidRPr="008B1A5B" w:rsidRDefault="008B1A5B" w:rsidP="008B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8B1A5B" w:rsidRPr="008B1A5B" w:rsidRDefault="008B1A5B" w:rsidP="008B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Дата реєстрації заяви</w:t>
            </w:r>
          </w:p>
        </w:tc>
      </w:tr>
      <w:tr w:rsidR="008B1A5B" w:rsidRPr="008B1A5B" w:rsidTr="00803185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A5B" w:rsidRPr="008B1A5B" w:rsidRDefault="008B1A5B" w:rsidP="008B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8B1A5B" w:rsidRPr="008B1A5B" w:rsidRDefault="008B1A5B" w:rsidP="008B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A5B" w:rsidRPr="008B1A5B" w:rsidRDefault="008B1A5B" w:rsidP="008B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B1A5B" w:rsidRPr="008B1A5B" w:rsidTr="00803185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A5B" w:rsidRPr="008B1A5B" w:rsidRDefault="008B1A5B" w:rsidP="008B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8B1A5B" w:rsidRPr="008B1A5B" w:rsidRDefault="008B1A5B" w:rsidP="008B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8B1A5B" w:rsidRPr="008B1A5B" w:rsidRDefault="008B1A5B" w:rsidP="008B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Прізвище, ім’я та по батькові особи, уповноваженої надавати відомості з Державного земельного кадастру</w:t>
            </w:r>
          </w:p>
        </w:tc>
      </w:tr>
      <w:tr w:rsidR="008B1A5B" w:rsidRPr="008B1A5B" w:rsidTr="00803185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A5B" w:rsidRPr="008B1A5B" w:rsidRDefault="008B1A5B" w:rsidP="008B1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8B1A5B" w:rsidRPr="008B1A5B" w:rsidRDefault="008B1A5B" w:rsidP="008B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A5B" w:rsidRPr="008B1A5B" w:rsidRDefault="008B1A5B" w:rsidP="008B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B1A5B" w:rsidRPr="008B1A5B" w:rsidTr="00803185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A5B" w:rsidRPr="008B1A5B" w:rsidRDefault="008B1A5B" w:rsidP="008B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8B1A5B" w:rsidRPr="008B1A5B" w:rsidRDefault="008B1A5B" w:rsidP="008B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8B1A5B" w:rsidRPr="008B1A5B" w:rsidRDefault="008B1A5B" w:rsidP="008B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8B1A5B" w:rsidRPr="008B1A5B" w:rsidTr="00803185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8B1A5B" w:rsidRPr="008B1A5B" w:rsidRDefault="008B1A5B" w:rsidP="008B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A5B" w:rsidRPr="008B1A5B" w:rsidRDefault="008B1A5B" w:rsidP="008B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8B1A5B" w:rsidRPr="008B1A5B" w:rsidRDefault="008B1A5B" w:rsidP="008B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B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A5B" w:rsidRPr="008B1A5B" w:rsidRDefault="008B1A5B" w:rsidP="008B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8B1A5B" w:rsidRDefault="008B1A5B" w:rsidP="008B1A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</w:t>
      </w:r>
    </w:p>
    <w:p w:rsidR="00D41AB6" w:rsidRDefault="008B1A5B" w:rsidP="008B1A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</w:t>
      </w:r>
      <w:r w:rsidRPr="008B1A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МП</w:t>
      </w:r>
      <w:bookmarkStart w:id="0" w:name="_GoBack"/>
      <w:bookmarkEnd w:id="0"/>
    </w:p>
    <w:sectPr w:rsidR="00D41AB6" w:rsidSect="008B1A5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471D3"/>
    <w:multiLevelType w:val="hybridMultilevel"/>
    <w:tmpl w:val="A1BC2EE6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29"/>
    <w:rsid w:val="008B1A5B"/>
    <w:rsid w:val="00961C29"/>
    <w:rsid w:val="00D4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E6E037"/>
  <w15:chartTrackingRefBased/>
  <w15:docId w15:val="{383D6E6F-F8A2-485B-BBC4-363CE1C7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B1A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818</Words>
  <Characters>4665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WS-6</dc:creator>
  <cp:keywords/>
  <dc:description/>
  <cp:lastModifiedBy>WS-6</cp:lastModifiedBy>
  <cp:revision>2</cp:revision>
  <dcterms:created xsi:type="dcterms:W3CDTF">2020-04-16T10:48:00Z</dcterms:created>
  <dcterms:modified xsi:type="dcterms:W3CDTF">2020-04-16T10:53:00Z</dcterms:modified>
</cp:coreProperties>
</file>