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F0" w:rsidRPr="00046BF0" w:rsidRDefault="00046BF0" w:rsidP="00046B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46BF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Додаток 1</w:t>
      </w:r>
    </w:p>
    <w:p w:rsidR="00046BF0" w:rsidRPr="00046BF0" w:rsidRDefault="00046BF0" w:rsidP="00046B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до Типової інформаційної картки адміністративної послуги з надання</w:t>
      </w:r>
      <w:r w:rsidRPr="00046B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довідки з державної статистичної  звітності про наявність земель та розподіл їх за власниками земель, землекористувачами, угіддями</w:t>
      </w:r>
    </w:p>
    <w:p w:rsidR="00046BF0" w:rsidRPr="00046BF0" w:rsidRDefault="00046BF0" w:rsidP="0004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на отримання  довідки з державної статистичної звітності про наявність земель та розподіл їх за власниками земель, землекористувачами, угіддями</w:t>
      </w:r>
    </w:p>
    <w:p w:rsidR="00046BF0" w:rsidRPr="00046BF0" w:rsidRDefault="00046BF0" w:rsidP="0004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(для розроблення проекту землеустрою щодо відведення земельної ділянки)</w:t>
      </w:r>
    </w:p>
    <w:p w:rsidR="00046BF0" w:rsidRPr="00046BF0" w:rsidRDefault="00046BF0" w:rsidP="0004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розташування земельної ділянки _____________________________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_________________________________________________________________;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Фактична/орієнтовна площа земельної </w:t>
      </w:r>
      <w:proofErr w:type="spellStart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ділянки__________________га</w:t>
      </w:r>
      <w:proofErr w:type="spellEnd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/м²;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земельної ділянки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__;</w:t>
      </w:r>
    </w:p>
    <w:p w:rsidR="00046BF0" w:rsidRPr="00046BF0" w:rsidRDefault="00046BF0" w:rsidP="00046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Прізвище, </w:t>
      </w:r>
      <w:proofErr w:type="spellStart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</w:t>
      </w:r>
      <w:proofErr w:type="spellEnd"/>
      <w:r w:rsidRPr="00046BF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та по батькові</w:t>
      </w:r>
      <w:r w:rsidRPr="00046BF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громадянина або повна назва юридичної особи_____________________________________________________________</w:t>
      </w:r>
    </w:p>
    <w:p w:rsidR="00046BF0" w:rsidRPr="00046BF0" w:rsidRDefault="00046BF0" w:rsidP="0004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Назва документа, на підставі якого </w:t>
      </w:r>
      <w:proofErr w:type="spellStart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виникло</w:t>
      </w:r>
      <w:proofErr w:type="spellEnd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 власності або користування земельною ділянкою, а також дата видачі такого документа (або дата укладання договору), його серія та номер (серія та номер документа зазначаються у разі наявності)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6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____________________________________________________________________________;</w:t>
      </w:r>
    </w:p>
    <w:p w:rsidR="00046BF0" w:rsidRPr="00046BF0" w:rsidRDefault="00046BF0" w:rsidP="0004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Категорія земельної ділянки: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документом, на підставі якого </w:t>
      </w:r>
      <w:proofErr w:type="spellStart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виникло</w:t>
      </w:r>
      <w:proofErr w:type="spellEnd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 власності або користування земельною ділянкою</w:t>
      </w:r>
      <w:r w:rsidRPr="00046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</w:t>
      </w:r>
      <w:r w:rsidRPr="00046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______;</w:t>
      </w:r>
    </w:p>
    <w:p w:rsidR="00046BF0" w:rsidRPr="00046BF0" w:rsidRDefault="00046BF0" w:rsidP="00046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n19"/>
      <w:bookmarkEnd w:id="0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даними Державного земельного кадастру 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_____;</w:t>
      </w:r>
    </w:p>
    <w:p w:rsidR="00046BF0" w:rsidRPr="00046BF0" w:rsidRDefault="00046BF0" w:rsidP="0004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із даними документації із землеустрою, яка включена до Державного фонду документації із землеустрою або рішення відповідного органу виконавчої влади або органу місцевого самоврядування  про віднесення земель до відповідної категорії_________________________________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_;</w:t>
      </w:r>
    </w:p>
    <w:p w:rsidR="00046BF0" w:rsidRPr="00046BF0" w:rsidRDefault="00046BF0" w:rsidP="00046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розробленим  проектом землеустрою щодо відведення земельної ділянки 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__________________________________________________________________.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Цільове призначення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документом, на підставі якого </w:t>
      </w:r>
      <w:proofErr w:type="spellStart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виникло</w:t>
      </w:r>
      <w:proofErr w:type="spellEnd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 власності або користування земельною ділянкою 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__________________________________________________________________;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046BF0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(зазначається у разі, якщо земельна ділянка перебуває у власності або у користуванні)</w:t>
      </w:r>
    </w:p>
    <w:p w:rsidR="00046BF0" w:rsidRPr="00046BF0" w:rsidRDefault="00046BF0" w:rsidP="00046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згідно з даними Державного земельного кадастру ______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46BF0" w:rsidRPr="00046BF0" w:rsidRDefault="00046BF0" w:rsidP="00046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________________________________________________________________;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із даними документації із землеустрою, яка включена до Державного фонду документації із землеустрою або рішення відповідного органу виконавчої влади або органу місцевого самоврядування  про визначення/зміну земель до відповідного цільового призначення___________________________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____;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розробленим проектом землеустрою щодо відведення земельної ділянки _________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________.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Вид/види угідь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документом, на підставі якого </w:t>
      </w:r>
      <w:proofErr w:type="spellStart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виникло</w:t>
      </w:r>
      <w:proofErr w:type="spellEnd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 власності або користування земельною ділянкою _____</w:t>
      </w:r>
      <w:r w:rsidRPr="00046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046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                                 (зазначається у разі, якщо земельна ділянка перебуває у власності або у користуванні)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_________________________________________________________________;</w:t>
      </w:r>
    </w:p>
    <w:p w:rsidR="00046BF0" w:rsidRPr="00046BF0" w:rsidRDefault="00046BF0" w:rsidP="00046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даними Державного земельного кадастру 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______________________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46BF0" w:rsidRPr="00046BF0" w:rsidRDefault="00046BF0" w:rsidP="00046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_________________________________________________________________;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розробленим проектом землеустрою щодо відведення земельної ділянки 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_________________________________________________________________.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ДОДАТОК: графічний матеріал у вигляді </w:t>
      </w:r>
      <w:proofErr w:type="spellStart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скрин-шоту</w:t>
      </w:r>
      <w:proofErr w:type="spellEnd"/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ресурсу </w:t>
      </w:r>
      <w:hyperlink r:id="rId4" w:history="1">
        <w:r w:rsidRPr="00046BF0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http://map.land.gov.ua/kadastrova-karta</w:t>
        </w:r>
      </w:hyperlink>
      <w:r w:rsidRPr="00046BF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,</w:t>
      </w: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якому позначається місце розташування земельної ділянки та кадастровий номер земельної ділянки, розташованої поруч, за яким можливо ідентифікувати місце розташування земельної ділянки у Державному земельному кадастрі.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46BF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Сертифікований інженер-землевпорядник несе відповідно до закону відповідальність за достовірність, повноту та якість даних, зазначених у цій довідці.</w:t>
      </w:r>
    </w:p>
    <w:p w:rsidR="00046BF0" w:rsidRPr="00046BF0" w:rsidRDefault="00046BF0" w:rsidP="0004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046BF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Зазначення недостовірних та/або неповних даних є грубим порушенням сертифікованим інженером-землевпорядником вимог положень нормативно-правових актів, нормативно-технічних документів, стандартів, норм і правил у сфері землеустрою.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Достовірність даних у цій заяві підтверджую,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сертифікований інженер-землевпорядник,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відповідає за якість</w:t>
      </w:r>
    </w:p>
    <w:p w:rsid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робіт із землеустрою                             ________                   ______________________</w:t>
      </w:r>
      <w:r w:rsidRPr="00046BF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</w:t>
      </w:r>
    </w:p>
    <w:p w:rsidR="00046BF0" w:rsidRPr="00046BF0" w:rsidRDefault="00046BF0" w:rsidP="0004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                                                    </w:t>
      </w:r>
      <w:r w:rsidRPr="00046BF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підпис                                                                              ПІБ</w:t>
      </w:r>
    </w:p>
    <w:p w:rsidR="00046BF0" w:rsidRPr="00046BF0" w:rsidRDefault="00046BF0" w:rsidP="00046B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046BF0" w:rsidRPr="00046BF0" w:rsidRDefault="00046BF0" w:rsidP="00046BF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F0" w:rsidRPr="00046BF0" w:rsidRDefault="00046BF0" w:rsidP="00046BF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46BF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Додаток 2</w:t>
      </w:r>
    </w:p>
    <w:p w:rsidR="00046BF0" w:rsidRPr="00046BF0" w:rsidRDefault="00046BF0" w:rsidP="00046BF0">
      <w:pPr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до Типової інформаційної картки адміністративної послуги з надання</w:t>
      </w:r>
      <w:r w:rsidRPr="00046BF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довідки з державної статистичної звітності про наявність земель та розподіл їх за власниками земель, землекористувачами, угіддями</w:t>
      </w:r>
    </w:p>
    <w:p w:rsidR="00046BF0" w:rsidRPr="00046BF0" w:rsidRDefault="00046BF0" w:rsidP="0004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6"/>
        <w:gridCol w:w="6419"/>
      </w:tblGrid>
      <w:tr w:rsidR="00046BF0" w:rsidRPr="00046BF0" w:rsidTr="00555730">
        <w:tc>
          <w:tcPr>
            <w:tcW w:w="3114" w:type="dxa"/>
            <w:shd w:val="clear" w:color="auto" w:fill="auto"/>
          </w:tcPr>
          <w:p w:rsidR="00046BF0" w:rsidRPr="00046BF0" w:rsidRDefault="00046BF0" w:rsidP="00046BF0">
            <w:pPr>
              <w:spacing w:after="0" w:line="240" w:lineRule="auto"/>
              <w:rPr>
                <w:rFonts w:ascii="Calibri" w:eastAsia="Calibri" w:hAnsi="Calibri" w:cs="Times New Roman"/>
                <w:lang w:val="uk-UA" w:eastAsia="ru-RU"/>
              </w:rPr>
            </w:pPr>
          </w:p>
        </w:tc>
        <w:tc>
          <w:tcPr>
            <w:tcW w:w="6515" w:type="dxa"/>
            <w:shd w:val="clear" w:color="auto" w:fill="auto"/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71"/>
              <w:gridCol w:w="4632"/>
            </w:tblGrid>
            <w:tr w:rsidR="00046BF0" w:rsidRPr="00046BF0" w:rsidTr="00555730">
              <w:tc>
                <w:tcPr>
                  <w:tcW w:w="126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46BF0" w:rsidRPr="00046BF0" w:rsidRDefault="00046BF0" w:rsidP="00046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046BF0">
                    <w:rPr>
                      <w:rFonts w:ascii="Calibri" w:eastAsia="Calibri" w:hAnsi="Calibri" w:cs="Times New Roman"/>
                      <w:lang w:val="uk-UA" w:eastAsia="ru-RU"/>
                    </w:rPr>
                    <w:t xml:space="preserve">                                       </w:t>
                  </w:r>
                </w:p>
              </w:tc>
              <w:tc>
                <w:tcPr>
                  <w:tcW w:w="3734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46BF0" w:rsidRPr="002802E7" w:rsidRDefault="00046BF0" w:rsidP="00046BF0">
                  <w:pPr>
                    <w:tabs>
                      <w:tab w:val="left" w:pos="3116"/>
                      <w:tab w:val="left" w:pos="538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2802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Начальнику відділу у </w:t>
                  </w:r>
                  <w:proofErr w:type="spellStart"/>
                  <w:r w:rsidRPr="002802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Попаснянському</w:t>
                  </w:r>
                  <w:proofErr w:type="spellEnd"/>
                  <w:r w:rsidRPr="002802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районі  Головного  управління   </w:t>
                  </w:r>
                </w:p>
                <w:p w:rsidR="00046BF0" w:rsidRPr="002802E7" w:rsidRDefault="00046BF0" w:rsidP="00046BF0">
                  <w:pPr>
                    <w:tabs>
                      <w:tab w:val="left" w:pos="3116"/>
                      <w:tab w:val="left" w:pos="538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2802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Держгеокадастру</w:t>
                  </w:r>
                  <w:proofErr w:type="spellEnd"/>
                  <w:r w:rsidRPr="002802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у Луганській обл.</w:t>
                  </w:r>
                </w:p>
                <w:p w:rsidR="00046BF0" w:rsidRDefault="00046BF0" w:rsidP="00046BF0">
                  <w:pPr>
                    <w:tabs>
                      <w:tab w:val="left" w:pos="3116"/>
                      <w:tab w:val="left" w:pos="538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2802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Димарчуку</w:t>
                  </w:r>
                  <w:proofErr w:type="spellEnd"/>
                  <w:r w:rsidRPr="002802E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С.О.</w:t>
                  </w:r>
                </w:p>
                <w:p w:rsidR="00046BF0" w:rsidRPr="00046BF0" w:rsidRDefault="00046BF0" w:rsidP="00046B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046B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____</w:t>
                  </w:r>
                  <w:r w:rsidRPr="00046B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 xml:space="preserve"> </w:t>
                  </w:r>
                  <w:r w:rsidRPr="00046B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br/>
                  </w:r>
                  <w:r w:rsidRPr="00046B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 xml:space="preserve">(прізвище, ім'я та по батькові фізичної </w:t>
                  </w:r>
                  <w:r w:rsidRPr="00046B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br/>
                    <w:t>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__________</w:t>
                  </w:r>
                  <w:r w:rsidRPr="00046B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046B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br/>
                    <w:t xml:space="preserve">особи / найменування юридичної особи) </w:t>
                  </w:r>
                  <w:r w:rsidRPr="00046B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br/>
                    <w:t>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__________</w:t>
                  </w:r>
                  <w:r w:rsidRPr="00046B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 xml:space="preserve">_ </w:t>
                  </w:r>
                  <w:r w:rsidRPr="00046B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br/>
                    <w:t xml:space="preserve">(місце проживання фізичної </w:t>
                  </w:r>
                  <w:r w:rsidRPr="00046B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br/>
                    <w:t>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__________</w:t>
                  </w:r>
                  <w:r w:rsidRPr="00046B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r w:rsidRPr="00046B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br/>
                    <w:t>особи / місцезнаходження юридичної особи)</w:t>
                  </w:r>
                </w:p>
                <w:p w:rsidR="00046BF0" w:rsidRPr="00046BF0" w:rsidRDefault="00046BF0" w:rsidP="00046BF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046BF0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  <w:t>______________________</w:t>
                  </w:r>
                </w:p>
                <w:p w:rsidR="00046BF0" w:rsidRPr="00046BF0" w:rsidRDefault="00046BF0" w:rsidP="00046BF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 w:rsidRPr="00046BF0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uk-UA"/>
                    </w:rPr>
                    <w:t>контактний телефон</w:t>
                  </w:r>
                </w:p>
                <w:p w:rsidR="00046BF0" w:rsidRPr="00046BF0" w:rsidRDefault="00046BF0" w:rsidP="00046B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046BF0" w:rsidRPr="00046BF0" w:rsidRDefault="00046BF0" w:rsidP="00046BF0">
            <w:pPr>
              <w:spacing w:after="0" w:line="240" w:lineRule="auto"/>
              <w:rPr>
                <w:rFonts w:ascii="Calibri" w:eastAsia="Calibri" w:hAnsi="Calibri" w:cs="Times New Roman"/>
                <w:lang w:val="uk-UA" w:eastAsia="ru-RU"/>
              </w:rPr>
            </w:pPr>
          </w:p>
          <w:p w:rsidR="00046BF0" w:rsidRPr="00046BF0" w:rsidRDefault="00046BF0" w:rsidP="00046BF0">
            <w:pPr>
              <w:spacing w:after="0" w:line="240" w:lineRule="auto"/>
              <w:rPr>
                <w:rFonts w:ascii="Calibri" w:eastAsia="Calibri" w:hAnsi="Calibri" w:cs="Times New Roman"/>
                <w:lang w:val="uk-UA" w:eastAsia="ru-RU"/>
              </w:rPr>
            </w:pPr>
          </w:p>
        </w:tc>
      </w:tr>
    </w:tbl>
    <w:p w:rsidR="00046BF0" w:rsidRPr="00046BF0" w:rsidRDefault="00046BF0" w:rsidP="0004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46B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</w:p>
    <w:p w:rsidR="00046BF0" w:rsidRPr="00046BF0" w:rsidRDefault="00046BF0" w:rsidP="0004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Вас відповідно до статті 50 Закону України  «Про землеустрій» виготовити  довідку </w:t>
      </w:r>
      <w:r w:rsidRPr="00046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державної статистичної звітності про наявність земель та розподіл їх за власниками земель, землекористувачами, угіддями для формування земельної ділянки загальною площею _________ га, яка знаходиться__________________________________________________________________________________________________________________________</w:t>
      </w:r>
      <w:bookmarkStart w:id="1" w:name="_GoBack"/>
      <w:bookmarkEnd w:id="1"/>
      <w:r w:rsidRPr="00046B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046BF0" w:rsidRPr="00046BF0" w:rsidRDefault="00046BF0" w:rsidP="0004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6BF0" w:rsidRPr="00046BF0" w:rsidRDefault="00046BF0" w:rsidP="0004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                                                                  _____________________</w:t>
      </w:r>
    </w:p>
    <w:p w:rsidR="00046BF0" w:rsidRPr="00046BF0" w:rsidRDefault="00046BF0" w:rsidP="00046BF0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6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Дата                                                                                                          Підпис</w:t>
      </w:r>
    </w:p>
    <w:p w:rsidR="007C4592" w:rsidRDefault="007C4592"/>
    <w:sectPr w:rsidR="007C4592" w:rsidSect="00046B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0F"/>
    <w:rsid w:val="00046BF0"/>
    <w:rsid w:val="00296D0F"/>
    <w:rsid w:val="007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71086"/>
  <w15:chartTrackingRefBased/>
  <w15:docId w15:val="{395C7B9A-238D-4787-A2A1-A881FF6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.land.gov.ua/kadastrova-k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963</Words>
  <Characters>5494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2020-05-07T07:56:00Z</dcterms:created>
  <dcterms:modified xsi:type="dcterms:W3CDTF">2020-05-07T08:02:00Z</dcterms:modified>
</cp:coreProperties>
</file>