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03E0D" w14:textId="1147FDCC" w:rsidR="005B76B4" w:rsidRPr="005B76B4" w:rsidRDefault="005B76B4" w:rsidP="005B7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6B4">
        <w:rPr>
          <w:rFonts w:ascii="Times New Roman" w:hAnsi="Times New Roman" w:cs="Times New Roman"/>
          <w:sz w:val="28"/>
          <w:szCs w:val="28"/>
        </w:rPr>
        <w:t>З 25 листопада 2020р. по 10 грудня 2020р. в Україні відбуватиметься щорічна міжнародна акція "16 днів проти насильства", яка ініційована Центром Жіночого Глобального лідерства у 1991 році з метою привернення уваги громадськості до проблем насильства в сім'ї, а також захисту прав жінок та формування ненасильницької ідеології в суспільстві.</w:t>
      </w:r>
    </w:p>
    <w:p w14:paraId="6A996777" w14:textId="77777777" w:rsidR="005B76B4" w:rsidRPr="005B76B4" w:rsidRDefault="005B76B4" w:rsidP="005B7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6B4">
        <w:rPr>
          <w:rFonts w:ascii="Times New Roman" w:hAnsi="Times New Roman" w:cs="Times New Roman"/>
          <w:sz w:val="28"/>
          <w:szCs w:val="28"/>
        </w:rPr>
        <w:t xml:space="preserve">Дати початку та завершення акції вибрані не випадково. Вони поєднують заходи проти насильства стосовно жінок та дії щодо захисту прав людини, підкреслюючи, що будь-які прояви насильства над людиною, незалежно від її статі, є порушенням прав людини. </w:t>
      </w:r>
      <w:proofErr w:type="spellStart"/>
      <w:r w:rsidRPr="005B76B4">
        <w:rPr>
          <w:rFonts w:ascii="Times New Roman" w:hAnsi="Times New Roman" w:cs="Times New Roman"/>
          <w:sz w:val="28"/>
          <w:szCs w:val="28"/>
        </w:rPr>
        <w:t>Шістнадцятиденний</w:t>
      </w:r>
      <w:proofErr w:type="spellEnd"/>
      <w:r w:rsidRPr="005B76B4">
        <w:rPr>
          <w:rFonts w:ascii="Times New Roman" w:hAnsi="Times New Roman" w:cs="Times New Roman"/>
          <w:sz w:val="28"/>
          <w:szCs w:val="28"/>
        </w:rPr>
        <w:t xml:space="preserve"> період кампанії охоплює наступні важливі дати:</w:t>
      </w:r>
    </w:p>
    <w:p w14:paraId="1A232C0E" w14:textId="77777777" w:rsidR="005B76B4" w:rsidRPr="005B76B4" w:rsidRDefault="005B76B4" w:rsidP="005B7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6B4">
        <w:rPr>
          <w:rFonts w:ascii="Times New Roman" w:hAnsi="Times New Roman" w:cs="Times New Roman"/>
          <w:sz w:val="28"/>
          <w:szCs w:val="28"/>
        </w:rPr>
        <w:t>25 листопада - Міжнародний день боротьби з насильством щодо жінок</w:t>
      </w:r>
    </w:p>
    <w:p w14:paraId="525DD72C" w14:textId="77777777" w:rsidR="005B76B4" w:rsidRPr="005B76B4" w:rsidRDefault="005B76B4" w:rsidP="005B7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6B4">
        <w:rPr>
          <w:rFonts w:ascii="Times New Roman" w:hAnsi="Times New Roman" w:cs="Times New Roman"/>
          <w:sz w:val="28"/>
          <w:szCs w:val="28"/>
        </w:rPr>
        <w:t>1 грудня - Всесвітній день боротьби зі СНІДом</w:t>
      </w:r>
    </w:p>
    <w:p w14:paraId="751494C3" w14:textId="77777777" w:rsidR="005B76B4" w:rsidRPr="005B76B4" w:rsidRDefault="005B76B4" w:rsidP="005B7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6B4">
        <w:rPr>
          <w:rFonts w:ascii="Times New Roman" w:hAnsi="Times New Roman" w:cs="Times New Roman"/>
          <w:sz w:val="28"/>
          <w:szCs w:val="28"/>
        </w:rPr>
        <w:t>2 грудня - Міжнародний день боротьби з рабством</w:t>
      </w:r>
    </w:p>
    <w:p w14:paraId="319BFE9E" w14:textId="77777777" w:rsidR="005B76B4" w:rsidRPr="005B76B4" w:rsidRDefault="005B76B4" w:rsidP="005B7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6B4">
        <w:rPr>
          <w:rFonts w:ascii="Times New Roman" w:hAnsi="Times New Roman" w:cs="Times New Roman"/>
          <w:sz w:val="28"/>
          <w:szCs w:val="28"/>
        </w:rPr>
        <w:t>3 грудня - Міжнародний день людей з інвалідністю</w:t>
      </w:r>
    </w:p>
    <w:p w14:paraId="4883BDF4" w14:textId="77777777" w:rsidR="005B76B4" w:rsidRPr="005B76B4" w:rsidRDefault="005B76B4" w:rsidP="005B7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6B4">
        <w:rPr>
          <w:rFonts w:ascii="Times New Roman" w:hAnsi="Times New Roman" w:cs="Times New Roman"/>
          <w:sz w:val="28"/>
          <w:szCs w:val="28"/>
        </w:rPr>
        <w:t>5 грудня - Міжнародний день волонтера</w:t>
      </w:r>
    </w:p>
    <w:p w14:paraId="011B0938" w14:textId="77777777" w:rsidR="005B76B4" w:rsidRPr="005B76B4" w:rsidRDefault="005B76B4" w:rsidP="005B7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6B4">
        <w:rPr>
          <w:rFonts w:ascii="Times New Roman" w:hAnsi="Times New Roman" w:cs="Times New Roman"/>
          <w:sz w:val="28"/>
          <w:szCs w:val="28"/>
        </w:rPr>
        <w:t>6 грудня - річниця з дня "</w:t>
      </w:r>
      <w:proofErr w:type="spellStart"/>
      <w:r w:rsidRPr="005B76B4">
        <w:rPr>
          <w:rFonts w:ascii="Times New Roman" w:hAnsi="Times New Roman" w:cs="Times New Roman"/>
          <w:sz w:val="28"/>
          <w:szCs w:val="28"/>
        </w:rPr>
        <w:t>Монреальської</w:t>
      </w:r>
      <w:proofErr w:type="spellEnd"/>
      <w:r w:rsidRPr="005B76B4">
        <w:rPr>
          <w:rFonts w:ascii="Times New Roman" w:hAnsi="Times New Roman" w:cs="Times New Roman"/>
          <w:sz w:val="28"/>
          <w:szCs w:val="28"/>
        </w:rPr>
        <w:t xml:space="preserve"> різанини", коли 14 жінок-студенток були вбиті злочинцем лише через те, що "вони були феміністками"</w:t>
      </w:r>
    </w:p>
    <w:p w14:paraId="053D5914" w14:textId="77777777" w:rsidR="005B76B4" w:rsidRPr="005B76B4" w:rsidRDefault="005B76B4" w:rsidP="005B7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6B4">
        <w:rPr>
          <w:rFonts w:ascii="Times New Roman" w:hAnsi="Times New Roman" w:cs="Times New Roman"/>
          <w:sz w:val="28"/>
          <w:szCs w:val="28"/>
        </w:rPr>
        <w:t>9 грудня - Міжнародний день боротьби з корупцією</w:t>
      </w:r>
    </w:p>
    <w:p w14:paraId="1D8EFC6E" w14:textId="77777777" w:rsidR="005B76B4" w:rsidRPr="005B76B4" w:rsidRDefault="005B76B4" w:rsidP="005B7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6B4">
        <w:rPr>
          <w:rFonts w:ascii="Times New Roman" w:hAnsi="Times New Roman" w:cs="Times New Roman"/>
          <w:sz w:val="28"/>
          <w:szCs w:val="28"/>
        </w:rPr>
        <w:t>10 грудня - Міжнародний день прав людини</w:t>
      </w:r>
    </w:p>
    <w:p w14:paraId="1176D4B9" w14:textId="04BEAF5E" w:rsidR="005B76B4" w:rsidRPr="005B76B4" w:rsidRDefault="005B76B4" w:rsidP="007F10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Попаснянська районна державна адміністрація</w:t>
      </w:r>
      <w:r w:rsidRPr="005B76B4">
        <w:rPr>
          <w:rFonts w:ascii="Times New Roman" w:hAnsi="Times New Roman" w:cs="Times New Roman"/>
          <w:sz w:val="28"/>
          <w:szCs w:val="28"/>
        </w:rPr>
        <w:t xml:space="preserve"> приєднається до цієї акції заради об'єднуючої мети - створення соціального простору, вільного від насильства, збільшення розуміння та обізнаності щодо форм насильства; служб, до яких можуть звернутися постраждалі від насильства за допомогою; прав постраждалих осіб.</w:t>
      </w:r>
    </w:p>
    <w:p w14:paraId="22D322C3" w14:textId="764E9B81" w:rsidR="003B6948" w:rsidRDefault="006A7553" w:rsidP="007F1092">
      <w:pPr>
        <w:ind w:firstLine="708"/>
        <w:jc w:val="both"/>
      </w:pPr>
      <w:r w:rsidRPr="006A7553">
        <w:rPr>
          <w:rFonts w:ascii="Times New Roman" w:hAnsi="Times New Roman" w:cs="Times New Roman"/>
          <w:sz w:val="28"/>
          <w:szCs w:val="28"/>
        </w:rPr>
        <w:t>У зв’язку з цим, в районі затверджено План заходів із проведення щорічної Всеукраїнської акції «16 днів проти насильства»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CB0271" w14:textId="77777777" w:rsidR="006A7553" w:rsidRPr="004B0665" w:rsidRDefault="006A7553" w:rsidP="006A755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"/>
        <w:gridCol w:w="1639"/>
        <w:gridCol w:w="1243"/>
        <w:gridCol w:w="2019"/>
        <w:gridCol w:w="2247"/>
        <w:gridCol w:w="2019"/>
      </w:tblGrid>
      <w:tr w:rsidR="006A7553" w:rsidRPr="000B1BFB" w14:paraId="6CDBD26B" w14:textId="77777777" w:rsidTr="009A3567">
        <w:tc>
          <w:tcPr>
            <w:tcW w:w="812" w:type="dxa"/>
          </w:tcPr>
          <w:p w14:paraId="18298A63" w14:textId="77777777" w:rsidR="006A7553" w:rsidRPr="000B1BFB" w:rsidRDefault="006A7553" w:rsidP="009A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FB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958" w:type="dxa"/>
          </w:tcPr>
          <w:p w14:paraId="0CAEA992" w14:textId="77777777" w:rsidR="006A7553" w:rsidRPr="000B1BFB" w:rsidRDefault="006A7553" w:rsidP="009A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FB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2425" w:type="dxa"/>
          </w:tcPr>
          <w:p w14:paraId="23AC02F5" w14:textId="77777777" w:rsidR="006A7553" w:rsidRPr="000B1BFB" w:rsidRDefault="006A7553" w:rsidP="009A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28" w:type="dxa"/>
          </w:tcPr>
          <w:p w14:paraId="18FA3E55" w14:textId="77777777" w:rsidR="006A7553" w:rsidRPr="000B1BFB" w:rsidRDefault="006A7553" w:rsidP="009A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FB">
              <w:rPr>
                <w:rFonts w:ascii="Times New Roman" w:hAnsi="Times New Roman" w:cs="Times New Roman"/>
                <w:b/>
                <w:sz w:val="24"/>
                <w:szCs w:val="24"/>
              </w:rPr>
              <w:t>Місце та час проведення</w:t>
            </w:r>
          </w:p>
          <w:p w14:paraId="533607BD" w14:textId="77777777" w:rsidR="006A7553" w:rsidRPr="000B1BFB" w:rsidRDefault="006A7553" w:rsidP="009A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14:paraId="5AD3B4BA" w14:textId="77777777" w:rsidR="006A7553" w:rsidRPr="000B1BFB" w:rsidRDefault="006A7553" w:rsidP="009A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F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Категорії та кількість учасників</w:t>
            </w:r>
          </w:p>
        </w:tc>
        <w:tc>
          <w:tcPr>
            <w:tcW w:w="3621" w:type="dxa"/>
          </w:tcPr>
          <w:p w14:paraId="06C91FF6" w14:textId="77777777" w:rsidR="006A7553" w:rsidRPr="000B1BFB" w:rsidRDefault="006A7553" w:rsidP="009A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BFB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 особа (П.І.П., телефон)</w:t>
            </w:r>
          </w:p>
        </w:tc>
      </w:tr>
      <w:tr w:rsidR="006A7553" w:rsidRPr="000B1BFB" w14:paraId="5894A37E" w14:textId="77777777" w:rsidTr="009A3567">
        <w:tc>
          <w:tcPr>
            <w:tcW w:w="812" w:type="dxa"/>
          </w:tcPr>
          <w:p w14:paraId="48243999" w14:textId="77777777" w:rsidR="006A7553" w:rsidRPr="00C76C44" w:rsidRDefault="006A7553" w:rsidP="009A35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C4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58" w:type="dxa"/>
          </w:tcPr>
          <w:p w14:paraId="30C27D9F" w14:textId="77777777" w:rsidR="006A7553" w:rsidRPr="000B1BFB" w:rsidRDefault="006A7553" w:rsidP="009A35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Вулична акція «Насильству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B1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Ні»</w:t>
            </w:r>
          </w:p>
        </w:tc>
        <w:tc>
          <w:tcPr>
            <w:tcW w:w="2425" w:type="dxa"/>
          </w:tcPr>
          <w:p w14:paraId="305A0AD7" w14:textId="77777777" w:rsidR="006A7553" w:rsidRPr="000B1BFB" w:rsidRDefault="006A7553" w:rsidP="009A35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25.11.2020р.</w:t>
            </w:r>
          </w:p>
        </w:tc>
        <w:tc>
          <w:tcPr>
            <w:tcW w:w="2428" w:type="dxa"/>
          </w:tcPr>
          <w:p w14:paraId="095E97ED" w14:textId="77777777" w:rsidR="006A7553" w:rsidRPr="000B1BFB" w:rsidRDefault="006A7553" w:rsidP="009A35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Попасна о 13.00</w:t>
            </w:r>
          </w:p>
        </w:tc>
        <w:tc>
          <w:tcPr>
            <w:tcW w:w="2542" w:type="dxa"/>
          </w:tcPr>
          <w:p w14:paraId="0CF70CF5" w14:textId="77777777" w:rsidR="006A7553" w:rsidRPr="000B1BFB" w:rsidRDefault="006A7553" w:rsidP="009A35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Мешканці міста, до 10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З додержанням протиепідемічних заходів</w:t>
            </w:r>
          </w:p>
        </w:tc>
        <w:tc>
          <w:tcPr>
            <w:tcW w:w="3621" w:type="dxa"/>
          </w:tcPr>
          <w:p w14:paraId="7CB8CCC5" w14:textId="40B08F3C" w:rsidR="006A7553" w:rsidRPr="000B1BFB" w:rsidRDefault="006A7553" w:rsidP="009A35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Тетяна Анатоліївна, завідувач відділення із соціальної роботи КЗ «Попаснянський районний центр надання соціальних послуг», </w:t>
            </w:r>
          </w:p>
        </w:tc>
      </w:tr>
      <w:tr w:rsidR="006A7553" w:rsidRPr="000B1BFB" w14:paraId="593E2268" w14:textId="77777777" w:rsidTr="009A3567">
        <w:tc>
          <w:tcPr>
            <w:tcW w:w="812" w:type="dxa"/>
          </w:tcPr>
          <w:p w14:paraId="5950F16A" w14:textId="77777777" w:rsidR="006A7553" w:rsidRPr="00C76C44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8" w:type="dxa"/>
          </w:tcPr>
          <w:p w14:paraId="114A44C8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BFB">
              <w:rPr>
                <w:rFonts w:ascii="Times New Roman" w:hAnsi="Times New Roman" w:cs="Times New Roman"/>
                <w:sz w:val="24"/>
                <w:szCs w:val="24"/>
              </w:rPr>
              <w:t xml:space="preserve">Вулична акція (з урахуванням карантинних </w:t>
            </w:r>
            <w:r w:rsidRPr="000B1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обмежень на той період)</w:t>
            </w:r>
          </w:p>
          <w:p w14:paraId="693D54E4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14:paraId="70EE9D6B" w14:textId="77777777" w:rsidR="006A7553" w:rsidRPr="000B1BFB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25.11.2020р.</w:t>
            </w:r>
          </w:p>
        </w:tc>
        <w:tc>
          <w:tcPr>
            <w:tcW w:w="2428" w:type="dxa"/>
          </w:tcPr>
          <w:p w14:paraId="0D1A15F9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BFB">
              <w:rPr>
                <w:rFonts w:ascii="Times New Roman" w:hAnsi="Times New Roman" w:cs="Times New Roman"/>
                <w:sz w:val="24"/>
                <w:szCs w:val="24"/>
              </w:rPr>
              <w:t>м. Попасна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10.00</w:t>
            </w:r>
          </w:p>
        </w:tc>
        <w:tc>
          <w:tcPr>
            <w:tcW w:w="2542" w:type="dxa"/>
          </w:tcPr>
          <w:p w14:paraId="3CC9ADED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Мешканці району, до 10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З додержанням протиепідемічних заходів</w:t>
            </w:r>
          </w:p>
        </w:tc>
        <w:tc>
          <w:tcPr>
            <w:tcW w:w="3621" w:type="dxa"/>
          </w:tcPr>
          <w:p w14:paraId="202226FB" w14:textId="5073D5E0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BFB">
              <w:rPr>
                <w:rFonts w:ascii="Times New Roman" w:hAnsi="Times New Roman" w:cs="Times New Roman"/>
                <w:sz w:val="24"/>
                <w:szCs w:val="24"/>
              </w:rPr>
              <w:t>Ханатова</w:t>
            </w:r>
            <w:proofErr w:type="spellEnd"/>
            <w:r w:rsidRPr="000B1BFB">
              <w:rPr>
                <w:rFonts w:ascii="Times New Roman" w:hAnsi="Times New Roman" w:cs="Times New Roman"/>
                <w:sz w:val="24"/>
                <w:szCs w:val="24"/>
              </w:rPr>
              <w:t xml:space="preserve"> Римма Віталіївна, керівник мобільної бригади </w:t>
            </w:r>
            <w:r w:rsidRPr="000B1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соціально-психологічної допомоги, </w:t>
            </w:r>
          </w:p>
        </w:tc>
      </w:tr>
      <w:tr w:rsidR="006A7553" w:rsidRPr="008C55B0" w14:paraId="5AEDA8DE" w14:textId="77777777" w:rsidTr="009A3567">
        <w:tc>
          <w:tcPr>
            <w:tcW w:w="812" w:type="dxa"/>
          </w:tcPr>
          <w:p w14:paraId="3FBAC49A" w14:textId="77777777" w:rsidR="006A7553" w:rsidRPr="00C76C44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58" w:type="dxa"/>
          </w:tcPr>
          <w:p w14:paraId="7B151318" w14:textId="77777777" w:rsidR="006A7553" w:rsidRPr="002557E0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7E0">
              <w:rPr>
                <w:rFonts w:ascii="Times New Roman" w:hAnsi="Times New Roman" w:cs="Times New Roman"/>
                <w:color w:val="1C1E21"/>
                <w:sz w:val="24"/>
                <w:szCs w:val="24"/>
                <w:shd w:val="clear" w:color="auto" w:fill="FFFFFF"/>
              </w:rPr>
              <w:t>Тематичний флешмоб «Розфарбуй світ в помаранчевий колір: Покоління рівності виступає проти зґвалтувань».</w:t>
            </w:r>
          </w:p>
        </w:tc>
        <w:tc>
          <w:tcPr>
            <w:tcW w:w="2425" w:type="dxa"/>
          </w:tcPr>
          <w:p w14:paraId="728A8709" w14:textId="77777777" w:rsidR="006A7553" w:rsidRPr="000B1BFB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27.11.2020р.</w:t>
            </w:r>
          </w:p>
        </w:tc>
        <w:tc>
          <w:tcPr>
            <w:tcW w:w="2428" w:type="dxa"/>
          </w:tcPr>
          <w:p w14:paraId="476B6645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Попасна о 14.00</w:t>
            </w:r>
          </w:p>
        </w:tc>
        <w:tc>
          <w:tcPr>
            <w:tcW w:w="2542" w:type="dxa"/>
          </w:tcPr>
          <w:p w14:paraId="7E3F4499" w14:textId="77777777" w:rsidR="006A7553" w:rsidRDefault="006A7553" w:rsidP="009A35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E0">
              <w:rPr>
                <w:rFonts w:ascii="Times New Roman" w:hAnsi="Times New Roman" w:cs="Times New Roman"/>
                <w:sz w:val="24"/>
                <w:szCs w:val="24"/>
              </w:rPr>
              <w:t>Представники національної поліції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7E0">
              <w:rPr>
                <w:rFonts w:ascii="Times New Roman" w:hAnsi="Times New Roman" w:cs="Times New Roman"/>
                <w:sz w:val="24"/>
                <w:szCs w:val="24"/>
              </w:rPr>
              <w:t>та соціальних служб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57E0">
              <w:rPr>
                <w:rFonts w:ascii="Times New Roman" w:hAnsi="Times New Roman" w:cs="Times New Roman"/>
                <w:sz w:val="24"/>
                <w:szCs w:val="24"/>
              </w:rPr>
              <w:t xml:space="preserve">до 50 </w:t>
            </w:r>
            <w:proofErr w:type="spellStart"/>
            <w:r w:rsidRPr="002557E0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З додержанням протиепідемічних заходів</w:t>
            </w:r>
          </w:p>
        </w:tc>
        <w:tc>
          <w:tcPr>
            <w:tcW w:w="3621" w:type="dxa"/>
          </w:tcPr>
          <w:p w14:paraId="5C37921F" w14:textId="06E0CD7E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Северін Альона Вікторівна, заступник начальника відділу з питань забезпечення автоматизованої обробки інформації та сімейної політики управління соціального захисту населення РДА, </w:t>
            </w:r>
          </w:p>
        </w:tc>
      </w:tr>
      <w:tr w:rsidR="006A7553" w:rsidRPr="007F3041" w14:paraId="675A3ECE" w14:textId="77777777" w:rsidTr="009A3567">
        <w:trPr>
          <w:trHeight w:val="2190"/>
        </w:trPr>
        <w:tc>
          <w:tcPr>
            <w:tcW w:w="812" w:type="dxa"/>
            <w:vMerge w:val="restart"/>
          </w:tcPr>
          <w:p w14:paraId="6A744548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8" w:type="dxa"/>
            <w:vMerge w:val="restart"/>
          </w:tcPr>
          <w:p w14:paraId="0992C5EF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Висвітлення у ЗМІ «Світ без насильства. Протидія різним формам насильства»</w:t>
            </w:r>
          </w:p>
        </w:tc>
        <w:tc>
          <w:tcPr>
            <w:tcW w:w="2425" w:type="dxa"/>
            <w:vMerge w:val="restart"/>
          </w:tcPr>
          <w:p w14:paraId="5EC00F14" w14:textId="77777777" w:rsidR="006A7553" w:rsidRPr="000B1BFB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27.11.2020р.</w:t>
            </w:r>
          </w:p>
        </w:tc>
        <w:tc>
          <w:tcPr>
            <w:tcW w:w="2428" w:type="dxa"/>
          </w:tcPr>
          <w:p w14:paraId="090F6762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сторінках КЗ «ПРЦНСП» у мережі Інтернет</w:t>
            </w:r>
          </w:p>
          <w:p w14:paraId="2EFDCA68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ACD46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1D9F0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2880E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A5FF3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0BAF9F1C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Мешканці Попаснянського району</w:t>
            </w:r>
          </w:p>
        </w:tc>
        <w:tc>
          <w:tcPr>
            <w:tcW w:w="3621" w:type="dxa"/>
          </w:tcPr>
          <w:p w14:paraId="6B77A0A1" w14:textId="79380973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Тетяна Анатоліївна, завідувач відділення із соціальної роботи КЗ «Попаснянський районний центр надання соціальних послуг», </w:t>
            </w:r>
          </w:p>
        </w:tc>
      </w:tr>
      <w:tr w:rsidR="006A7553" w:rsidRPr="008C55B0" w14:paraId="19E5FAA3" w14:textId="77777777" w:rsidTr="009A3567">
        <w:trPr>
          <w:trHeight w:val="1665"/>
        </w:trPr>
        <w:tc>
          <w:tcPr>
            <w:tcW w:w="812" w:type="dxa"/>
            <w:vMerge/>
          </w:tcPr>
          <w:p w14:paraId="0C285F59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14:paraId="03DE8C23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0BB2D40A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14:paraId="667D3562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офіційній сторінці райдержадміністрації та сторінці Фейсбук</w:t>
            </w:r>
          </w:p>
        </w:tc>
        <w:tc>
          <w:tcPr>
            <w:tcW w:w="2542" w:type="dxa"/>
          </w:tcPr>
          <w:p w14:paraId="6C75E1D1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Мешканці Попаснянського району</w:t>
            </w:r>
          </w:p>
        </w:tc>
        <w:tc>
          <w:tcPr>
            <w:tcW w:w="3621" w:type="dxa"/>
          </w:tcPr>
          <w:p w14:paraId="0164FA61" w14:textId="75CF8732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Северін Альона Вікторівна, заступник начальника відділу з питань забезпечення автоматизованої обробки інформації та сімейної політики управління соціального захисту населення РДА, </w:t>
            </w:r>
          </w:p>
        </w:tc>
      </w:tr>
      <w:tr w:rsidR="006A7553" w:rsidRPr="007F3041" w14:paraId="2EE5271C" w14:textId="77777777" w:rsidTr="009A3567">
        <w:tc>
          <w:tcPr>
            <w:tcW w:w="812" w:type="dxa"/>
          </w:tcPr>
          <w:p w14:paraId="26CCF6D1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8" w:type="dxa"/>
          </w:tcPr>
          <w:p w14:paraId="2025665D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Акція «Червону стрічку носять небайдужі»</w:t>
            </w:r>
          </w:p>
        </w:tc>
        <w:tc>
          <w:tcPr>
            <w:tcW w:w="2425" w:type="dxa"/>
          </w:tcPr>
          <w:p w14:paraId="55D4C2FB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01.12.2020р.</w:t>
            </w:r>
          </w:p>
        </w:tc>
        <w:tc>
          <w:tcPr>
            <w:tcW w:w="2428" w:type="dxa"/>
          </w:tcPr>
          <w:p w14:paraId="5E48FA6D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  <w:r w:rsidRPr="00AF6364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Будинок дитячої та юнацької творчості</w:t>
            </w:r>
          </w:p>
        </w:tc>
        <w:tc>
          <w:tcPr>
            <w:tcW w:w="2542" w:type="dxa"/>
          </w:tcPr>
          <w:p w14:paraId="30BC04A9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Учнівська молодь,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 додержанням протиепідемічних заходів</w:t>
            </w:r>
          </w:p>
        </w:tc>
        <w:tc>
          <w:tcPr>
            <w:tcW w:w="3621" w:type="dxa"/>
          </w:tcPr>
          <w:p w14:paraId="380B91CD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ЗЗСО</w:t>
            </w:r>
          </w:p>
        </w:tc>
      </w:tr>
      <w:tr w:rsidR="006A7553" w:rsidRPr="007F3041" w14:paraId="3480E0CF" w14:textId="77777777" w:rsidTr="009A3567">
        <w:tc>
          <w:tcPr>
            <w:tcW w:w="812" w:type="dxa"/>
          </w:tcPr>
          <w:p w14:paraId="281A3B82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58" w:type="dxa"/>
          </w:tcPr>
          <w:p w14:paraId="1169B801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Акція до Міжнародног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дня людей з обмеженими фізичними можливостями «Підтримай того, хто поруч» для вихованців реабілітаційного центру «Лелека»</w:t>
            </w:r>
          </w:p>
        </w:tc>
        <w:tc>
          <w:tcPr>
            <w:tcW w:w="2425" w:type="dxa"/>
          </w:tcPr>
          <w:p w14:paraId="1FC4C6AC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03.12.2020-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04.12.2020р.</w:t>
            </w:r>
          </w:p>
        </w:tc>
        <w:tc>
          <w:tcPr>
            <w:tcW w:w="2428" w:type="dxa"/>
          </w:tcPr>
          <w:p w14:paraId="5B0672D3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Заклади загальної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середньої освіти</w:t>
            </w:r>
            <w:r w:rsidRPr="00AF6364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542" w:type="dxa"/>
          </w:tcPr>
          <w:p w14:paraId="216FE74A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Учнівська молодь,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додержанням протиепідемічних заходів</w:t>
            </w:r>
          </w:p>
        </w:tc>
        <w:tc>
          <w:tcPr>
            <w:tcW w:w="3621" w:type="dxa"/>
          </w:tcPr>
          <w:p w14:paraId="5D08C52B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Заступники директорів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виховної роботи ЗЗСО</w:t>
            </w:r>
          </w:p>
        </w:tc>
      </w:tr>
      <w:tr w:rsidR="006A7553" w:rsidRPr="000B1BFB" w14:paraId="15B07B09" w14:textId="77777777" w:rsidTr="009A3567">
        <w:tc>
          <w:tcPr>
            <w:tcW w:w="812" w:type="dxa"/>
          </w:tcPr>
          <w:p w14:paraId="4F3D250A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58" w:type="dxa"/>
          </w:tcPr>
          <w:p w14:paraId="77C2C12D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Поширення соціальних роликів проти насильства в соціальних мережах </w:t>
            </w:r>
          </w:p>
        </w:tc>
        <w:tc>
          <w:tcPr>
            <w:tcW w:w="2425" w:type="dxa"/>
          </w:tcPr>
          <w:p w14:paraId="0579E5AB" w14:textId="77777777" w:rsidR="006A7553" w:rsidRPr="000B1BFB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акції</w:t>
            </w:r>
          </w:p>
        </w:tc>
        <w:tc>
          <w:tcPr>
            <w:tcW w:w="2428" w:type="dxa"/>
          </w:tcPr>
          <w:p w14:paraId="306C9096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мережі Інтернет</w:t>
            </w:r>
          </w:p>
        </w:tc>
        <w:tc>
          <w:tcPr>
            <w:tcW w:w="2542" w:type="dxa"/>
          </w:tcPr>
          <w:p w14:paraId="4FF39E90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Мешканці Попаснянського району</w:t>
            </w:r>
          </w:p>
        </w:tc>
        <w:tc>
          <w:tcPr>
            <w:tcW w:w="3621" w:type="dxa"/>
          </w:tcPr>
          <w:p w14:paraId="5016CC82" w14:textId="35828446" w:rsidR="006A7553" w:rsidRPr="000B1BFB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BFB">
              <w:rPr>
                <w:rFonts w:ascii="Times New Roman" w:hAnsi="Times New Roman" w:cs="Times New Roman"/>
                <w:sz w:val="24"/>
                <w:szCs w:val="24"/>
              </w:rPr>
              <w:t>Ханатова</w:t>
            </w:r>
            <w:proofErr w:type="spellEnd"/>
            <w:r w:rsidRPr="000B1BFB">
              <w:rPr>
                <w:rFonts w:ascii="Times New Roman" w:hAnsi="Times New Roman" w:cs="Times New Roman"/>
                <w:sz w:val="24"/>
                <w:szCs w:val="24"/>
              </w:rPr>
              <w:t xml:space="preserve"> Римма Віталіївна, керівник мобільної бригади соціально-психологічної допомоги, </w:t>
            </w:r>
          </w:p>
        </w:tc>
      </w:tr>
      <w:tr w:rsidR="006A7553" w:rsidRPr="00D908E8" w14:paraId="54F28992" w14:textId="77777777" w:rsidTr="009A3567">
        <w:trPr>
          <w:trHeight w:val="2370"/>
        </w:trPr>
        <w:tc>
          <w:tcPr>
            <w:tcW w:w="812" w:type="dxa"/>
            <w:vMerge w:val="restart"/>
          </w:tcPr>
          <w:p w14:paraId="2E6CB9A6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58" w:type="dxa"/>
            <w:vMerge w:val="restart"/>
          </w:tcPr>
          <w:p w14:paraId="1C1AE3AF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Поширення тематичних буклетів</w:t>
            </w:r>
          </w:p>
        </w:tc>
        <w:tc>
          <w:tcPr>
            <w:tcW w:w="2425" w:type="dxa"/>
            <w:vMerge w:val="restart"/>
          </w:tcPr>
          <w:p w14:paraId="4E9D63E6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акції</w:t>
            </w:r>
          </w:p>
        </w:tc>
        <w:tc>
          <w:tcPr>
            <w:tcW w:w="2428" w:type="dxa"/>
            <w:vMerge w:val="restart"/>
          </w:tcPr>
          <w:p w14:paraId="070E58A8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м.Попасна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10.00</w:t>
            </w:r>
          </w:p>
        </w:tc>
        <w:tc>
          <w:tcPr>
            <w:tcW w:w="2542" w:type="dxa"/>
            <w:vMerge w:val="restart"/>
          </w:tcPr>
          <w:p w14:paraId="4C6BE04D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Мешканці міста, за наявності,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додержанням протиепідемічних заходів</w:t>
            </w:r>
          </w:p>
        </w:tc>
        <w:tc>
          <w:tcPr>
            <w:tcW w:w="3621" w:type="dxa"/>
          </w:tcPr>
          <w:p w14:paraId="6188B772" w14:textId="6B1935B0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Тетяна Анатоліївна, завідувач відділення із соціальної роботи КЗ «Попаснянський районний центр надання соціальних послуг», </w:t>
            </w:r>
          </w:p>
        </w:tc>
      </w:tr>
      <w:tr w:rsidR="006A7553" w:rsidRPr="00D908E8" w14:paraId="43D4E9B4" w14:textId="77777777" w:rsidTr="009A3567">
        <w:trPr>
          <w:trHeight w:val="1590"/>
        </w:trPr>
        <w:tc>
          <w:tcPr>
            <w:tcW w:w="812" w:type="dxa"/>
            <w:vMerge/>
          </w:tcPr>
          <w:p w14:paraId="77949B39" w14:textId="77777777" w:rsidR="006A7553" w:rsidRPr="000B1BFB" w:rsidRDefault="006A7553" w:rsidP="006A755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14:paraId="1B13DD35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641A0BB3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14:paraId="563FBCE0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663DB7F6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14:paraId="68C7495B" w14:textId="412D8CFC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BFB">
              <w:rPr>
                <w:rFonts w:ascii="Times New Roman" w:hAnsi="Times New Roman" w:cs="Times New Roman"/>
                <w:sz w:val="24"/>
                <w:szCs w:val="24"/>
              </w:rPr>
              <w:t>Ханатова</w:t>
            </w:r>
            <w:proofErr w:type="spellEnd"/>
            <w:r w:rsidRPr="000B1BFB">
              <w:rPr>
                <w:rFonts w:ascii="Times New Roman" w:hAnsi="Times New Roman" w:cs="Times New Roman"/>
                <w:sz w:val="24"/>
                <w:szCs w:val="24"/>
              </w:rPr>
              <w:t xml:space="preserve"> Римма Віталіївна, керівник мобільної бригади соціально-психологічної допомоги, </w:t>
            </w:r>
          </w:p>
          <w:p w14:paraId="405624F7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553" w:rsidRPr="008C55B0" w14:paraId="6E71A078" w14:textId="77777777" w:rsidTr="009A3567">
        <w:trPr>
          <w:trHeight w:val="1797"/>
        </w:trPr>
        <w:tc>
          <w:tcPr>
            <w:tcW w:w="812" w:type="dxa"/>
            <w:vMerge/>
          </w:tcPr>
          <w:p w14:paraId="5A166D4A" w14:textId="77777777" w:rsidR="006A7553" w:rsidRPr="000B1BFB" w:rsidRDefault="006A7553" w:rsidP="006A755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14:paraId="296B93FD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1F191E2A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14:paraId="21A6EF27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1C315FFF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14:paraId="2D3C6F49" w14:textId="0B8676B1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Дільничні офіцери поліції та інспектори з ювенальної превенції сектору превенції Попаснянського ВП ГУНП, </w:t>
            </w:r>
          </w:p>
          <w:p w14:paraId="02861F76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553" w:rsidRPr="008C55B0" w14:paraId="338DC524" w14:textId="77777777" w:rsidTr="009A3567">
        <w:trPr>
          <w:trHeight w:val="2880"/>
        </w:trPr>
        <w:tc>
          <w:tcPr>
            <w:tcW w:w="812" w:type="dxa"/>
            <w:vMerge/>
          </w:tcPr>
          <w:p w14:paraId="18261B0D" w14:textId="77777777" w:rsidR="006A7553" w:rsidRPr="000B1BFB" w:rsidRDefault="006A7553" w:rsidP="006A755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14:paraId="08E88B15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5C2C516F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14:paraId="2B3D00FE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5E5BD8CD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14:paraId="04992A16" w14:textId="4084214B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Северін Альона Вікторівна, заступник начальника відділу з питань забезпечення автоматизованої обробки інформації та сімейної політики управління соціального захисту населення РДА, </w:t>
            </w:r>
          </w:p>
          <w:p w14:paraId="02F039E7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1754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553" w:rsidRPr="0030589C" w14:paraId="5AA04FAC" w14:textId="77777777" w:rsidTr="009A3567">
        <w:tc>
          <w:tcPr>
            <w:tcW w:w="812" w:type="dxa"/>
          </w:tcPr>
          <w:p w14:paraId="60D0B577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58" w:type="dxa"/>
          </w:tcPr>
          <w:p w14:paraId="41CE89B2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лекцій-бесід серед дітей та учнівської молоді навчальних закладів, з метою формування ненасильницької моделі поведінки у родині та суспільстві</w:t>
            </w:r>
          </w:p>
        </w:tc>
        <w:tc>
          <w:tcPr>
            <w:tcW w:w="2425" w:type="dxa"/>
          </w:tcPr>
          <w:p w14:paraId="2B8547FC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акції</w:t>
            </w:r>
          </w:p>
        </w:tc>
        <w:tc>
          <w:tcPr>
            <w:tcW w:w="2428" w:type="dxa"/>
          </w:tcPr>
          <w:p w14:paraId="33274B9D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Попаснянський район</w:t>
            </w:r>
          </w:p>
        </w:tc>
        <w:tc>
          <w:tcPr>
            <w:tcW w:w="2542" w:type="dxa"/>
          </w:tcPr>
          <w:p w14:paraId="058CA14D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Діти та учнівська молодь Попаснянського району,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 додержанням протиепідемічних заходів</w:t>
            </w:r>
          </w:p>
        </w:tc>
        <w:tc>
          <w:tcPr>
            <w:tcW w:w="3621" w:type="dxa"/>
          </w:tcPr>
          <w:p w14:paraId="7F14C396" w14:textId="27FE0E8B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Інспектори з ювенальної превенції сектору превенції Попаснянського ВП ГУНП, </w:t>
            </w:r>
          </w:p>
        </w:tc>
      </w:tr>
      <w:tr w:rsidR="006A7553" w:rsidRPr="0030589C" w14:paraId="32A59216" w14:textId="77777777" w:rsidTr="009A3567">
        <w:tc>
          <w:tcPr>
            <w:tcW w:w="812" w:type="dxa"/>
          </w:tcPr>
          <w:p w14:paraId="531D4ED4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58" w:type="dxa"/>
          </w:tcPr>
          <w:p w14:paraId="2665F096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лекторіїв серед представників батьківських комітетів закладів освіти щодо проблем подолання домашнього насильства, жорстокого поводження з дітьми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2425" w:type="dxa"/>
          </w:tcPr>
          <w:p w14:paraId="2FCB6E9A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акції</w:t>
            </w:r>
          </w:p>
        </w:tc>
        <w:tc>
          <w:tcPr>
            <w:tcW w:w="2428" w:type="dxa"/>
          </w:tcPr>
          <w:p w14:paraId="2A5EE80F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Попасна</w:t>
            </w:r>
          </w:p>
        </w:tc>
        <w:tc>
          <w:tcPr>
            <w:tcW w:w="2542" w:type="dxa"/>
          </w:tcPr>
          <w:p w14:paraId="15F94053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Представники батьківських комітетів, до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 додержанням протиепідемічних заходів</w:t>
            </w:r>
          </w:p>
        </w:tc>
        <w:tc>
          <w:tcPr>
            <w:tcW w:w="3621" w:type="dxa"/>
          </w:tcPr>
          <w:p w14:paraId="16255E76" w14:textId="3FE7A10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Інспектори з ювенальної превенції сектору превенції Попаснянського ВП ГУНП</w:t>
            </w:r>
          </w:p>
        </w:tc>
      </w:tr>
      <w:tr w:rsidR="006A7553" w:rsidRPr="008C55B0" w14:paraId="788D54A0" w14:textId="77777777" w:rsidTr="009A3567">
        <w:tc>
          <w:tcPr>
            <w:tcW w:w="812" w:type="dxa"/>
          </w:tcPr>
          <w:p w14:paraId="14E218D5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58" w:type="dxa"/>
          </w:tcPr>
          <w:p w14:paraId="40DF57C1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сімей, які опинилися в складних життєвих обставинах,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 допускались факти вчинення домашнього насильства, або існує реальна його загроза</w:t>
            </w:r>
          </w:p>
        </w:tc>
        <w:tc>
          <w:tcPr>
            <w:tcW w:w="2425" w:type="dxa"/>
          </w:tcPr>
          <w:p w14:paraId="53365FAD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акції</w:t>
            </w:r>
          </w:p>
        </w:tc>
        <w:tc>
          <w:tcPr>
            <w:tcW w:w="2428" w:type="dxa"/>
          </w:tcPr>
          <w:p w14:paraId="68016482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Попаснянський район</w:t>
            </w:r>
          </w:p>
        </w:tc>
        <w:tc>
          <w:tcPr>
            <w:tcW w:w="2542" w:type="dxa"/>
          </w:tcPr>
          <w:p w14:paraId="1879C850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Мешканці району, до 20 сімей,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 додержанням протиепідемічних заходів</w:t>
            </w:r>
          </w:p>
        </w:tc>
        <w:tc>
          <w:tcPr>
            <w:tcW w:w="3621" w:type="dxa"/>
          </w:tcPr>
          <w:p w14:paraId="13066CEC" w14:textId="676352F6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Дільничні офіцери поліції та інспектори з ювенальної превенції сектору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превенції Попаснянського ВП ГУНП</w:t>
            </w:r>
          </w:p>
        </w:tc>
      </w:tr>
      <w:tr w:rsidR="006A7553" w:rsidRPr="0030589C" w14:paraId="481D41EC" w14:textId="77777777" w:rsidTr="009A3567">
        <w:tc>
          <w:tcPr>
            <w:tcW w:w="812" w:type="dxa"/>
          </w:tcPr>
          <w:p w14:paraId="60F4757C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58" w:type="dxa"/>
          </w:tcPr>
          <w:p w14:paraId="1D4BFD86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профілактичної роботи з особами, які перебувають на превентивному обліку поліції в категорії «кривдник»</w:t>
            </w:r>
          </w:p>
        </w:tc>
        <w:tc>
          <w:tcPr>
            <w:tcW w:w="2425" w:type="dxa"/>
          </w:tcPr>
          <w:p w14:paraId="0749D19A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акції</w:t>
            </w:r>
          </w:p>
        </w:tc>
        <w:tc>
          <w:tcPr>
            <w:tcW w:w="2428" w:type="dxa"/>
          </w:tcPr>
          <w:p w14:paraId="35FAC535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Попаснянський район</w:t>
            </w:r>
          </w:p>
        </w:tc>
        <w:tc>
          <w:tcPr>
            <w:tcW w:w="2542" w:type="dxa"/>
          </w:tcPr>
          <w:p w14:paraId="706C47EF" w14:textId="77777777" w:rsidR="006A7553" w:rsidRDefault="006A7553" w:rsidP="009A35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Особи, які перебувають на превентивному обліку поліції в категорії «кривдник», до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 додержанням протиепідемічних заходів</w:t>
            </w:r>
          </w:p>
          <w:p w14:paraId="0510992F" w14:textId="77777777" w:rsidR="006A7553" w:rsidRDefault="006A7553" w:rsidP="009A35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D14F34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14:paraId="40D86165" w14:textId="0704183E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Дільничні офіцери поліції сектору превенції Попаснянського ВП ГУНП</w:t>
            </w:r>
          </w:p>
        </w:tc>
      </w:tr>
      <w:tr w:rsidR="006A7553" w:rsidRPr="0030589C" w14:paraId="2BF284F4" w14:textId="77777777" w:rsidTr="009A3567">
        <w:tc>
          <w:tcPr>
            <w:tcW w:w="812" w:type="dxa"/>
          </w:tcPr>
          <w:p w14:paraId="2576D998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58" w:type="dxa"/>
          </w:tcPr>
          <w:p w14:paraId="5B867468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 «Подорож у країну Доброти»</w:t>
            </w:r>
          </w:p>
        </w:tc>
        <w:tc>
          <w:tcPr>
            <w:tcW w:w="2425" w:type="dxa"/>
          </w:tcPr>
          <w:p w14:paraId="502CB1F7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акції</w:t>
            </w:r>
          </w:p>
        </w:tc>
        <w:tc>
          <w:tcPr>
            <w:tcW w:w="2428" w:type="dxa"/>
          </w:tcPr>
          <w:p w14:paraId="5DB4380E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  <w:r w:rsidRPr="00AF6364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542" w:type="dxa"/>
          </w:tcPr>
          <w:p w14:paraId="65D75D6E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Учнівська молодь, 1500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 додержанням протиепідемічних заходів</w:t>
            </w:r>
          </w:p>
        </w:tc>
        <w:tc>
          <w:tcPr>
            <w:tcW w:w="3621" w:type="dxa"/>
          </w:tcPr>
          <w:p w14:paraId="122837D4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початкових класів</w:t>
            </w:r>
          </w:p>
        </w:tc>
      </w:tr>
      <w:tr w:rsidR="006A7553" w:rsidRPr="000B1BFB" w14:paraId="04BBEBFB" w14:textId="77777777" w:rsidTr="009A3567">
        <w:tc>
          <w:tcPr>
            <w:tcW w:w="812" w:type="dxa"/>
          </w:tcPr>
          <w:p w14:paraId="11E33C51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58" w:type="dxa"/>
          </w:tcPr>
          <w:p w14:paraId="558DA154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 для жінок «Ми проти насилля»</w:t>
            </w:r>
          </w:p>
        </w:tc>
        <w:tc>
          <w:tcPr>
            <w:tcW w:w="2425" w:type="dxa"/>
          </w:tcPr>
          <w:p w14:paraId="3572EC4E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10.12.2020р.</w:t>
            </w:r>
          </w:p>
        </w:tc>
        <w:tc>
          <w:tcPr>
            <w:tcW w:w="2428" w:type="dxa"/>
          </w:tcPr>
          <w:p w14:paraId="14E04F8B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м.Попасна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11.00</w:t>
            </w:r>
          </w:p>
        </w:tc>
        <w:tc>
          <w:tcPr>
            <w:tcW w:w="2542" w:type="dxa"/>
          </w:tcPr>
          <w:p w14:paraId="7C584DDA" w14:textId="77777777" w:rsidR="006A7553" w:rsidRPr="000B1BFB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Жінки, які опинилися у складних життєвих обставинах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10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З додержанням протиепідемічних заходів</w:t>
            </w:r>
          </w:p>
        </w:tc>
        <w:tc>
          <w:tcPr>
            <w:tcW w:w="3621" w:type="dxa"/>
          </w:tcPr>
          <w:p w14:paraId="62AF9389" w14:textId="0E3F0C80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Тетяна Анатоліївна, завідувач відділення із соціальної роботи КЗ «Попаснянський районний центр надання соціальних послуг»</w:t>
            </w:r>
          </w:p>
        </w:tc>
      </w:tr>
      <w:tr w:rsidR="006A7553" w:rsidRPr="000B1BFB" w14:paraId="66EB3F1B" w14:textId="77777777" w:rsidTr="009A3567">
        <w:tc>
          <w:tcPr>
            <w:tcW w:w="812" w:type="dxa"/>
          </w:tcPr>
          <w:p w14:paraId="38589D4D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58" w:type="dxa"/>
          </w:tcPr>
          <w:p w14:paraId="3A9777C0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Шкільні фотовиставки «Образ щасливої дитини»</w:t>
            </w:r>
          </w:p>
        </w:tc>
        <w:tc>
          <w:tcPr>
            <w:tcW w:w="2425" w:type="dxa"/>
          </w:tcPr>
          <w:p w14:paraId="5FD9E65A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10.12.2020р.</w:t>
            </w:r>
          </w:p>
        </w:tc>
        <w:tc>
          <w:tcPr>
            <w:tcW w:w="2428" w:type="dxa"/>
          </w:tcPr>
          <w:p w14:paraId="4566F039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  <w:r w:rsidRPr="00AF6364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Будинок дитячої та юнацької творчості</w:t>
            </w:r>
          </w:p>
          <w:p w14:paraId="191A9945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2C76A863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Учнівська молодь, 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 додержанням протиепідемічних заходів</w:t>
            </w:r>
          </w:p>
        </w:tc>
        <w:tc>
          <w:tcPr>
            <w:tcW w:w="3621" w:type="dxa"/>
          </w:tcPr>
          <w:p w14:paraId="5F2699E8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Педагоги-організатори ЗЗСО, БДЮТ</w:t>
            </w:r>
          </w:p>
        </w:tc>
      </w:tr>
      <w:tr w:rsidR="006A7553" w:rsidRPr="00062BF9" w14:paraId="504E03A5" w14:textId="77777777" w:rsidTr="009A3567">
        <w:tc>
          <w:tcPr>
            <w:tcW w:w="812" w:type="dxa"/>
          </w:tcPr>
          <w:p w14:paraId="69E0E93D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58" w:type="dxa"/>
          </w:tcPr>
          <w:p w14:paraId="7460C1B8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Тренінги для старшокласників «Я влаштовуюсь на роботу», «Пастки кохання», «Найголовні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 цінність у житті – здоров’я»</w:t>
            </w:r>
          </w:p>
        </w:tc>
        <w:tc>
          <w:tcPr>
            <w:tcW w:w="2425" w:type="dxa"/>
          </w:tcPr>
          <w:p w14:paraId="3EF493A6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акції</w:t>
            </w:r>
          </w:p>
        </w:tc>
        <w:tc>
          <w:tcPr>
            <w:tcW w:w="2428" w:type="dxa"/>
          </w:tcPr>
          <w:p w14:paraId="47D11F0C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  <w:r w:rsidRPr="00AF6364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542" w:type="dxa"/>
          </w:tcPr>
          <w:p w14:paraId="3CA0DDBC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Учнівська молодь, 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 додержанням протиепідемічних заходів</w:t>
            </w:r>
          </w:p>
        </w:tc>
        <w:tc>
          <w:tcPr>
            <w:tcW w:w="3621" w:type="dxa"/>
          </w:tcPr>
          <w:p w14:paraId="02674EFD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 психологи, класні керівники ЗЗСО</w:t>
            </w:r>
          </w:p>
        </w:tc>
      </w:tr>
      <w:tr w:rsidR="006A7553" w:rsidRPr="00062BF9" w14:paraId="7DDC821D" w14:textId="77777777" w:rsidTr="009A3567">
        <w:tc>
          <w:tcPr>
            <w:tcW w:w="812" w:type="dxa"/>
          </w:tcPr>
          <w:p w14:paraId="5BEEB293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58" w:type="dxa"/>
          </w:tcPr>
          <w:p w14:paraId="6F4595E1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Виховні години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Кібербулінг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Правила роботи в мережі інтернет»</w:t>
            </w:r>
          </w:p>
        </w:tc>
        <w:tc>
          <w:tcPr>
            <w:tcW w:w="2425" w:type="dxa"/>
          </w:tcPr>
          <w:p w14:paraId="5B93C8D4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акції</w:t>
            </w:r>
          </w:p>
        </w:tc>
        <w:tc>
          <w:tcPr>
            <w:tcW w:w="2428" w:type="dxa"/>
          </w:tcPr>
          <w:p w14:paraId="4F8C6307" w14:textId="77777777" w:rsidR="006A7553" w:rsidRPr="00062BF9" w:rsidRDefault="006A7553" w:rsidP="009A35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  <w:r w:rsidRPr="00AF6364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542" w:type="dxa"/>
          </w:tcPr>
          <w:p w14:paraId="57BFE09A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Учнівська молодь, 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 додержанням протиепідемічних заходів</w:t>
            </w:r>
          </w:p>
        </w:tc>
        <w:tc>
          <w:tcPr>
            <w:tcW w:w="3621" w:type="dxa"/>
          </w:tcPr>
          <w:p w14:paraId="771864B6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 ЗЗСО</w:t>
            </w:r>
          </w:p>
        </w:tc>
      </w:tr>
      <w:tr w:rsidR="006A7553" w:rsidRPr="00062BF9" w14:paraId="1F4738E1" w14:textId="77777777" w:rsidTr="009A3567">
        <w:tc>
          <w:tcPr>
            <w:tcW w:w="812" w:type="dxa"/>
          </w:tcPr>
          <w:p w14:paraId="0F78973D" w14:textId="77777777" w:rsidR="006A7553" w:rsidRPr="00C76C44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58" w:type="dxa"/>
          </w:tcPr>
          <w:p w14:paraId="204EA6A6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Зустрічі з представниками правоохоронних органів, медичними працівниками, громадськими діячами.</w:t>
            </w:r>
          </w:p>
        </w:tc>
        <w:tc>
          <w:tcPr>
            <w:tcW w:w="2425" w:type="dxa"/>
          </w:tcPr>
          <w:p w14:paraId="045BFD95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акції</w:t>
            </w:r>
          </w:p>
        </w:tc>
        <w:tc>
          <w:tcPr>
            <w:tcW w:w="2428" w:type="dxa"/>
          </w:tcPr>
          <w:p w14:paraId="581BF759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  <w:r w:rsidRPr="00AF6364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542" w:type="dxa"/>
          </w:tcPr>
          <w:p w14:paraId="43ECF057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Учнівська молодь, 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 додержанням протиепідемічних заходів</w:t>
            </w:r>
          </w:p>
        </w:tc>
        <w:tc>
          <w:tcPr>
            <w:tcW w:w="3621" w:type="dxa"/>
          </w:tcPr>
          <w:p w14:paraId="73CD1FBB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 з виховної роботи ЗЗСО</w:t>
            </w:r>
          </w:p>
        </w:tc>
      </w:tr>
      <w:tr w:rsidR="006A7553" w:rsidRPr="00062BF9" w14:paraId="6CBAE66B" w14:textId="77777777" w:rsidTr="009A3567">
        <w:tc>
          <w:tcPr>
            <w:tcW w:w="812" w:type="dxa"/>
          </w:tcPr>
          <w:p w14:paraId="0A5DD19B" w14:textId="77777777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58" w:type="dxa"/>
          </w:tcPr>
          <w:p w14:paraId="4C3ECDD2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Профілактичні бесіди щодо попередження насильства в сім’ях, які перебувають на обліку в службі у справах дітей стосовно дітей та в їх присутності</w:t>
            </w:r>
          </w:p>
        </w:tc>
        <w:tc>
          <w:tcPr>
            <w:tcW w:w="2425" w:type="dxa"/>
          </w:tcPr>
          <w:p w14:paraId="206AD911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акції під час проведення рейдів</w:t>
            </w:r>
          </w:p>
        </w:tc>
        <w:tc>
          <w:tcPr>
            <w:tcW w:w="2428" w:type="dxa"/>
          </w:tcPr>
          <w:p w14:paraId="3E162A9B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проживання батьків або осіб, що їх замінюють</w:t>
            </w:r>
          </w:p>
        </w:tc>
        <w:tc>
          <w:tcPr>
            <w:tcW w:w="2542" w:type="dxa"/>
          </w:tcPr>
          <w:p w14:paraId="736D5672" w14:textId="77777777" w:rsidR="006A7553" w:rsidRDefault="006A7553" w:rsidP="009A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Опікуни/піклувальники, батьки дітей, які опинилися в складних життєвих обставинах, 20 осіб.</w:t>
            </w:r>
          </w:p>
        </w:tc>
        <w:tc>
          <w:tcPr>
            <w:tcW w:w="3621" w:type="dxa"/>
          </w:tcPr>
          <w:p w14:paraId="449A40F6" w14:textId="52FF733D" w:rsidR="006A7553" w:rsidRDefault="006A7553" w:rsidP="009A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Козир Яна Сергіївна, головний спеціаліст служби у справах дітей райдержадміністрації</w:t>
            </w:r>
          </w:p>
        </w:tc>
      </w:tr>
    </w:tbl>
    <w:p w14:paraId="59269AE5" w14:textId="77777777" w:rsidR="006A7553" w:rsidRDefault="006A7553" w:rsidP="006A7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A1807C" w14:textId="77777777" w:rsidR="006A7553" w:rsidRDefault="006A7553"/>
    <w:sectPr w:rsidR="006A75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B42FA"/>
    <w:multiLevelType w:val="hybridMultilevel"/>
    <w:tmpl w:val="8A148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5A"/>
    <w:rsid w:val="003B6948"/>
    <w:rsid w:val="005B76B4"/>
    <w:rsid w:val="006A7553"/>
    <w:rsid w:val="007F1092"/>
    <w:rsid w:val="00E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81AA"/>
  <w15:chartTrackingRefBased/>
  <w15:docId w15:val="{3CF1D8CE-1E50-4680-8BE7-2A3C615C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6A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A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5122</Words>
  <Characters>2920</Characters>
  <Application>Microsoft Office Word</Application>
  <DocSecurity>0</DocSecurity>
  <Lines>24</Lines>
  <Paragraphs>16</Paragraphs>
  <ScaleCrop>false</ScaleCrop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2020-11-25T08:20:00Z</dcterms:created>
  <dcterms:modified xsi:type="dcterms:W3CDTF">2020-11-25T08:27:00Z</dcterms:modified>
</cp:coreProperties>
</file>